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22B78" w14:textId="09B1B64D" w:rsidR="000762C0" w:rsidRPr="007D7C61" w:rsidRDefault="003E6BFC" w:rsidP="00201BC3">
      <w:pPr>
        <w:ind w:right="210"/>
        <w:jc w:val="right"/>
        <w:rPr>
          <w:rFonts w:ascii="ＭＳ Ｐゴシック" w:eastAsia="ＭＳ Ｐゴシック" w:hAnsi="ＭＳ Ｐゴシック"/>
          <w:sz w:val="22"/>
          <w:szCs w:val="24"/>
        </w:rPr>
      </w:pPr>
      <w:r w:rsidRPr="007D7C61">
        <w:rPr>
          <w:rFonts w:ascii="ＭＳ Ｐゴシック" w:eastAsia="ＭＳ Ｐゴシック" w:hAnsi="ＭＳ Ｐゴシック" w:hint="eastAsia"/>
          <w:sz w:val="22"/>
          <w:szCs w:val="24"/>
        </w:rPr>
        <w:t>202</w:t>
      </w:r>
      <w:r w:rsidR="00453F60" w:rsidRPr="007D7C61">
        <w:rPr>
          <w:rFonts w:ascii="ＭＳ Ｐゴシック" w:eastAsia="ＭＳ Ｐゴシック" w:hAnsi="ＭＳ Ｐゴシック" w:hint="eastAsia"/>
          <w:sz w:val="22"/>
          <w:szCs w:val="24"/>
        </w:rPr>
        <w:t>3</w:t>
      </w:r>
      <w:r w:rsidR="00385209" w:rsidRPr="007D7C61">
        <w:rPr>
          <w:rFonts w:ascii="ＭＳ Ｐゴシック" w:eastAsia="ＭＳ Ｐゴシック" w:hAnsi="ＭＳ Ｐゴシック" w:hint="eastAsia"/>
          <w:sz w:val="22"/>
          <w:szCs w:val="24"/>
        </w:rPr>
        <w:t>年5月1日</w:t>
      </w:r>
    </w:p>
    <w:p w14:paraId="3BDA0866" w14:textId="0EAD29D7" w:rsidR="00EB05C1" w:rsidRPr="007D7C61" w:rsidRDefault="00EB05C1">
      <w:pPr>
        <w:rPr>
          <w:rFonts w:ascii="ＭＳ Ｐゴシック" w:eastAsia="ＭＳ Ｐゴシック" w:hAnsi="ＭＳ Ｐゴシック"/>
          <w:sz w:val="32"/>
          <w:szCs w:val="36"/>
        </w:rPr>
      </w:pPr>
      <w:r w:rsidRPr="007D7C61">
        <w:rPr>
          <w:rFonts w:ascii="ＭＳ Ｐゴシック" w:eastAsia="ＭＳ Ｐゴシック" w:hAnsi="ＭＳ Ｐゴシック"/>
          <w:sz w:val="28"/>
          <w:szCs w:val="32"/>
        </w:rPr>
        <w:t>事業主　殿</w:t>
      </w:r>
    </w:p>
    <w:p w14:paraId="5B56C2E6" w14:textId="30120654" w:rsidR="00EB05C1" w:rsidRPr="007D7C61" w:rsidRDefault="00EB05C1" w:rsidP="009B2D04">
      <w:pPr>
        <w:ind w:right="420"/>
        <w:jc w:val="right"/>
        <w:rPr>
          <w:rFonts w:ascii="ＭＳ Ｐゴシック" w:eastAsia="ＭＳ Ｐゴシック" w:hAnsi="ＭＳ Ｐゴシック"/>
          <w:sz w:val="22"/>
          <w:szCs w:val="24"/>
        </w:rPr>
      </w:pPr>
      <w:r w:rsidRPr="007D7C61">
        <w:rPr>
          <w:rFonts w:ascii="ＭＳ Ｐゴシック" w:eastAsia="ＭＳ Ｐゴシック" w:hAnsi="ＭＳ Ｐゴシック"/>
          <w:sz w:val="22"/>
          <w:szCs w:val="24"/>
        </w:rPr>
        <w:t>八王子労働基準監督署</w:t>
      </w:r>
    </w:p>
    <w:p w14:paraId="581E5D22" w14:textId="7C697285" w:rsidR="00080217" w:rsidRPr="007D7C61" w:rsidRDefault="009B2D04" w:rsidP="00080217">
      <w:pPr>
        <w:wordWrap w:val="0"/>
        <w:ind w:right="420"/>
        <w:jc w:val="right"/>
        <w:rPr>
          <w:rFonts w:ascii="ＭＳ Ｐゴシック" w:eastAsia="ＭＳ Ｐゴシック" w:hAnsi="ＭＳ Ｐゴシック"/>
          <w:sz w:val="22"/>
          <w:szCs w:val="24"/>
        </w:rPr>
      </w:pPr>
      <w:r w:rsidRPr="007D7C61">
        <w:rPr>
          <w:rFonts w:ascii="ＭＳ Ｐゴシック" w:eastAsia="ＭＳ Ｐゴシック" w:hAnsi="ＭＳ Ｐゴシック" w:hint="eastAsia"/>
          <w:sz w:val="22"/>
          <w:szCs w:val="24"/>
        </w:rPr>
        <w:t>（</w:t>
      </w:r>
      <w:r w:rsidR="00C040EE" w:rsidRPr="007D7C61">
        <w:rPr>
          <w:rFonts w:ascii="ＭＳ Ｐゴシック" w:eastAsia="ＭＳ Ｐゴシック" w:hAnsi="ＭＳ Ｐゴシック" w:hint="eastAsia"/>
          <w:sz w:val="22"/>
          <w:szCs w:val="24"/>
        </w:rPr>
        <w:t>公社</w:t>
      </w:r>
      <w:r w:rsidRPr="007D7C61">
        <w:rPr>
          <w:rFonts w:ascii="ＭＳ Ｐゴシック" w:eastAsia="ＭＳ Ｐゴシック" w:hAnsi="ＭＳ Ｐゴシック" w:hint="eastAsia"/>
          <w:sz w:val="22"/>
          <w:szCs w:val="24"/>
        </w:rPr>
        <w:t>）</w:t>
      </w:r>
      <w:r w:rsidR="0047170F" w:rsidRPr="007D7C61">
        <w:rPr>
          <w:rFonts w:ascii="ＭＳ Ｐゴシック" w:eastAsia="ＭＳ Ｐゴシック" w:hAnsi="ＭＳ Ｐゴシック" w:hint="eastAsia"/>
          <w:sz w:val="22"/>
          <w:szCs w:val="24"/>
        </w:rPr>
        <w:t xml:space="preserve">東基連　</w:t>
      </w:r>
      <w:r w:rsidR="00EB05C1" w:rsidRPr="007D7C61">
        <w:rPr>
          <w:rFonts w:ascii="ＭＳ Ｐゴシック" w:eastAsia="ＭＳ Ｐゴシック" w:hAnsi="ＭＳ Ｐゴシック"/>
          <w:sz w:val="22"/>
          <w:szCs w:val="24"/>
        </w:rPr>
        <w:t>八王子労働基準協会</w:t>
      </w:r>
      <w:r w:rsidR="00C040EE" w:rsidRPr="007D7C61">
        <w:rPr>
          <w:rFonts w:ascii="ＭＳ Ｐゴシック" w:eastAsia="ＭＳ Ｐゴシック" w:hAnsi="ＭＳ Ｐゴシック" w:hint="eastAsia"/>
          <w:sz w:val="22"/>
          <w:szCs w:val="24"/>
        </w:rPr>
        <w:t>支部</w:t>
      </w:r>
    </w:p>
    <w:p w14:paraId="0F98ED4B" w14:textId="616B14F4" w:rsidR="00EB05C1" w:rsidRPr="007D7C61" w:rsidRDefault="00080217" w:rsidP="0047170F">
      <w:pPr>
        <w:wordWrap w:val="0"/>
        <w:ind w:right="420"/>
        <w:jc w:val="right"/>
        <w:rPr>
          <w:rFonts w:ascii="ＭＳ Ｐゴシック" w:eastAsia="ＭＳ Ｐゴシック" w:hAnsi="ＭＳ Ｐゴシック"/>
          <w:sz w:val="22"/>
          <w:szCs w:val="24"/>
        </w:rPr>
      </w:pPr>
      <w:r w:rsidRPr="007D7C61">
        <w:rPr>
          <w:rFonts w:ascii="ＭＳ Ｐゴシック" w:eastAsia="ＭＳ Ｐゴシック" w:hAnsi="ＭＳ Ｐゴシック" w:hint="eastAsia"/>
          <w:sz w:val="22"/>
          <w:szCs w:val="24"/>
        </w:rPr>
        <w:t xml:space="preserve">　　</w:t>
      </w:r>
      <w:r w:rsidR="0047170F" w:rsidRPr="007D7C61">
        <w:rPr>
          <w:rFonts w:ascii="ＭＳ Ｐゴシック" w:eastAsia="ＭＳ Ｐゴシック" w:hAnsi="ＭＳ Ｐゴシック" w:hint="eastAsia"/>
          <w:sz w:val="22"/>
          <w:szCs w:val="24"/>
        </w:rPr>
        <w:t xml:space="preserve">建災防　</w:t>
      </w:r>
      <w:r w:rsidR="00EB05C1" w:rsidRPr="007D7C61">
        <w:rPr>
          <w:rFonts w:ascii="ＭＳ Ｐゴシック" w:eastAsia="ＭＳ Ｐゴシック" w:hAnsi="ＭＳ Ｐゴシック"/>
          <w:sz w:val="22"/>
          <w:szCs w:val="24"/>
        </w:rPr>
        <w:t>東京支部南多摩分会</w:t>
      </w:r>
    </w:p>
    <w:p w14:paraId="5AB9F533" w14:textId="77777777" w:rsidR="00414C96" w:rsidRPr="007D7C61" w:rsidRDefault="00414C96" w:rsidP="00C040EE">
      <w:pPr>
        <w:ind w:right="105"/>
        <w:jc w:val="right"/>
        <w:rPr>
          <w:rFonts w:ascii="ＭＳ Ｐゴシック" w:eastAsia="ＭＳ Ｐゴシック" w:hAnsi="ＭＳ Ｐゴシック"/>
        </w:rPr>
      </w:pPr>
    </w:p>
    <w:p w14:paraId="47EB57CD" w14:textId="1096A78D" w:rsidR="00EB05C1" w:rsidRPr="007D7C61" w:rsidRDefault="00385209" w:rsidP="00BA34AD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bookmarkStart w:id="0" w:name="_Hlk100751955"/>
      <w:r w:rsidRPr="007D7C61">
        <w:rPr>
          <w:rFonts w:ascii="ＭＳ Ｐゴシック" w:eastAsia="ＭＳ Ｐゴシック" w:hAnsi="ＭＳ Ｐゴシック" w:hint="eastAsia"/>
          <w:sz w:val="32"/>
          <w:szCs w:val="32"/>
        </w:rPr>
        <w:t>全国安全週間推進講習会の開催案内</w:t>
      </w:r>
      <w:bookmarkEnd w:id="0"/>
      <w:r w:rsidRPr="007D7C61">
        <w:rPr>
          <w:rFonts w:ascii="ＭＳ Ｐゴシック" w:eastAsia="ＭＳ Ｐゴシック" w:hAnsi="ＭＳ Ｐゴシック" w:hint="eastAsia"/>
          <w:sz w:val="32"/>
          <w:szCs w:val="32"/>
        </w:rPr>
        <w:t>のご</w:t>
      </w:r>
      <w:r w:rsidR="00EB05C1" w:rsidRPr="007D7C61">
        <w:rPr>
          <w:rFonts w:ascii="ＭＳ Ｐゴシック" w:eastAsia="ＭＳ Ｐゴシック" w:hAnsi="ＭＳ Ｐゴシック"/>
          <w:sz w:val="32"/>
          <w:szCs w:val="32"/>
        </w:rPr>
        <w:t>案内</w:t>
      </w:r>
    </w:p>
    <w:p w14:paraId="4B68E37A" w14:textId="77777777" w:rsidR="003E6BFC" w:rsidRPr="007D7C61" w:rsidRDefault="0047170F" w:rsidP="0047170F">
      <w:pPr>
        <w:rPr>
          <w:rFonts w:ascii="ＭＳ Ｐゴシック" w:eastAsia="ＭＳ Ｐゴシック" w:hAnsi="ＭＳ Ｐゴシック"/>
        </w:rPr>
      </w:pPr>
      <w:r w:rsidRPr="007D7C61">
        <w:rPr>
          <w:rFonts w:ascii="ＭＳ Ｐゴシック" w:eastAsia="ＭＳ Ｐゴシック" w:hAnsi="ＭＳ Ｐゴシック" w:hint="eastAsia"/>
        </w:rPr>
        <w:t xml:space="preserve">　</w:t>
      </w:r>
    </w:p>
    <w:p w14:paraId="6224CB4A" w14:textId="6628EF15" w:rsidR="0047170F" w:rsidRPr="007D7C61" w:rsidRDefault="00EB05C1" w:rsidP="0047170F">
      <w:pPr>
        <w:rPr>
          <w:rFonts w:ascii="ＭＳ Ｐゴシック" w:eastAsia="ＭＳ Ｐゴシック" w:hAnsi="ＭＳ Ｐゴシック"/>
          <w:sz w:val="22"/>
        </w:rPr>
      </w:pPr>
      <w:r w:rsidRPr="007D7C61">
        <w:rPr>
          <w:rFonts w:ascii="ＭＳ Ｐゴシック" w:eastAsia="ＭＳ Ｐゴシック" w:hAnsi="ＭＳ Ｐゴシック"/>
          <w:sz w:val="22"/>
        </w:rPr>
        <w:t>時下</w:t>
      </w:r>
      <w:r w:rsidR="00BA34AD" w:rsidRPr="007D7C6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7D7C61">
        <w:rPr>
          <w:rFonts w:ascii="ＭＳ Ｐゴシック" w:eastAsia="ＭＳ Ｐゴシック" w:hAnsi="ＭＳ Ｐゴシック"/>
          <w:sz w:val="22"/>
        </w:rPr>
        <w:t>ますますご清祥のこととお喜び申し上げます。</w:t>
      </w:r>
    </w:p>
    <w:p w14:paraId="4EE38E1F" w14:textId="41E295A9" w:rsidR="00EB05C1" w:rsidRPr="007D7C61" w:rsidRDefault="0047170F" w:rsidP="0047170F">
      <w:pPr>
        <w:rPr>
          <w:rFonts w:ascii="ＭＳ Ｐゴシック" w:eastAsia="ＭＳ Ｐゴシック" w:hAnsi="ＭＳ Ｐゴシック"/>
          <w:sz w:val="22"/>
        </w:rPr>
      </w:pPr>
      <w:r w:rsidRPr="007D7C6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EB05C1" w:rsidRPr="007D7C61">
        <w:rPr>
          <w:rFonts w:ascii="ＭＳ Ｐゴシック" w:eastAsia="ＭＳ Ｐゴシック" w:hAnsi="ＭＳ Ｐゴシック"/>
          <w:sz w:val="22"/>
        </w:rPr>
        <w:t>日頃より、労働基準行政の推進に特段のご協力をいただき、厚く御礼申し上げます</w:t>
      </w:r>
      <w:r w:rsidR="009B2D04" w:rsidRPr="007D7C61">
        <w:rPr>
          <w:rFonts w:ascii="ＭＳ Ｐゴシック" w:eastAsia="ＭＳ Ｐゴシック" w:hAnsi="ＭＳ Ｐゴシック" w:hint="eastAsia"/>
          <w:sz w:val="22"/>
        </w:rPr>
        <w:t>。</w:t>
      </w:r>
    </w:p>
    <w:p w14:paraId="44C362DE" w14:textId="003754D2" w:rsidR="00385209" w:rsidRPr="007D7C61" w:rsidRDefault="0047170F" w:rsidP="00385209">
      <w:pPr>
        <w:rPr>
          <w:rFonts w:ascii="ＭＳ Ｐゴシック" w:eastAsia="ＭＳ Ｐゴシック" w:hAnsi="ＭＳ Ｐゴシック"/>
          <w:sz w:val="22"/>
        </w:rPr>
      </w:pPr>
      <w:r w:rsidRPr="007D7C6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85209" w:rsidRPr="007D7C61">
        <w:rPr>
          <w:rFonts w:ascii="ＭＳ Ｐゴシック" w:eastAsia="ＭＳ Ｐゴシック" w:hAnsi="ＭＳ Ｐゴシック" w:hint="eastAsia"/>
          <w:sz w:val="22"/>
        </w:rPr>
        <w:t>標記の件、全国安全週間を迎えるに当たって、行政のご協力をいただき、下記のとおり開催いたしますので、会員の皆様をはじめ、多くの方のご参加をお待ちしております。</w:t>
      </w:r>
    </w:p>
    <w:p w14:paraId="65447269" w14:textId="4BCAAF0C" w:rsidR="00385209" w:rsidRPr="007D7C61" w:rsidRDefault="00385209" w:rsidP="00385209">
      <w:pPr>
        <w:rPr>
          <w:rFonts w:ascii="ＭＳ Ｐゴシック" w:eastAsia="ＭＳ Ｐゴシック" w:hAnsi="ＭＳ Ｐゴシック"/>
          <w:sz w:val="22"/>
        </w:rPr>
      </w:pPr>
      <w:r w:rsidRPr="007D7C61">
        <w:rPr>
          <w:rFonts w:ascii="ＭＳ Ｐゴシック" w:eastAsia="ＭＳ Ｐゴシック" w:hAnsi="ＭＳ Ｐゴシック" w:hint="eastAsia"/>
          <w:sz w:val="22"/>
        </w:rPr>
        <w:t xml:space="preserve">　全国安全週間は、昭和3年に初めて実施されて以来、「人命尊重」という崇高な理念の下、「産業界での自主的な労働災害防止活動を推進し、広く一般の安全意識の高揚と安全活動の定着を図ること」を目的に、一度も中断することなく続けられ、今年で</w:t>
      </w:r>
      <w:r w:rsidR="00453F60" w:rsidRPr="007D7C61">
        <w:rPr>
          <w:rFonts w:ascii="ＭＳ Ｐゴシック" w:eastAsia="ＭＳ Ｐゴシック" w:hAnsi="ＭＳ Ｐゴシック" w:hint="eastAsia"/>
          <w:sz w:val="22"/>
        </w:rPr>
        <w:t>96</w:t>
      </w:r>
      <w:r w:rsidRPr="007D7C61">
        <w:rPr>
          <w:rFonts w:ascii="ＭＳ Ｐゴシック" w:eastAsia="ＭＳ Ｐゴシック" w:hAnsi="ＭＳ Ｐゴシック" w:hint="eastAsia"/>
          <w:sz w:val="22"/>
        </w:rPr>
        <w:t>回目を迎えます。6月を準備</w:t>
      </w:r>
      <w:r w:rsidR="00F94E2F" w:rsidRPr="007D7C61">
        <w:rPr>
          <w:rFonts w:ascii="ＭＳ Ｐゴシック" w:eastAsia="ＭＳ Ｐゴシック" w:hAnsi="ＭＳ Ｐゴシック" w:hint="eastAsia"/>
          <w:sz w:val="22"/>
        </w:rPr>
        <w:t>期間</w:t>
      </w:r>
      <w:r w:rsidRPr="007D7C61">
        <w:rPr>
          <w:rFonts w:ascii="ＭＳ Ｐゴシック" w:eastAsia="ＭＳ Ｐゴシック" w:hAnsi="ＭＳ Ｐゴシック" w:hint="eastAsia"/>
          <w:sz w:val="22"/>
        </w:rPr>
        <w:t>、7月1日から7日を本週間として実施されます。</w:t>
      </w:r>
    </w:p>
    <w:p w14:paraId="6B8AB718" w14:textId="6E517ED9" w:rsidR="00385209" w:rsidRPr="007D7C61" w:rsidRDefault="0047170F" w:rsidP="0047170F">
      <w:pPr>
        <w:rPr>
          <w:rFonts w:ascii="ＭＳ Ｐゴシック" w:eastAsia="ＭＳ Ｐゴシック" w:hAnsi="ＭＳ Ｐゴシック"/>
          <w:sz w:val="22"/>
        </w:rPr>
      </w:pPr>
      <w:r w:rsidRPr="007D7C61">
        <w:rPr>
          <w:rFonts w:ascii="ＭＳ Ｐゴシック" w:eastAsia="ＭＳ Ｐゴシック" w:hAnsi="ＭＳ Ｐゴシック" w:hint="eastAsia"/>
          <w:sz w:val="22"/>
        </w:rPr>
        <w:t xml:space="preserve">　ご</w:t>
      </w:r>
      <w:r w:rsidR="00EB05C1" w:rsidRPr="007D7C61">
        <w:rPr>
          <w:rFonts w:ascii="ＭＳ Ｐゴシック" w:eastAsia="ＭＳ Ｐゴシック" w:hAnsi="ＭＳ Ｐゴシック" w:hint="eastAsia"/>
          <w:sz w:val="22"/>
        </w:rPr>
        <w:t>出席については、</w:t>
      </w:r>
      <w:r w:rsidR="00EB05C1" w:rsidRPr="007D7C61">
        <w:rPr>
          <w:rFonts w:ascii="ＭＳ Ｐゴシック" w:eastAsia="ＭＳ Ｐゴシック" w:hAnsi="ＭＳ Ｐゴシック" w:hint="eastAsia"/>
          <w:sz w:val="22"/>
          <w:u w:val="single"/>
        </w:rPr>
        <w:t>裏面の申込書を</w:t>
      </w:r>
      <w:r w:rsidR="00385209" w:rsidRPr="007D7C61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5</w:t>
      </w:r>
      <w:r w:rsidR="00EB05C1" w:rsidRPr="007D7C61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月</w:t>
      </w:r>
      <w:r w:rsidR="003F6F1F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23</w:t>
      </w:r>
      <w:r w:rsidR="00EB05C1" w:rsidRPr="007D7C61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日（</w:t>
      </w:r>
      <w:r w:rsidR="003F6F1F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火</w:t>
      </w:r>
      <w:r w:rsidR="00EB05C1" w:rsidRPr="007D7C61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）</w:t>
      </w:r>
      <w:r w:rsidR="00EB05C1" w:rsidRPr="007D7C61">
        <w:rPr>
          <w:rFonts w:ascii="ＭＳ Ｐゴシック" w:eastAsia="ＭＳ Ｐゴシック" w:hAnsi="ＭＳ Ｐゴシック" w:hint="eastAsia"/>
          <w:sz w:val="22"/>
          <w:u w:val="single"/>
        </w:rPr>
        <w:t>までにFAX</w:t>
      </w:r>
      <w:r w:rsidRPr="007D7C61">
        <w:rPr>
          <w:rFonts w:ascii="ＭＳ Ｐゴシック" w:eastAsia="ＭＳ Ｐゴシック" w:hAnsi="ＭＳ Ｐゴシック" w:hint="eastAsia"/>
          <w:sz w:val="22"/>
          <w:u w:val="single"/>
        </w:rPr>
        <w:t>またはメールにて</w:t>
      </w:r>
      <w:r w:rsidR="00EB05C1" w:rsidRPr="007D7C61">
        <w:rPr>
          <w:rFonts w:ascii="ＭＳ Ｐゴシック" w:eastAsia="ＭＳ Ｐゴシック" w:hAnsi="ＭＳ Ｐゴシック" w:hint="eastAsia"/>
          <w:sz w:val="22"/>
          <w:u w:val="single"/>
        </w:rPr>
        <w:t>事務局</w:t>
      </w:r>
      <w:r w:rsidRPr="007D7C61">
        <w:rPr>
          <w:rFonts w:ascii="ＭＳ Ｐゴシック" w:eastAsia="ＭＳ Ｐゴシック" w:hAnsi="ＭＳ Ｐゴシック" w:hint="eastAsia"/>
          <w:sz w:val="22"/>
          <w:u w:val="single"/>
        </w:rPr>
        <w:t>へ</w:t>
      </w:r>
      <w:r w:rsidR="00201BC3" w:rsidRPr="007D7C61">
        <w:rPr>
          <w:rFonts w:ascii="ＭＳ Ｐゴシック" w:eastAsia="ＭＳ Ｐゴシック" w:hAnsi="ＭＳ Ｐゴシック" w:hint="eastAsia"/>
          <w:sz w:val="22"/>
        </w:rPr>
        <w:t>お送り</w:t>
      </w:r>
    </w:p>
    <w:p w14:paraId="1E0E110F" w14:textId="605D04B6" w:rsidR="00C47B2F" w:rsidRPr="007D7C61" w:rsidRDefault="00EB05C1" w:rsidP="0047170F">
      <w:pPr>
        <w:rPr>
          <w:rFonts w:ascii="ＭＳ Ｐゴシック" w:eastAsia="ＭＳ Ｐゴシック" w:hAnsi="ＭＳ Ｐゴシック"/>
          <w:sz w:val="22"/>
        </w:rPr>
      </w:pPr>
      <w:r w:rsidRPr="007D7C61">
        <w:rPr>
          <w:rFonts w:ascii="ＭＳ Ｐゴシック" w:eastAsia="ＭＳ Ｐゴシック" w:hAnsi="ＭＳ Ｐゴシック" w:hint="eastAsia"/>
          <w:sz w:val="22"/>
        </w:rPr>
        <w:t>いただきますようお願い申し上げま</w:t>
      </w:r>
      <w:r w:rsidR="0047170F" w:rsidRPr="007D7C61">
        <w:rPr>
          <w:rFonts w:ascii="ＭＳ Ｐゴシック" w:eastAsia="ＭＳ Ｐゴシック" w:hAnsi="ＭＳ Ｐゴシック" w:hint="eastAsia"/>
          <w:sz w:val="22"/>
        </w:rPr>
        <w:t>す</w:t>
      </w:r>
      <w:r w:rsidRPr="007D7C61">
        <w:rPr>
          <w:rFonts w:ascii="ＭＳ Ｐゴシック" w:eastAsia="ＭＳ Ｐゴシック" w:hAnsi="ＭＳ Ｐゴシック" w:hint="eastAsia"/>
          <w:sz w:val="22"/>
        </w:rPr>
        <w:t>。</w:t>
      </w:r>
    </w:p>
    <w:p w14:paraId="1A3D965E" w14:textId="47BE5BB4" w:rsidR="00EB05C1" w:rsidRPr="007D7C61" w:rsidRDefault="00EB05C1" w:rsidP="00EB05C1">
      <w:pPr>
        <w:ind w:firstLineChars="100" w:firstLine="210"/>
        <w:rPr>
          <w:rFonts w:ascii="ＭＳ Ｐゴシック" w:eastAsia="ＭＳ Ｐゴシック" w:hAnsi="ＭＳ Ｐゴシック"/>
        </w:rPr>
      </w:pPr>
    </w:p>
    <w:p w14:paraId="00982EA8" w14:textId="155D152D" w:rsidR="00511220" w:rsidRPr="007D7C61" w:rsidRDefault="003F0D08" w:rsidP="00511220">
      <w:pPr>
        <w:pStyle w:val="a3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7D7C6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スローガン</w:t>
      </w:r>
      <w:r w:rsidR="00671035" w:rsidRPr="007D7C6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</w:t>
      </w:r>
      <w:r w:rsidR="009A0FBE" w:rsidRPr="007D7C6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</w:t>
      </w:r>
      <w:r w:rsidRPr="007D7C6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『</w:t>
      </w:r>
      <w:r w:rsidR="00826CF8" w:rsidRPr="007D7C6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高める意識と安全行動　築こうみんなのゼロ災職場</w:t>
      </w:r>
      <w:r w:rsidR="00511220" w:rsidRPr="007D7C6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』</w:t>
      </w:r>
    </w:p>
    <w:p w14:paraId="2F898D92" w14:textId="4FBC6949" w:rsidR="00EB05C1" w:rsidRPr="007D7C61" w:rsidRDefault="00EB05C1" w:rsidP="00EB05C1">
      <w:pPr>
        <w:pStyle w:val="a3"/>
        <w:rPr>
          <w:rFonts w:ascii="ＭＳ Ｐゴシック" w:eastAsia="ＭＳ Ｐゴシック" w:hAnsi="ＭＳ Ｐゴシック"/>
        </w:rPr>
      </w:pPr>
      <w:r w:rsidRPr="007D7C61">
        <w:rPr>
          <w:rFonts w:ascii="ＭＳ Ｐゴシック" w:eastAsia="ＭＳ Ｐゴシック" w:hAnsi="ＭＳ Ｐゴシック" w:hint="eastAsia"/>
        </w:rPr>
        <w:t>記</w:t>
      </w:r>
    </w:p>
    <w:p w14:paraId="24948C9A" w14:textId="7C33992C" w:rsidR="003B31E4" w:rsidRPr="007D7C61" w:rsidRDefault="0047170F" w:rsidP="00511220">
      <w:pPr>
        <w:spacing w:line="360" w:lineRule="exact"/>
        <w:ind w:firstLine="210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1.　</w:t>
      </w:r>
      <w:r w:rsidR="00EB05C1"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日時</w:t>
      </w:r>
      <w:r w:rsidRPr="007D7C61">
        <w:rPr>
          <w:rFonts w:ascii="ＭＳ Ｐゴシック" w:eastAsia="ＭＳ Ｐゴシック" w:hAnsi="ＭＳ Ｐゴシック"/>
          <w:b/>
          <w:bCs/>
          <w:sz w:val="28"/>
          <w:szCs w:val="28"/>
        </w:rPr>
        <w:tab/>
      </w:r>
      <w:r w:rsidR="00385209"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202</w:t>
      </w:r>
      <w:r w:rsidR="00453F60"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3</w:t>
      </w:r>
      <w:r w:rsidR="003E6BFC"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（R</w:t>
      </w:r>
      <w:r w:rsidR="00453F60"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5</w:t>
      </w:r>
      <w:r w:rsidR="003E6BFC"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）</w:t>
      </w:r>
      <w:r w:rsidR="00201BC3"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年</w:t>
      </w:r>
      <w:r w:rsidR="003E6BFC"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385209"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6</w:t>
      </w:r>
      <w:r w:rsidR="00EB05C1"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月</w:t>
      </w:r>
      <w:r w:rsidR="00453F60"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1</w:t>
      </w:r>
      <w:r w:rsidR="00EB05C1"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日（</w:t>
      </w:r>
      <w:r w:rsidR="00453F60"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木</w:t>
      </w:r>
      <w:r w:rsidR="00EB05C1"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）　</w:t>
      </w:r>
      <w:r w:rsidR="003B31E4"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14</w:t>
      </w:r>
      <w:r w:rsidR="00EB05C1"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：</w:t>
      </w:r>
      <w:r w:rsidR="003B31E4"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00</w:t>
      </w:r>
      <w:r w:rsidR="00EB05C1"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～</w:t>
      </w:r>
      <w:r w:rsidR="003B31E4"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16</w:t>
      </w:r>
      <w:r w:rsidR="00BA34AD"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：</w:t>
      </w:r>
      <w:r w:rsidR="003B31E4"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00</w:t>
      </w:r>
    </w:p>
    <w:p w14:paraId="5CDF2416" w14:textId="77777777" w:rsidR="00453F60" w:rsidRPr="007D7C61" w:rsidRDefault="0047170F" w:rsidP="00453F60">
      <w:pPr>
        <w:spacing w:line="360" w:lineRule="exact"/>
        <w:ind w:firstLine="210"/>
        <w:rPr>
          <w:rFonts w:ascii="ＭＳ Ｐゴシック" w:eastAsia="ＭＳ Ｐゴシック" w:hAnsi="ＭＳ Ｐゴシック"/>
          <w:sz w:val="28"/>
          <w:szCs w:val="28"/>
        </w:rPr>
      </w:pPr>
      <w:r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2.　</w:t>
      </w:r>
      <w:r w:rsidR="00BA34AD"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場所</w:t>
      </w:r>
      <w:r w:rsidRPr="007D7C61">
        <w:rPr>
          <w:rFonts w:ascii="ＭＳ Ｐゴシック" w:eastAsia="ＭＳ Ｐゴシック" w:hAnsi="ＭＳ Ｐゴシック"/>
          <w:b/>
          <w:bCs/>
          <w:sz w:val="28"/>
          <w:szCs w:val="28"/>
        </w:rPr>
        <w:tab/>
      </w:r>
      <w:r w:rsidR="00453F60" w:rsidRPr="007D7C61">
        <w:rPr>
          <w:rFonts w:ascii="ＭＳ Ｐゴシック" w:eastAsia="ＭＳ Ｐゴシック" w:hAnsi="ＭＳ Ｐゴシック" w:hint="eastAsia"/>
          <w:sz w:val="28"/>
          <w:szCs w:val="28"/>
        </w:rPr>
        <w:t>東京たま未来メッセ（多摩産業交流センター）</w:t>
      </w:r>
    </w:p>
    <w:p w14:paraId="777837E1" w14:textId="77777777" w:rsidR="00453F60" w:rsidRPr="007D7C61" w:rsidRDefault="00453F60" w:rsidP="00453F60">
      <w:pPr>
        <w:spacing w:line="360" w:lineRule="exact"/>
        <w:ind w:firstLine="210"/>
        <w:rPr>
          <w:rFonts w:ascii="ＭＳ Ｐゴシック" w:eastAsia="ＭＳ Ｐゴシック" w:hAnsi="ＭＳ Ｐゴシック"/>
          <w:sz w:val="22"/>
        </w:rPr>
      </w:pPr>
      <w:r w:rsidRPr="007D7C61">
        <w:rPr>
          <w:rFonts w:ascii="ＭＳ Ｐゴシック" w:eastAsia="ＭＳ Ｐゴシック" w:hAnsi="ＭＳ Ｐゴシック"/>
          <w:sz w:val="28"/>
          <w:szCs w:val="28"/>
        </w:rPr>
        <w:tab/>
      </w:r>
      <w:r w:rsidRPr="007D7C61">
        <w:rPr>
          <w:rFonts w:ascii="ＭＳ Ｐゴシック" w:eastAsia="ＭＳ Ｐゴシック" w:hAnsi="ＭＳ Ｐゴシック"/>
          <w:sz w:val="28"/>
          <w:szCs w:val="28"/>
        </w:rPr>
        <w:tab/>
      </w:r>
      <w:r w:rsidRPr="007D7C61">
        <w:rPr>
          <w:rFonts w:ascii="ＭＳ Ｐゴシック" w:eastAsia="ＭＳ Ｐゴシック" w:hAnsi="ＭＳ Ｐゴシック" w:hint="eastAsia"/>
          <w:sz w:val="28"/>
          <w:szCs w:val="28"/>
        </w:rPr>
        <w:t xml:space="preserve">3F　第1会議室　</w:t>
      </w:r>
      <w:r w:rsidRPr="007D7C61">
        <w:rPr>
          <w:rFonts w:ascii="ＭＳ Ｐゴシック" w:eastAsia="ＭＳ Ｐゴシック" w:hAnsi="ＭＳ Ｐゴシック" w:hint="eastAsia"/>
          <w:sz w:val="22"/>
        </w:rPr>
        <w:t xml:space="preserve">（〒192-0046　 </w:t>
      </w:r>
      <w:r w:rsidRPr="007D7C61">
        <w:rPr>
          <w:rFonts w:ascii="ＭＳ Ｐゴシック" w:eastAsia="ＭＳ Ｐゴシック" w:hAnsi="ＭＳ Ｐゴシック" w:cs="ＭＳ Ｐゴシック" w:hint="eastAsia"/>
          <w:sz w:val="22"/>
        </w:rPr>
        <w:t>八王子市明神町三丁目</w:t>
      </w:r>
      <w:r w:rsidRPr="007D7C61">
        <w:rPr>
          <w:rFonts w:ascii="ＭＳ Ｐゴシック" w:eastAsia="ＭＳ Ｐゴシック" w:hAnsi="ＭＳ Ｐゴシック" w:hint="eastAsia"/>
          <w:sz w:val="22"/>
        </w:rPr>
        <w:t>19-2）</w:t>
      </w:r>
    </w:p>
    <w:p w14:paraId="5A04B569" w14:textId="77777777" w:rsidR="00453F60" w:rsidRPr="007D7C61" w:rsidRDefault="00453F60" w:rsidP="00453F60">
      <w:pPr>
        <w:spacing w:line="360" w:lineRule="exact"/>
        <w:ind w:firstLine="210"/>
        <w:rPr>
          <w:rFonts w:ascii="ＭＳ Ｐゴシック" w:eastAsia="ＭＳ Ｐゴシック" w:hAnsi="ＭＳ Ｐゴシック"/>
          <w:sz w:val="22"/>
        </w:rPr>
      </w:pPr>
      <w:r w:rsidRPr="007D7C61">
        <w:rPr>
          <w:rFonts w:ascii="ＭＳ Ｐゴシック" w:eastAsia="ＭＳ Ｐゴシック" w:hAnsi="ＭＳ Ｐゴシック"/>
          <w:sz w:val="22"/>
        </w:rPr>
        <w:tab/>
      </w:r>
      <w:r w:rsidRPr="007D7C61">
        <w:rPr>
          <w:rFonts w:ascii="ＭＳ Ｐゴシック" w:eastAsia="ＭＳ Ｐゴシック" w:hAnsi="ＭＳ Ｐゴシック"/>
          <w:sz w:val="22"/>
        </w:rPr>
        <w:tab/>
      </w:r>
      <w:r w:rsidRPr="007D7C61">
        <w:rPr>
          <w:rFonts w:ascii="ＭＳ Ｐゴシック" w:eastAsia="ＭＳ Ｐゴシック" w:hAnsi="ＭＳ Ｐゴシック" w:hint="eastAsia"/>
          <w:sz w:val="22"/>
        </w:rPr>
        <w:t>★駐車場あり。裏面の地図もご参照ください。</w:t>
      </w:r>
    </w:p>
    <w:p w14:paraId="23054ACA" w14:textId="01B074F6" w:rsidR="00A330B6" w:rsidRPr="007D7C61" w:rsidRDefault="0047170F" w:rsidP="00453F60">
      <w:pPr>
        <w:spacing w:line="360" w:lineRule="exact"/>
        <w:ind w:firstLine="210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3.　</w:t>
      </w:r>
      <w:r w:rsidR="008D2A10"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内容</w:t>
      </w:r>
    </w:p>
    <w:p w14:paraId="345ED1BE" w14:textId="25768636" w:rsidR="003E6BFC" w:rsidRPr="007D7C61" w:rsidRDefault="008D2A10" w:rsidP="003E6BFC">
      <w:pPr>
        <w:spacing w:line="360" w:lineRule="exact"/>
        <w:ind w:leftChars="337" w:left="708"/>
        <w:rPr>
          <w:rFonts w:ascii="ＭＳ Ｐゴシック" w:eastAsia="ＭＳ Ｐゴシック" w:hAnsi="ＭＳ Ｐゴシック"/>
          <w:sz w:val="22"/>
        </w:rPr>
      </w:pPr>
      <w:bookmarkStart w:id="1" w:name="_Hlk85637887"/>
      <w:r w:rsidRPr="007D7C61">
        <w:rPr>
          <w:rFonts w:ascii="ＭＳ Ｐゴシック" w:eastAsia="ＭＳ Ｐゴシック" w:hAnsi="ＭＳ Ｐゴシック" w:hint="eastAsia"/>
          <w:sz w:val="22"/>
        </w:rPr>
        <w:t>◆</w:t>
      </w:r>
      <w:r w:rsidR="003E6BFC" w:rsidRPr="007D7C61">
        <w:rPr>
          <w:rFonts w:ascii="ＭＳ Ｐゴシック" w:eastAsia="ＭＳ Ｐゴシック" w:hAnsi="ＭＳ Ｐゴシック" w:hint="eastAsia"/>
          <w:sz w:val="22"/>
        </w:rPr>
        <w:t>令和</w:t>
      </w:r>
      <w:r w:rsidR="00453F60" w:rsidRPr="007D7C61">
        <w:rPr>
          <w:rFonts w:ascii="ＭＳ Ｐゴシック" w:eastAsia="ＭＳ Ｐゴシック" w:hAnsi="ＭＳ Ｐゴシック" w:hint="eastAsia"/>
          <w:sz w:val="22"/>
        </w:rPr>
        <w:t>5</w:t>
      </w:r>
      <w:r w:rsidR="003E6BFC" w:rsidRPr="007D7C61">
        <w:rPr>
          <w:rFonts w:ascii="ＭＳ Ｐゴシック" w:eastAsia="ＭＳ Ｐゴシック" w:hAnsi="ＭＳ Ｐゴシック" w:hint="eastAsia"/>
          <w:sz w:val="22"/>
        </w:rPr>
        <w:t>年度　全国安全週間実施要綱等について</w:t>
      </w:r>
    </w:p>
    <w:p w14:paraId="667DDAA4" w14:textId="76A39794" w:rsidR="003E6BFC" w:rsidRPr="007D7C61" w:rsidRDefault="003E6BFC" w:rsidP="003E6BFC">
      <w:pPr>
        <w:spacing w:line="360" w:lineRule="exact"/>
        <w:ind w:leftChars="337" w:left="708"/>
        <w:rPr>
          <w:rFonts w:ascii="ＭＳ Ｐゴシック" w:eastAsia="ＭＳ Ｐゴシック" w:hAnsi="ＭＳ Ｐゴシック"/>
          <w:sz w:val="22"/>
        </w:rPr>
      </w:pPr>
      <w:r w:rsidRPr="007D7C61">
        <w:rPr>
          <w:rFonts w:ascii="ＭＳ Ｐゴシック" w:eastAsia="ＭＳ Ｐゴシック" w:hAnsi="ＭＳ Ｐゴシック"/>
          <w:sz w:val="22"/>
        </w:rPr>
        <w:tab/>
      </w:r>
      <w:r w:rsidR="007D7C61" w:rsidRPr="007D7C61">
        <w:rPr>
          <w:rFonts w:ascii="ＭＳ Ｐゴシック" w:eastAsia="ＭＳ Ｐゴシック" w:hAnsi="ＭＳ Ｐゴシック"/>
          <w:sz w:val="22"/>
        </w:rPr>
        <w:tab/>
      </w:r>
      <w:r w:rsidR="007D7C61" w:rsidRPr="007D7C61">
        <w:rPr>
          <w:rFonts w:ascii="ＭＳ Ｐゴシック" w:eastAsia="ＭＳ Ｐゴシック" w:hAnsi="ＭＳ Ｐゴシック"/>
          <w:sz w:val="22"/>
        </w:rPr>
        <w:tab/>
      </w:r>
      <w:r w:rsidRPr="007D7C61">
        <w:rPr>
          <w:rFonts w:ascii="ＭＳ Ｐゴシック" w:eastAsia="ＭＳ Ｐゴシック" w:hAnsi="ＭＳ Ｐゴシック" w:hint="eastAsia"/>
          <w:sz w:val="22"/>
        </w:rPr>
        <w:t>八王子労働基準監督署担当官より</w:t>
      </w:r>
    </w:p>
    <w:p w14:paraId="40C36846" w14:textId="149B07A7" w:rsidR="00FD2F86" w:rsidRPr="007D7C61" w:rsidRDefault="008D2A10" w:rsidP="00FD2F86">
      <w:pPr>
        <w:spacing w:line="360" w:lineRule="exact"/>
        <w:ind w:leftChars="337" w:left="708"/>
        <w:rPr>
          <w:rFonts w:ascii="ＭＳ Ｐゴシック" w:eastAsia="ＭＳ Ｐゴシック" w:hAnsi="ＭＳ Ｐゴシック"/>
          <w:sz w:val="22"/>
        </w:rPr>
      </w:pPr>
      <w:r w:rsidRPr="007D7C61">
        <w:rPr>
          <w:rFonts w:ascii="ＭＳ Ｐゴシック" w:eastAsia="ＭＳ Ｐゴシック" w:hAnsi="ＭＳ Ｐゴシック" w:hint="eastAsia"/>
          <w:sz w:val="22"/>
        </w:rPr>
        <w:t>◆</w:t>
      </w:r>
      <w:r w:rsidR="0047170F" w:rsidRPr="007D7C61">
        <w:rPr>
          <w:rFonts w:ascii="ＭＳ Ｐゴシック" w:eastAsia="ＭＳ Ｐゴシック" w:hAnsi="ＭＳ Ｐゴシック" w:hint="eastAsia"/>
          <w:sz w:val="22"/>
        </w:rPr>
        <w:t>講演</w:t>
      </w:r>
      <w:r w:rsidR="005076A5" w:rsidRPr="007D7C61">
        <w:rPr>
          <w:rFonts w:ascii="ＭＳ Ｐゴシック" w:eastAsia="ＭＳ Ｐゴシック" w:hAnsi="ＭＳ Ｐゴシック"/>
          <w:sz w:val="22"/>
        </w:rPr>
        <w:tab/>
      </w:r>
      <w:r w:rsidR="00FD2F86" w:rsidRPr="007D7C61">
        <w:rPr>
          <w:rFonts w:ascii="ＭＳ Ｐゴシック" w:eastAsia="ＭＳ Ｐゴシック" w:hAnsi="ＭＳ Ｐゴシック" w:hint="eastAsia"/>
          <w:sz w:val="22"/>
        </w:rPr>
        <w:t>「転倒防止対策」（仮題）</w:t>
      </w:r>
    </w:p>
    <w:p w14:paraId="00F6BA64" w14:textId="5C51146A" w:rsidR="00ED2534" w:rsidRPr="007D7C61" w:rsidRDefault="00F94E2F" w:rsidP="003E6BFC">
      <w:pPr>
        <w:spacing w:line="360" w:lineRule="exact"/>
        <w:ind w:leftChars="337" w:left="708"/>
        <w:rPr>
          <w:rFonts w:ascii="ＭＳ Ｐゴシック" w:eastAsia="ＭＳ Ｐゴシック" w:hAnsi="ＭＳ Ｐゴシック"/>
          <w:sz w:val="22"/>
        </w:rPr>
      </w:pPr>
      <w:r w:rsidRPr="007D7C61">
        <w:rPr>
          <w:rFonts w:ascii="ＭＳ Ｐゴシック" w:eastAsia="ＭＳ Ｐゴシック" w:hAnsi="ＭＳ Ｐゴシック"/>
          <w:sz w:val="22"/>
        </w:rPr>
        <w:tab/>
      </w:r>
      <w:r w:rsidRPr="007D7C61">
        <w:rPr>
          <w:rFonts w:ascii="ＭＳ Ｐゴシック" w:eastAsia="ＭＳ Ｐゴシック" w:hAnsi="ＭＳ Ｐゴシック"/>
          <w:sz w:val="22"/>
        </w:rPr>
        <w:tab/>
      </w:r>
      <w:r w:rsidR="007D7C61" w:rsidRPr="007D7C61">
        <w:rPr>
          <w:rFonts w:ascii="ＭＳ Ｐゴシック" w:eastAsia="ＭＳ Ｐゴシック" w:hAnsi="ＭＳ Ｐゴシック"/>
          <w:sz w:val="22"/>
        </w:rPr>
        <w:tab/>
      </w:r>
      <w:r w:rsidRPr="007D7C61">
        <w:rPr>
          <w:rFonts w:ascii="ＭＳ Ｐゴシック" w:eastAsia="ＭＳ Ｐゴシック" w:hAnsi="ＭＳ Ｐゴシック" w:hint="eastAsia"/>
          <w:sz w:val="22"/>
        </w:rPr>
        <w:t>講師：</w:t>
      </w:r>
      <w:r w:rsidR="00ED2534" w:rsidRPr="007D7C6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826CF8" w:rsidRPr="007D7C61">
        <w:rPr>
          <w:rFonts w:ascii="ＭＳ Ｐゴシック" w:eastAsia="ＭＳ Ｐゴシック" w:hAnsi="ＭＳ Ｐゴシック" w:hint="eastAsia"/>
          <w:sz w:val="22"/>
        </w:rPr>
        <w:t>ミドリ安全</w:t>
      </w:r>
      <w:r w:rsidR="007D7C61" w:rsidRPr="007D7C61">
        <w:rPr>
          <w:rFonts w:ascii="ＭＳ Ｐゴシック" w:eastAsia="ＭＳ Ｐゴシック" w:hAnsi="ＭＳ Ｐゴシック" w:hint="eastAsia"/>
          <w:sz w:val="22"/>
        </w:rPr>
        <w:t>㈱　ご担当者</w:t>
      </w:r>
      <w:r w:rsidR="00453F60" w:rsidRPr="007D7C61">
        <w:rPr>
          <w:rFonts w:ascii="ＭＳ Ｐゴシック" w:eastAsia="ＭＳ Ｐゴシック" w:hAnsi="ＭＳ Ｐゴシック" w:hint="eastAsia"/>
          <w:sz w:val="22"/>
        </w:rPr>
        <w:t>様</w:t>
      </w:r>
    </w:p>
    <w:bookmarkEnd w:id="1"/>
    <w:p w14:paraId="6130E938" w14:textId="77777777" w:rsidR="0014447D" w:rsidRPr="007D7C61" w:rsidRDefault="0014447D" w:rsidP="0047170F">
      <w:pPr>
        <w:pStyle w:val="a5"/>
        <w:jc w:val="left"/>
        <w:rPr>
          <w:rFonts w:ascii="ＭＳ Ｐゴシック" w:eastAsia="ＭＳ Ｐゴシック" w:hAnsi="ＭＳ Ｐゴシック"/>
          <w:sz w:val="22"/>
          <w:szCs w:val="24"/>
        </w:rPr>
      </w:pPr>
    </w:p>
    <w:p w14:paraId="3835AB4B" w14:textId="706A5C2D" w:rsidR="00F94E2F" w:rsidRPr="007D7C61" w:rsidRDefault="00F94E2F" w:rsidP="0047170F">
      <w:pPr>
        <w:pStyle w:val="a5"/>
        <w:jc w:val="left"/>
        <w:rPr>
          <w:rFonts w:ascii="ＭＳ Ｐゴシック" w:eastAsia="ＭＳ Ｐゴシック" w:hAnsi="ＭＳ Ｐゴシック"/>
          <w:sz w:val="22"/>
          <w:szCs w:val="24"/>
        </w:rPr>
      </w:pPr>
      <w:r w:rsidRPr="007D7C61">
        <w:rPr>
          <w:rFonts w:ascii="ＭＳ Ｐゴシック" w:eastAsia="ＭＳ Ｐゴシック" w:hAnsi="ＭＳ Ｐゴシック" w:hint="eastAsia"/>
          <w:sz w:val="22"/>
          <w:szCs w:val="24"/>
        </w:rPr>
        <w:t>★当日は</w:t>
      </w:r>
      <w:r w:rsidR="00ED2534" w:rsidRPr="007D7C61">
        <w:rPr>
          <w:rFonts w:ascii="ＭＳ Ｐゴシック" w:eastAsia="ＭＳ Ｐゴシック" w:hAnsi="ＭＳ Ｐゴシック" w:hint="eastAsia"/>
          <w:sz w:val="22"/>
          <w:szCs w:val="24"/>
        </w:rPr>
        <w:t>検温・体調確認のうえお越しください。発熱等の症状がある方は参加をご遠慮ください。</w:t>
      </w:r>
    </w:p>
    <w:p w14:paraId="3F3590D5" w14:textId="2F5DAA1E" w:rsidR="003E6BFC" w:rsidRPr="007D7C61" w:rsidRDefault="00ED2534" w:rsidP="0047170F">
      <w:pPr>
        <w:pStyle w:val="a5"/>
        <w:jc w:val="left"/>
        <w:rPr>
          <w:rFonts w:ascii="ＭＳ Ｐゴシック" w:eastAsia="ＭＳ Ｐゴシック" w:hAnsi="ＭＳ Ｐゴシック"/>
          <w:sz w:val="22"/>
          <w:szCs w:val="24"/>
        </w:rPr>
      </w:pPr>
      <w:r w:rsidRPr="007D7C61">
        <w:rPr>
          <w:rFonts w:ascii="ＭＳ Ｐゴシック" w:eastAsia="ＭＳ Ｐゴシック" w:hAnsi="ＭＳ Ｐゴシック" w:hint="eastAsia"/>
          <w:sz w:val="22"/>
          <w:szCs w:val="24"/>
        </w:rPr>
        <w:t xml:space="preserve">　　マスクの着用・手指の消毒等、感染防止にご協力ください。</w:t>
      </w:r>
    </w:p>
    <w:p w14:paraId="375418B7" w14:textId="77777777" w:rsidR="0014447D" w:rsidRPr="007D7C61" w:rsidRDefault="0014447D" w:rsidP="0047170F">
      <w:pPr>
        <w:pStyle w:val="a5"/>
        <w:jc w:val="left"/>
        <w:rPr>
          <w:rFonts w:ascii="ＭＳ Ｐゴシック" w:eastAsia="ＭＳ Ｐゴシック" w:hAnsi="ＭＳ Ｐゴシック"/>
          <w:sz w:val="22"/>
          <w:szCs w:val="24"/>
        </w:rPr>
      </w:pPr>
    </w:p>
    <w:p w14:paraId="0F8EB5C8" w14:textId="3E231933" w:rsidR="004A13C1" w:rsidRPr="007D7C61" w:rsidRDefault="004A13C1" w:rsidP="0047170F">
      <w:pPr>
        <w:pStyle w:val="a5"/>
        <w:jc w:val="left"/>
        <w:rPr>
          <w:rFonts w:ascii="ＭＳ Ｐゴシック" w:eastAsia="ＭＳ Ｐゴシック" w:hAnsi="ＭＳ Ｐゴシック"/>
          <w:sz w:val="22"/>
          <w:szCs w:val="24"/>
        </w:rPr>
      </w:pPr>
      <w:r w:rsidRPr="007D7C61">
        <w:rPr>
          <w:rFonts w:ascii="ＭＳ Ｐゴシック" w:eastAsia="ＭＳ Ｐゴシック" w:hAnsi="ＭＳ Ｐゴシック" w:hint="eastAsia"/>
          <w:sz w:val="22"/>
          <w:szCs w:val="24"/>
        </w:rPr>
        <w:t>【お申込・お問合せ先】</w:t>
      </w:r>
    </w:p>
    <w:p w14:paraId="1BB71F53" w14:textId="5834AFDD" w:rsidR="004A13C1" w:rsidRPr="007D7C61" w:rsidRDefault="004A13C1" w:rsidP="0047170F">
      <w:pPr>
        <w:pStyle w:val="a5"/>
        <w:jc w:val="left"/>
        <w:rPr>
          <w:rFonts w:ascii="ＭＳ Ｐゴシック" w:eastAsia="ＭＳ Ｐゴシック" w:hAnsi="ＭＳ Ｐゴシック"/>
          <w:sz w:val="22"/>
          <w:szCs w:val="24"/>
        </w:rPr>
      </w:pPr>
      <w:r w:rsidRPr="007D7C61">
        <w:rPr>
          <w:rFonts w:ascii="ＭＳ Ｐゴシック" w:eastAsia="ＭＳ Ｐゴシック" w:hAnsi="ＭＳ Ｐゴシック" w:hint="eastAsia"/>
          <w:sz w:val="22"/>
          <w:szCs w:val="24"/>
        </w:rPr>
        <w:t>（公社）東基連　八王子労働基準協会支部</w:t>
      </w:r>
    </w:p>
    <w:p w14:paraId="201B9BC5" w14:textId="58A66DA9" w:rsidR="00453F60" w:rsidRPr="007D7C61" w:rsidRDefault="00453F60" w:rsidP="0047170F">
      <w:pPr>
        <w:pStyle w:val="a5"/>
        <w:jc w:val="left"/>
        <w:rPr>
          <w:rFonts w:ascii="ＭＳ Ｐゴシック" w:eastAsia="ＭＳ Ｐゴシック" w:hAnsi="ＭＳ Ｐゴシック"/>
          <w:sz w:val="22"/>
          <w:szCs w:val="24"/>
        </w:rPr>
      </w:pPr>
      <w:r w:rsidRPr="007D7C61">
        <w:rPr>
          <w:rFonts w:ascii="ＭＳ Ｐゴシック" w:eastAsia="ＭＳ Ｐゴシック" w:hAnsi="ＭＳ Ｐゴシック" w:hint="eastAsia"/>
          <w:sz w:val="22"/>
          <w:szCs w:val="24"/>
        </w:rPr>
        <w:t>TEL：042-512-5312　FAX：042-512-5473　メール：hachiouji-roukikyoshibu2@toukiren.or.jp</w:t>
      </w:r>
    </w:p>
    <w:p w14:paraId="2BB7E058" w14:textId="04C20764" w:rsidR="004A13C1" w:rsidRPr="007D7C61" w:rsidRDefault="004A13C1" w:rsidP="004A13C1">
      <w:pPr>
        <w:pStyle w:val="a5"/>
        <w:rPr>
          <w:rFonts w:ascii="ＭＳ Ｐゴシック" w:eastAsia="ＭＳ Ｐゴシック" w:hAnsi="ＭＳ Ｐゴシック"/>
          <w:sz w:val="22"/>
          <w:szCs w:val="24"/>
        </w:rPr>
      </w:pPr>
      <w:r w:rsidRPr="007D7C61">
        <w:rPr>
          <w:rFonts w:ascii="ＭＳ Ｐゴシック" w:eastAsia="ＭＳ Ｐゴシック" w:hAnsi="ＭＳ Ｐゴシック" w:hint="eastAsia"/>
          <w:sz w:val="22"/>
          <w:szCs w:val="24"/>
        </w:rPr>
        <w:t>以上</w:t>
      </w:r>
    </w:p>
    <w:p w14:paraId="62F59B81" w14:textId="5E03AA6C" w:rsidR="00B87D1A" w:rsidRPr="007D7C61" w:rsidRDefault="00E200D7" w:rsidP="001D5EEA">
      <w:pPr>
        <w:widowControl/>
        <w:spacing w:line="400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7D7C61">
        <w:rPr>
          <w:rFonts w:ascii="ＭＳ Ｐゴシック" w:eastAsia="ＭＳ Ｐゴシック" w:hAnsi="ＭＳ Ｐゴシック"/>
          <w:sz w:val="36"/>
          <w:szCs w:val="36"/>
        </w:rPr>
        <w:br w:type="page"/>
      </w:r>
      <w:r w:rsidR="00201BC3" w:rsidRPr="007D7C6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lastRenderedPageBreak/>
        <w:t>令和</w:t>
      </w:r>
      <w:r w:rsidR="00453F60" w:rsidRPr="007D7C6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5</w:t>
      </w:r>
      <w:r w:rsidR="00201BC3" w:rsidRPr="007D7C6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年</w:t>
      </w:r>
      <w:r w:rsidR="00B87D1A" w:rsidRPr="007D7C6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度　</w:t>
      </w:r>
      <w:r w:rsidR="001D5EEA" w:rsidRPr="007D7C6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全国安全週間推進講習会</w:t>
      </w:r>
      <w:r w:rsidR="005857D9" w:rsidRPr="007D7C6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</w:t>
      </w:r>
      <w:r w:rsidR="00B87D1A" w:rsidRPr="007D7C6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参加申込書</w:t>
      </w:r>
    </w:p>
    <w:p w14:paraId="50B677CF" w14:textId="51AD73B7" w:rsidR="001D5EEA" w:rsidRPr="007D7C61" w:rsidRDefault="00B87D1A" w:rsidP="001D5EEA">
      <w:pPr>
        <w:pStyle w:val="a8"/>
        <w:spacing w:line="400" w:lineRule="exact"/>
        <w:ind w:leftChars="0" w:left="36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申込締切日　</w:t>
      </w:r>
      <w:r w:rsidR="001D5EEA"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5</w:t>
      </w:r>
      <w:r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月</w:t>
      </w:r>
      <w:r w:rsidR="003F6F1F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23</w:t>
      </w:r>
      <w:r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日</w:t>
      </w:r>
      <w:r w:rsidR="001D5EEA"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(</w:t>
      </w:r>
      <w:r w:rsidR="003F6F1F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火</w:t>
      </w:r>
      <w:r w:rsidR="001D5EEA" w:rsidRPr="007D7C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)</w:t>
      </w:r>
    </w:p>
    <w:p w14:paraId="4681452D" w14:textId="6C504AD0" w:rsidR="00453F60" w:rsidRPr="007D7C61" w:rsidRDefault="00453F60" w:rsidP="00453F60">
      <w:pPr>
        <w:pStyle w:val="a8"/>
        <w:spacing w:line="300" w:lineRule="exact"/>
        <w:ind w:leftChars="-1" w:left="-2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7D7C61">
        <w:rPr>
          <w:rFonts w:ascii="ＭＳ Ｐゴシック" w:eastAsia="ＭＳ Ｐゴシック" w:hAnsi="ＭＳ Ｐゴシック" w:hint="eastAsia"/>
          <w:sz w:val="28"/>
          <w:szCs w:val="28"/>
        </w:rPr>
        <w:t>FAX：042-512-5473　　　メール：　hachiouji-roukikyoshibu2@toukiren.or.jp</w:t>
      </w:r>
    </w:p>
    <w:p w14:paraId="68479E05" w14:textId="3FE1E821" w:rsidR="00453F60" w:rsidRPr="007D7C61" w:rsidRDefault="00453F60" w:rsidP="00453F60">
      <w:pPr>
        <w:pStyle w:val="a8"/>
        <w:spacing w:line="300" w:lineRule="exact"/>
        <w:ind w:leftChars="-1" w:left="-2"/>
        <w:jc w:val="center"/>
        <w:rPr>
          <w:rFonts w:ascii="ＭＳ Ｐゴシック" w:eastAsia="ＭＳ Ｐゴシック" w:hAnsi="ＭＳ Ｐゴシック"/>
        </w:rPr>
      </w:pPr>
      <w:r w:rsidRPr="007D7C61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　（↑　＠の前に「2」が入ります）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4251"/>
        <w:gridCol w:w="709"/>
        <w:gridCol w:w="1835"/>
      </w:tblGrid>
      <w:tr w:rsidR="00B87D1A" w:rsidRPr="007D7C61" w14:paraId="3D39820E" w14:textId="77777777" w:rsidTr="004A13C1">
        <w:tc>
          <w:tcPr>
            <w:tcW w:w="2265" w:type="dxa"/>
            <w:vMerge w:val="restart"/>
            <w:vAlign w:val="center"/>
          </w:tcPr>
          <w:p w14:paraId="4A6B3F82" w14:textId="460764E1" w:rsidR="00B87D1A" w:rsidRPr="007D7C61" w:rsidRDefault="00B87D1A" w:rsidP="004A13C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D7C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事業所名</w:t>
            </w:r>
          </w:p>
        </w:tc>
        <w:tc>
          <w:tcPr>
            <w:tcW w:w="4251" w:type="dxa"/>
            <w:vAlign w:val="center"/>
          </w:tcPr>
          <w:p w14:paraId="6A2A3F09" w14:textId="77777777" w:rsidR="00B87D1A" w:rsidRPr="007D7C61" w:rsidRDefault="00B87D1A">
            <w:pPr>
              <w:rPr>
                <w:rFonts w:ascii="ＭＳ Ｐゴシック" w:eastAsia="ＭＳ Ｐゴシック" w:hAnsi="ＭＳ Ｐゴシック"/>
              </w:rPr>
            </w:pPr>
          </w:p>
          <w:p w14:paraId="1329B932" w14:textId="77777777" w:rsidR="00B87D1A" w:rsidRPr="007D7C61" w:rsidRDefault="00B87D1A">
            <w:pPr>
              <w:rPr>
                <w:rFonts w:ascii="ＭＳ Ｐゴシック" w:eastAsia="ＭＳ Ｐゴシック" w:hAnsi="ＭＳ Ｐゴシック"/>
              </w:rPr>
            </w:pPr>
          </w:p>
          <w:p w14:paraId="0F704628" w14:textId="4B8D9F6B" w:rsidR="004A13C1" w:rsidRPr="007D7C61" w:rsidRDefault="004A13C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vAlign w:val="center"/>
          </w:tcPr>
          <w:p w14:paraId="61401D88" w14:textId="7D72BC45" w:rsidR="00B87D1A" w:rsidRPr="007D7C61" w:rsidRDefault="00B87D1A" w:rsidP="004A13C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D7C61">
              <w:rPr>
                <w:rFonts w:ascii="ＭＳ Ｐゴシック" w:eastAsia="ＭＳ Ｐゴシック" w:hAnsi="ＭＳ Ｐゴシック" w:hint="eastAsia"/>
              </w:rPr>
              <w:t>職種</w:t>
            </w:r>
          </w:p>
        </w:tc>
        <w:tc>
          <w:tcPr>
            <w:tcW w:w="1835" w:type="dxa"/>
          </w:tcPr>
          <w:p w14:paraId="73B9E2AA" w14:textId="77777777" w:rsidR="00B87D1A" w:rsidRPr="007D7C61" w:rsidRDefault="00B87D1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47AD5" w:rsidRPr="007D7C61" w14:paraId="440E211C" w14:textId="77777777" w:rsidTr="00147AD5">
        <w:trPr>
          <w:trHeight w:val="1068"/>
        </w:trPr>
        <w:tc>
          <w:tcPr>
            <w:tcW w:w="2265" w:type="dxa"/>
            <w:vMerge/>
          </w:tcPr>
          <w:p w14:paraId="623F14F2" w14:textId="77777777" w:rsidR="00147AD5" w:rsidRPr="007D7C61" w:rsidRDefault="00147AD5" w:rsidP="004A13C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795" w:type="dxa"/>
            <w:gridSpan w:val="3"/>
          </w:tcPr>
          <w:p w14:paraId="60283621" w14:textId="77777777" w:rsidR="00147AD5" w:rsidRPr="007D7C61" w:rsidRDefault="00147AD5" w:rsidP="00DC59E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D7C6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★建設現場の場合は、工事名もあわせてご記入願います。</w:t>
            </w:r>
          </w:p>
          <w:p w14:paraId="20750359" w14:textId="01B17E36" w:rsidR="00147AD5" w:rsidRPr="007D7C61" w:rsidRDefault="00147AD5" w:rsidP="00DC59E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B87D1A" w:rsidRPr="007D7C61" w14:paraId="4ED9107D" w14:textId="77777777" w:rsidTr="00B87D1A">
        <w:tc>
          <w:tcPr>
            <w:tcW w:w="2265" w:type="dxa"/>
            <w:vMerge w:val="restart"/>
            <w:vAlign w:val="center"/>
          </w:tcPr>
          <w:p w14:paraId="2950070B" w14:textId="357819F4" w:rsidR="00B87D1A" w:rsidRPr="007D7C61" w:rsidRDefault="00B87D1A" w:rsidP="004A13C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D7C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6795" w:type="dxa"/>
            <w:gridSpan w:val="3"/>
            <w:vAlign w:val="center"/>
          </w:tcPr>
          <w:p w14:paraId="10C606DE" w14:textId="77777777" w:rsidR="00B87D1A" w:rsidRPr="007D7C61" w:rsidRDefault="00B87D1A">
            <w:pPr>
              <w:rPr>
                <w:rFonts w:ascii="ＭＳ Ｐゴシック" w:eastAsia="ＭＳ Ｐゴシック" w:hAnsi="ＭＳ Ｐゴシック"/>
              </w:rPr>
            </w:pPr>
            <w:r w:rsidRPr="007D7C61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412F4E3B" w14:textId="77777777" w:rsidR="00B87D1A" w:rsidRPr="007D7C61" w:rsidRDefault="00B87D1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A13C1" w:rsidRPr="007D7C61" w14:paraId="177EE882" w14:textId="77777777" w:rsidTr="00A8643F">
        <w:tc>
          <w:tcPr>
            <w:tcW w:w="2265" w:type="dxa"/>
            <w:vMerge/>
            <w:vAlign w:val="center"/>
          </w:tcPr>
          <w:p w14:paraId="4FB9A3FB" w14:textId="44F8A21B" w:rsidR="004A13C1" w:rsidRPr="007D7C61" w:rsidRDefault="004A13C1" w:rsidP="00EA4F6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795" w:type="dxa"/>
            <w:gridSpan w:val="3"/>
            <w:vAlign w:val="center"/>
          </w:tcPr>
          <w:p w14:paraId="5CB499D8" w14:textId="529880C3" w:rsidR="004A13C1" w:rsidRPr="007D7C61" w:rsidRDefault="004A13C1" w:rsidP="00EA4F6E">
            <w:pPr>
              <w:rPr>
                <w:rFonts w:ascii="ＭＳ Ｐゴシック" w:eastAsia="ＭＳ Ｐゴシック" w:hAnsi="ＭＳ Ｐゴシック"/>
              </w:rPr>
            </w:pPr>
            <w:r w:rsidRPr="007D7C61">
              <w:rPr>
                <w:rFonts w:ascii="ＭＳ Ｐゴシック" w:eastAsia="ＭＳ Ｐゴシック" w:hAnsi="ＭＳ Ｐゴシック" w:hint="eastAsia"/>
              </w:rPr>
              <w:t>TEL：</w:t>
            </w:r>
          </w:p>
        </w:tc>
      </w:tr>
      <w:tr w:rsidR="004A13C1" w:rsidRPr="007D7C61" w14:paraId="74351FEA" w14:textId="77777777" w:rsidTr="006126D9">
        <w:tc>
          <w:tcPr>
            <w:tcW w:w="2265" w:type="dxa"/>
            <w:vMerge/>
            <w:vAlign w:val="center"/>
          </w:tcPr>
          <w:p w14:paraId="1D0A3E00" w14:textId="77777777" w:rsidR="004A13C1" w:rsidRPr="007D7C61" w:rsidRDefault="004A13C1" w:rsidP="006126D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795" w:type="dxa"/>
            <w:gridSpan w:val="3"/>
            <w:vAlign w:val="center"/>
          </w:tcPr>
          <w:p w14:paraId="2CF954C0" w14:textId="77777777" w:rsidR="004A13C1" w:rsidRPr="007D7C61" w:rsidRDefault="004A13C1" w:rsidP="006126D9">
            <w:pPr>
              <w:rPr>
                <w:rFonts w:ascii="ＭＳ Ｐゴシック" w:eastAsia="ＭＳ Ｐゴシック" w:hAnsi="ＭＳ Ｐゴシック"/>
              </w:rPr>
            </w:pPr>
            <w:r w:rsidRPr="007D7C61">
              <w:rPr>
                <w:rFonts w:ascii="ＭＳ Ｐゴシック" w:eastAsia="ＭＳ Ｐゴシック" w:hAnsi="ＭＳ Ｐゴシック" w:hint="eastAsia"/>
              </w:rPr>
              <w:t>FAX：</w:t>
            </w:r>
          </w:p>
        </w:tc>
      </w:tr>
      <w:tr w:rsidR="008D2A10" w:rsidRPr="007D7C61" w14:paraId="274F625B" w14:textId="77777777" w:rsidTr="00AA59F7">
        <w:trPr>
          <w:trHeight w:val="3570"/>
        </w:trPr>
        <w:tc>
          <w:tcPr>
            <w:tcW w:w="2265" w:type="dxa"/>
          </w:tcPr>
          <w:p w14:paraId="33879C01" w14:textId="71863643" w:rsidR="008D2A10" w:rsidRPr="007D7C61" w:rsidRDefault="008D2A10" w:rsidP="006126D9">
            <w:pPr>
              <w:autoSpaceDE w:val="0"/>
              <w:autoSpaceDN w:val="0"/>
              <w:spacing w:beforeLines="50" w:before="180" w:line="360" w:lineRule="exact"/>
              <w:jc w:val="center"/>
              <w:rPr>
                <w:rFonts w:ascii="ＭＳ Ｐゴシック" w:eastAsia="ＭＳ Ｐゴシック" w:hAnsi="ＭＳ Ｐゴシック"/>
                <w:spacing w:val="13"/>
                <w:sz w:val="24"/>
                <w:szCs w:val="24"/>
              </w:rPr>
            </w:pPr>
            <w:r w:rsidRPr="007D7C61">
              <w:rPr>
                <w:rFonts w:ascii="ＭＳ Ｐゴシック" w:eastAsia="ＭＳ Ｐゴシック" w:hAnsi="ＭＳ Ｐゴシック" w:hint="eastAsia"/>
                <w:spacing w:val="13"/>
                <w:sz w:val="24"/>
                <w:szCs w:val="24"/>
              </w:rPr>
              <w:t>ご出席者氏名</w:t>
            </w:r>
          </w:p>
        </w:tc>
        <w:tc>
          <w:tcPr>
            <w:tcW w:w="6795" w:type="dxa"/>
            <w:gridSpan w:val="3"/>
          </w:tcPr>
          <w:p w14:paraId="54CF146C" w14:textId="7829DE4F" w:rsidR="008D2A10" w:rsidRPr="007D7C61" w:rsidRDefault="008D2A10" w:rsidP="004A13C1">
            <w:pPr>
              <w:autoSpaceDE w:val="0"/>
              <w:autoSpaceDN w:val="0"/>
              <w:spacing w:beforeLines="50" w:before="180" w:line="100" w:lineRule="exact"/>
              <w:jc w:val="left"/>
              <w:rPr>
                <w:rFonts w:ascii="ＭＳ Ｐゴシック" w:eastAsia="ＭＳ Ｐゴシック" w:hAnsi="ＭＳ Ｐゴシック"/>
                <w:spacing w:val="13"/>
                <w:sz w:val="22"/>
              </w:rPr>
            </w:pPr>
          </w:p>
        </w:tc>
      </w:tr>
      <w:tr w:rsidR="004A13C1" w:rsidRPr="007D7C61" w14:paraId="68DBEAE8" w14:textId="77777777" w:rsidTr="004A13C1">
        <w:tc>
          <w:tcPr>
            <w:tcW w:w="2265" w:type="dxa"/>
          </w:tcPr>
          <w:p w14:paraId="5BA7EC03" w14:textId="0BEA8A74" w:rsidR="004A13C1" w:rsidRPr="007D7C61" w:rsidRDefault="004A13C1" w:rsidP="006126D9">
            <w:pPr>
              <w:autoSpaceDE w:val="0"/>
              <w:autoSpaceDN w:val="0"/>
              <w:spacing w:beforeLines="50" w:before="180" w:line="360" w:lineRule="exact"/>
              <w:jc w:val="center"/>
              <w:rPr>
                <w:rFonts w:ascii="ＭＳ Ｐゴシック" w:eastAsia="ＭＳ Ｐゴシック" w:hAnsi="ＭＳ Ｐゴシック"/>
                <w:spacing w:val="13"/>
                <w:sz w:val="24"/>
                <w:szCs w:val="24"/>
              </w:rPr>
            </w:pPr>
            <w:r w:rsidRPr="007D7C61">
              <w:rPr>
                <w:rFonts w:ascii="ＭＳ Ｐゴシック" w:eastAsia="ＭＳ Ｐゴシック" w:hAnsi="ＭＳ Ｐゴシック" w:hint="eastAsia"/>
                <w:spacing w:val="13"/>
                <w:sz w:val="18"/>
                <w:szCs w:val="18"/>
              </w:rPr>
              <w:t>ご担当者氏名</w:t>
            </w:r>
          </w:p>
        </w:tc>
        <w:tc>
          <w:tcPr>
            <w:tcW w:w="6795" w:type="dxa"/>
            <w:gridSpan w:val="3"/>
          </w:tcPr>
          <w:p w14:paraId="54161E0F" w14:textId="170E41C7" w:rsidR="004A13C1" w:rsidRPr="007D7C61" w:rsidRDefault="004A13C1" w:rsidP="006126D9">
            <w:pPr>
              <w:autoSpaceDE w:val="0"/>
              <w:autoSpaceDN w:val="0"/>
              <w:spacing w:beforeLines="50" w:before="180" w:line="100" w:lineRule="exact"/>
              <w:jc w:val="left"/>
              <w:rPr>
                <w:rFonts w:ascii="ＭＳ Ｐゴシック" w:eastAsia="ＭＳ Ｐゴシック" w:hAnsi="ＭＳ Ｐゴシック"/>
                <w:spacing w:val="13"/>
                <w:sz w:val="16"/>
                <w:szCs w:val="16"/>
              </w:rPr>
            </w:pPr>
            <w:r w:rsidRPr="007D7C61">
              <w:rPr>
                <w:rFonts w:ascii="ＭＳ Ｐゴシック" w:eastAsia="ＭＳ Ｐゴシック" w:hAnsi="ＭＳ Ｐゴシック" w:hint="eastAsia"/>
                <w:spacing w:val="13"/>
                <w:sz w:val="16"/>
                <w:szCs w:val="16"/>
              </w:rPr>
              <w:t>★上記ご出席者と同じ場合は</w:t>
            </w:r>
            <w:r w:rsidR="00147AD5" w:rsidRPr="007D7C61">
              <w:rPr>
                <w:rFonts w:ascii="ＭＳ Ｐゴシック" w:eastAsia="ＭＳ Ｐゴシック" w:hAnsi="ＭＳ Ｐゴシック" w:hint="eastAsia"/>
                <w:spacing w:val="13"/>
                <w:sz w:val="16"/>
                <w:szCs w:val="16"/>
              </w:rPr>
              <w:t>ご</w:t>
            </w:r>
            <w:r w:rsidRPr="007D7C61">
              <w:rPr>
                <w:rFonts w:ascii="ＭＳ Ｐゴシック" w:eastAsia="ＭＳ Ｐゴシック" w:hAnsi="ＭＳ Ｐゴシック" w:hint="eastAsia"/>
                <w:spacing w:val="13"/>
                <w:sz w:val="16"/>
                <w:szCs w:val="16"/>
              </w:rPr>
              <w:t>記入不要</w:t>
            </w:r>
            <w:r w:rsidR="00147AD5" w:rsidRPr="007D7C61">
              <w:rPr>
                <w:rFonts w:ascii="ＭＳ Ｐゴシック" w:eastAsia="ＭＳ Ｐゴシック" w:hAnsi="ＭＳ Ｐゴシック" w:hint="eastAsia"/>
                <w:spacing w:val="13"/>
                <w:sz w:val="16"/>
                <w:szCs w:val="16"/>
              </w:rPr>
              <w:t>です。</w:t>
            </w:r>
          </w:p>
          <w:p w14:paraId="6F8BFFA9" w14:textId="15EBC208" w:rsidR="004A13C1" w:rsidRPr="007D7C61" w:rsidRDefault="004A13C1" w:rsidP="006126D9">
            <w:pPr>
              <w:autoSpaceDE w:val="0"/>
              <w:autoSpaceDN w:val="0"/>
              <w:spacing w:beforeLines="50" w:before="180" w:line="240" w:lineRule="atLeast"/>
              <w:jc w:val="left"/>
              <w:rPr>
                <w:rFonts w:ascii="ＭＳ Ｐゴシック" w:eastAsia="ＭＳ Ｐゴシック" w:hAnsi="ＭＳ Ｐゴシック"/>
                <w:spacing w:val="13"/>
                <w:sz w:val="20"/>
                <w:szCs w:val="20"/>
              </w:rPr>
            </w:pPr>
          </w:p>
        </w:tc>
      </w:tr>
    </w:tbl>
    <w:p w14:paraId="338F3C7B" w14:textId="2A9A33FB" w:rsidR="00487659" w:rsidRPr="007D7C61" w:rsidRDefault="00487659" w:rsidP="00147AD5">
      <w:pPr>
        <w:pStyle w:val="a5"/>
        <w:jc w:val="left"/>
        <w:rPr>
          <w:rFonts w:ascii="ＭＳ Ｐゴシック" w:eastAsia="ＭＳ Ｐゴシック" w:hAnsi="ＭＳ Ｐゴシック"/>
          <w:sz w:val="22"/>
          <w:szCs w:val="24"/>
        </w:rPr>
      </w:pPr>
    </w:p>
    <w:p w14:paraId="0A83CA98" w14:textId="32AC3371" w:rsidR="00147AD5" w:rsidRPr="007D7C61" w:rsidRDefault="00147AD5" w:rsidP="00147AD5">
      <w:pPr>
        <w:pStyle w:val="a5"/>
        <w:jc w:val="left"/>
        <w:rPr>
          <w:rFonts w:ascii="ＭＳ Ｐゴシック" w:eastAsia="ＭＳ Ｐゴシック" w:hAnsi="ＭＳ Ｐゴシック"/>
          <w:sz w:val="22"/>
          <w:szCs w:val="24"/>
        </w:rPr>
      </w:pPr>
      <w:r w:rsidRPr="007D7C61">
        <w:rPr>
          <w:rFonts w:ascii="ＭＳ Ｐゴシック" w:eastAsia="ＭＳ Ｐゴシック" w:hAnsi="ＭＳ Ｐゴシック" w:hint="eastAsia"/>
          <w:sz w:val="22"/>
          <w:szCs w:val="24"/>
        </w:rPr>
        <w:t>【お申込・お問合せ先】</w:t>
      </w:r>
    </w:p>
    <w:p w14:paraId="7CFFD520" w14:textId="521674F2" w:rsidR="00147AD5" w:rsidRPr="007D7C61" w:rsidRDefault="00147AD5" w:rsidP="00147AD5">
      <w:pPr>
        <w:pStyle w:val="a5"/>
        <w:jc w:val="left"/>
        <w:rPr>
          <w:rFonts w:ascii="ＭＳ Ｐゴシック" w:eastAsia="ＭＳ Ｐゴシック" w:hAnsi="ＭＳ Ｐゴシック"/>
          <w:sz w:val="22"/>
          <w:szCs w:val="24"/>
        </w:rPr>
      </w:pPr>
      <w:r w:rsidRPr="007D7C61">
        <w:rPr>
          <w:rFonts w:ascii="ＭＳ Ｐゴシック" w:eastAsia="ＭＳ Ｐゴシック" w:hAnsi="ＭＳ Ｐゴシック" w:hint="eastAsia"/>
          <w:sz w:val="22"/>
          <w:szCs w:val="24"/>
        </w:rPr>
        <w:t>（公社）東基連　八王子労働基準協会支部</w:t>
      </w:r>
    </w:p>
    <w:p w14:paraId="7DA01765" w14:textId="1061F961" w:rsidR="00147AD5" w:rsidRPr="007D7C61" w:rsidRDefault="00453F60" w:rsidP="00147AD5">
      <w:pPr>
        <w:pStyle w:val="a5"/>
        <w:jc w:val="left"/>
        <w:rPr>
          <w:rFonts w:ascii="ＭＳ Ｐゴシック" w:eastAsia="ＭＳ Ｐゴシック" w:hAnsi="ＭＳ Ｐゴシック"/>
          <w:sz w:val="22"/>
          <w:szCs w:val="24"/>
        </w:rPr>
      </w:pPr>
      <w:r w:rsidRPr="007D7C61">
        <w:rPr>
          <w:rFonts w:ascii="ＭＳ Ｐゴシック" w:eastAsia="ＭＳ Ｐゴシック" w:hAnsi="ＭＳ Ｐゴシック" w:hint="eastAsia"/>
          <w:sz w:val="22"/>
          <w:szCs w:val="24"/>
        </w:rPr>
        <w:t>TEL：042-512-5312　FAX：042-512-5473　メール：hachiouji-roukikyoshibu2@toukiren.or.jp</w:t>
      </w:r>
    </w:p>
    <w:p w14:paraId="33881C74" w14:textId="77777777" w:rsidR="007A5FDD" w:rsidRPr="007D7C61" w:rsidRDefault="007A5FDD" w:rsidP="00453F60">
      <w:pPr>
        <w:spacing w:line="320" w:lineRule="exact"/>
        <w:rPr>
          <w:rFonts w:ascii="ＭＳ Ｐゴシック" w:eastAsia="ＭＳ Ｐゴシック" w:hAnsi="ＭＳ Ｐゴシック"/>
          <w:sz w:val="22"/>
        </w:rPr>
      </w:pPr>
    </w:p>
    <w:p w14:paraId="2D684F04" w14:textId="73AC4962" w:rsidR="00453F60" w:rsidRPr="007D7C61" w:rsidRDefault="00453F60" w:rsidP="00453F60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7D7C61">
        <w:rPr>
          <w:rFonts w:ascii="ＭＳ Ｐゴシック" w:eastAsia="ＭＳ Ｐゴシック" w:hAnsi="ＭＳ Ｐゴシック" w:hint="eastAsia"/>
          <w:sz w:val="22"/>
        </w:rPr>
        <w:t>【会場案内図】　★駐車場あり</w:t>
      </w:r>
    </w:p>
    <w:p w14:paraId="58900C67" w14:textId="49AB8EE8" w:rsidR="004C44E4" w:rsidRPr="007D7C61" w:rsidRDefault="007A5FDD" w:rsidP="00453F60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7D7C61">
        <w:rPr>
          <w:rFonts w:ascii="ＭＳ Ｐゴシック" w:eastAsia="ＭＳ Ｐゴシック" w:hAnsi="ＭＳ Ｐゴシック" w:hint="eastAsia"/>
          <w:noProof/>
          <w:sz w:val="22"/>
          <w:lang w:val="ja-JP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59641E8" wp14:editId="0F10AA30">
                <wp:simplePos x="0" y="0"/>
                <wp:positionH relativeFrom="column">
                  <wp:posOffset>3100070</wp:posOffset>
                </wp:positionH>
                <wp:positionV relativeFrom="paragraph">
                  <wp:posOffset>78105</wp:posOffset>
                </wp:positionV>
                <wp:extent cx="3178628" cy="2104146"/>
                <wp:effectExtent l="0" t="0" r="3175" b="0"/>
                <wp:wrapNone/>
                <wp:docPr id="2113081893" name="グループ化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FEB666-17B7-D9E4-6D69-68940D21B1F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8628" cy="2104146"/>
                          <a:chOff x="3441329" y="0"/>
                          <a:chExt cx="3244889" cy="1836374"/>
                        </a:xfrm>
                      </wpg:grpSpPr>
                      <wpg:grpSp>
                        <wpg:cNvPr id="2077575291" name="グループ化 2077575291">
                          <a:extLst>
                            <a:ext uri="{FF2B5EF4-FFF2-40B4-BE49-F238E27FC236}">
                              <a16:creationId xmlns:a16="http://schemas.microsoft.com/office/drawing/2014/main" id="{32656026-C98D-0B15-CD1C-12F0E2A801BA}"/>
                            </a:ext>
                          </a:extLst>
                        </wpg:cNvPr>
                        <wpg:cNvGrpSpPr/>
                        <wpg:grpSpPr>
                          <a:xfrm>
                            <a:off x="3441329" y="0"/>
                            <a:ext cx="3244889" cy="1836374"/>
                            <a:chOff x="3441329" y="0"/>
                            <a:chExt cx="5387975" cy="3167380"/>
                          </a:xfrm>
                        </wpg:grpSpPr>
                        <pic:pic xmlns:pic="http://schemas.openxmlformats.org/drawingml/2006/picture">
                          <pic:nvPicPr>
                            <pic:cNvPr id="152644207" name="図 152644207">
                              <a:extLst>
                                <a:ext uri="{FF2B5EF4-FFF2-40B4-BE49-F238E27FC236}">
                                  <a16:creationId xmlns:a16="http://schemas.microsoft.com/office/drawing/2014/main" id="{D7FCC1A6-985F-A0A3-9F5C-64508B9D9D2F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441329" y="0"/>
                              <a:ext cx="5387975" cy="316738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249180886" name="テキスト ボックス 2">
                            <a:extLst>
                              <a:ext uri="{FF2B5EF4-FFF2-40B4-BE49-F238E27FC236}">
                                <a16:creationId xmlns:a16="http://schemas.microsoft.com/office/drawing/2014/main" id="{86ECA4CF-8602-623E-DED5-9C099DDA05C9}"/>
                              </a:ext>
                            </a:extLst>
                          </wps:cNvPr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71310" y="1499179"/>
                              <a:ext cx="352509" cy="2511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A9DDD1" w14:textId="77777777" w:rsidR="004C44E4" w:rsidRDefault="004C44E4" w:rsidP="004C44E4">
                                <w:pPr>
                                  <w:rPr>
                                    <w:rFonts w:ascii="游明朝" w:eastAsia="BIZ UDPゴシック" w:hAnsi="BIZ UDPゴシック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游明朝" w:eastAsia="BIZ UDPゴシック" w:hAnsi="BIZ UDPゴシック" w:cs="Times New Roman" w:hint="eastAsia"/>
                                    <w:sz w:val="16"/>
                                    <w:szCs w:val="16"/>
                                  </w:rPr>
                                  <w:t>旧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28717101" name="テキスト ボックス 2">
                          <a:extLst>
                            <a:ext uri="{FF2B5EF4-FFF2-40B4-BE49-F238E27FC236}">
                              <a16:creationId xmlns:a16="http://schemas.microsoft.com/office/drawing/2014/main" id="{D799384B-8335-DE8B-940D-A8B69E5ACC3C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5265406" y="609071"/>
                            <a:ext cx="344557" cy="45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AF48DC" w14:textId="77777777" w:rsidR="004C44E4" w:rsidRDefault="004C44E4" w:rsidP="004C44E4">
                              <w:pPr>
                                <w:rPr>
                                  <w:rFonts w:ascii="游明朝" w:eastAsia="游明朝" w:hAnsi="游明朝" w:cs="Times New Roman"/>
                                  <w:b/>
                                  <w:bCs/>
                                  <w:color w:val="0000C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游明朝" w:eastAsia="游明朝" w:hAnsi="游明朝" w:cs="Times New Roman" w:hint="eastAsia"/>
                                  <w:b/>
                                  <w:bCs/>
                                  <w:color w:val="0000CC"/>
                                  <w:sz w:val="28"/>
                                  <w:szCs w:val="28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9641E8" id="グループ化 4" o:spid="_x0000_s1026" style="position:absolute;left:0;text-align:left;margin-left:244.1pt;margin-top:6.15pt;width:250.3pt;height:165.7pt;z-index:251658240" coordorigin="34413" coordsize="32448,183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+lKE8QMAACQLAAAOAAAAZHJzL2Uyb0RvYy54bWzMVs1u3DYQvhfoOxC6&#10;x/r/hddBGidGgLQxmvYBuBS1IiKRKsm11j16gaKHntND+wZF0QI9FejbCHmPDintr50mzqGwAe9y&#10;lprhNx+/mdHp41XboCsqFRN85vgnnoMoJ6JkfDFzvv3m+aPMQUpjXuJGcDpzrqlyHp99/tlp3xU0&#10;ELVoSioRBOGq6LuZU2vdFa6rSE1brE5ERzlsVkK2WIMpF24pcQ/R28YNPC9xeyHLTgpClYJfz8dN&#10;58zGrypK9KuqUlSjZuYANm0/pf2cm0/37BQXC4m7mpEJBv4EFC1mHA7dhjrHGqOlZLdCtYxIoUSl&#10;T4hoXVFVjFCbA2Tje0fZXEix7Gwui6JfdFuagNojnj45LPnq6kJ2r7tLCUz03QK4sJbJZVXJ1nwD&#10;SrSylF1vKaMrjQj8GPpplgRwyQT2At+L/CgZSSU1MG/8wijywyB30M6b1M82/kEUZRlsGn8/C5Mw&#10;jYy/uznePQC1NUawgP5SIlbC0V6axmkc5L6DOG5BacPNn8P6t2H9z7D++d1Pb9HeE1Oq98j9jhy2&#10;DLwnA1x8HANxmKV5Go8MhH6ShpmV5XsY6Bgp4H/SAqxuaeHDNQNeeimpMwVpPypGi+WbZfcIZNth&#10;zeasYfraliAI1IDiV5eMXMrR2F2MHwdJFAH5m3t598tfaPcjXIVxNs+P3thk91KQNwpx8bTGfEGf&#10;qA7qGORhhXH4uGvMg6PnDeues6YxyjXrKUmo+aOauYOnsR7PBVm2lOuxwUjaQL6Cq5p1ykGyoO2c&#10;guLki9ICwoXSkmpSmwMrOPhrADsqeLthUe6AGcwKSu6OIvsPoX1QKECdVPqCihaZBUAEJHA7uMBX&#10;L9WEafMIlNgOhl2CaaoK+rDakAbWLdru1Wpe17ijAMGE3dNEEOV+5mVZshHFsP5huPl9uPl7WP+I&#10;hvWvw3o93PwBNgrMpU/upk0hvfpCQFfxbWKqO5KKlKKvKS4B9yiXPdcxjiEezfsvRQlNAi+1sIGO&#10;el3mp37ow8AwXSnKcz/Nx662rfo4iL2pbQWx78fZQde651XgggujWUgVFw1H/czJ4QCLbG+nZRqG&#10;ZcPamZN55m/EZPJ9xkvrrDFrxjX0j4bDLRsCRrGZlV7NVxOhc1FeAxVSgFIgUxjisKiF/N5BPQzE&#10;maO+W2LTJZoXHOjM/SgyE9QaUZwGYMj9nfn+DuYEQs0c7aBx+VTbqWsS5OIJ0F4xq0gDakQyYQX1&#10;2dU0iv4nSYZBlsKde7vx8cAUCW00jjwoGFBk4uVeOjWfrSCjKI6hyZo5GsVRlhwOkQctSDvBbT47&#10;NTxgXcKrGCj04F1v37bq3b3cnv0LAAD//wMAUEsDBAoAAAAAAAAAIQDt3bZUsE4BALBOAQAUAAAA&#10;ZHJzL21lZGlhL2ltYWdlMS5wbmeJUE5HDQoaCgAAAA1JSERSAAACvAAAAaMIAgAAAEGwUccAAAAB&#10;c1JHQgCuzhzpAAD/yklEQVR4XuxdBWAc19GWdGJmZmZm2ZYsg8xsh9Ok4fylJG2TNk2bpk2bpEkT&#10;t4GG0TEzyLIkW5YsZmZmZjr8v71VzvKJTke6k3Z7caXT2wfz3u6bN/PNN4ocDkeBuigJUBKgJEBJ&#10;gJIAJQFKAktJQGmpAtTfKQlQEqAkQEmAkgAlAUoChAQopYFaB5QEKAlQEqAkQEmAkoBAEqCUBoHE&#10;RBWiJEBJgJIAJQFKApQEKKWBWgOUBCgJUBKgJEBJgJKAQBJQHB8fn12QPjXGZNzzjUDVrHShK+cS&#10;dx3YstK9WIH2f/jiNIvFsrQy37IrZgWal70mbydmBIX5aetqyV7X1lyPEi7dXB8boamtIeMjb6ht&#10;aaxtit2+XlFRUfpdBRJ9amo6L7Owo7XTN8jL3ctFvN0Y6B9KvHxrmk4nMe8h4QEevq7ibUL6QqNa&#10;lIIEcjIKK0ur0dCOfVtMzIx4LSpOTk7yKQ0MOVQarp69sfPgVinIUdaa+OHzUywW29KaUhpmZub2&#10;jfTgcD8tXW1Zm6k12B8oDRtiwzW0NWV87I21zQ2E0rBhZbfSnq6+qtKa8fEJF3dHB2c7mjJNRLlB&#10;S2iub4U6Mj5OvOQ1NNTD1gXZOdmIWC11+xqRQG56QUVpzYzSYD5LaZienr5XaRhl0CfkTihXzibs&#10;Ohgnd90WvcPfE0oDy4pQGjaKXtsqqCElMT0ESoMOpTSs/GQmXEresClCQ0vWlYaGuubGmpVXGsgJ&#10;6+3uu3MzS1mZFhEdamhioKQopAeZzWHXVtRlpRdw2BwoQ5qa6lt3xegZ6K/8sqB6ICcSyEnPJ5WG&#10;nfthaTDm9VoJ62kVXBjPKhiFMEPAwLmTKcy9q/IeShQyM61ysy5l6QkyNTfZc2SHf4hPTnpB8tXb&#10;fT39QswnDhJZt3Nz0gsVoDEoKJiaG+88sFXf0ECIqqhb1rQEuPsLvwQYDMYcS4P8YRoun0nYfWgt&#10;Whq++/QkYWmwsdi6ezFLQ2lxqYen5/jE+JG9hz/+4mMnZ6fZkw4z5pULl53dXNw93KsqqkZGRvlU&#10;YRSwtbOxtLLE97U1tQ11DXE74kqKSpITk1/43Qv4sqO949svv3n5T39QUiJ0mGuXr/b29CqrKONn&#10;NotNoxGGViaLRaMRxyYGnblh4wZHJ0dJKNwpcE9E+GvrUJgGSUh3eXVev5i8YXOkppbsYxqaG2qa&#10;Nu1YYfcEn3CZTHZVWXVtVYOZhamXr5uega6A0h8bm8i8ndPW3EGeJZzdHaNiQlfW8yJgz6liMiWB&#10;7Dv5FSUEpgFW/NmYhtViaVjT2iCxTy8igK7Orr/9+Y2p6Sl1NfXBwUFVFVW+wkpKSv5BAX//y99q&#10;qms+/fjTyvLy+tq62urqrPTMmqoq7s81fT295F32DvaXzl+sq63z8fNpbmpms9n48pP/fBy9MRo6&#10;AVkmKDhYR08vdvOmLXFbbOxsk24kefv5QEvAr/iMjY+1trRKaMYIUVBmFwkJd5nVytFcyKCtTkWF&#10;5hPguQsWAgPdhMs3M1JygF5acgYmJ6ZvXL7V3tKJklDWI6NDo6JD8YAveSNVgJKAgBJYLYtprRql&#10;Sc108cm+dvmaiZlpW0trbQ3hoKqvr6+sqMSnoqyiuKiEvNfO3u7vb7/JZDDU1FQP339k78F923ft&#10;vHzp8o7duw4/cPjAkQPQKlDsP+//97233sU76L233nvnzXcYdPrrf/zL66/+BTrEreSU3zz/656u&#10;HhQzNjWGJ/X9f/1bXV3DwNBAS1NLR0f3ZuLNi+cuGZuY6Oro4nUm4AIVqhilNQglNoncRM2FSGJV&#10;U1fz9vfYvm8z7HaXT18vK6qi0xkL1djS1H7+xJWRoRE85hqa6gCUuHm5AFApUg+om9ewBH6yfNwr&#10;ApwUV4F74tLp63sOb5Mp2450OvPt/06Q7om4PbHztkin0x978DEGg4m/cjjshrp6Gzs7VVVVwk3A&#10;ZLAYjMs3riDsdqBvwMrGCtrAb3/90suvvnL/gfunp6YQWaOhoYH1YmZhfubSGdzy2h9e+9s//8Zk&#10;MuemLFGmKb/79ruPPfGYiakJ4ZVgs3u6ez58/78WVpblJWUfffExg87ITM9MiE9wdXN1dHbcELNB&#10;EiK6lXAnBO4JKnpCEsJdZp3xF5Ki4Z6Q+eiJ+pomuCc274zGUl/mEKVafHqafjsxvbujd/2mCFt7&#10;KyWus4+88DyWF9fkpOdxzxAKmpoa2/Zs0jfUk2r/qMZWlwTgnigvrsKY4J4ALIY3OEVsOZTSIL9z&#10;vaTScOzbH3p6eknkAbbtiMDws1fOwa4we8gD/QN//8vfbWytf/XSr1/4xQtHPz4KdWFifPy+/fcd&#10;P3tCR1cHGoCWFoESePnFl//57j/ffvOtro7u2TUMDQ3uP3QAcIcHHn7A2sY6Lzf/9PFTysrKwaHB&#10;Ojo6p0+eDgwKKC+tcIKuEBsDr4eXjxelNMjvqhOw55TSIKCgBC9G6OJdfWVFlVOTU56+7g7OtlB0&#10;mAwm3u911Y3ky9zK1jIyOkSH0psFFytVcj4JLKQ0CBnPQwlZLiRQUlz65WdfHjxycPHeGhoZ/uvo&#10;v1RUVaFVKNNoMAZ8++W3J44BYsk++ePJ777+7stPv6yuIhAxv3zhV7BG/OG1Px795Cj5ef3N1719&#10;vfT19WM3x/7s5z8zMibCeXFee+jRh19+9eWkhMQfvv3e2trK1s723//9d/Smje+/8152Zpa5ublc&#10;CJDqJCUBmZIAnj5zS9PNO6IBdygtrEi8ktLb038z4U51RR00BtgebB1tNsatozQGmZq1VdYZxdXh&#10;nrh4Kn7vke2rbG4EGc43nxwn3RPb9m6aWx4mBMQ15OfmdXR00pSUoAScPnFqx+6duro6KIxwBuzr&#10;ZGgDLlg4cWp58Zcv/PHPr8JhAefE+TPn9+zfq6WtpcBRMDY10ZoTcH/8h+PnT5/79Uu/CQ0PVVFV&#10;md2BiYmJo+9+oKVN8CUgmCIkLMTUzBxNjAwP/faV36lrqAsyOiHK3LyeFhoZQLknhBCd2G+5dj4x&#10;ZkuUXLgn6qsbwakq4+4JvglC4BtiK3AcBH6IdBeCC9U3yJuMYKIuSgIiSiArLY90T+w+tI3nniB0&#10;UxHrpW6XZQnAhABHgKOzE/7Fx9PbE711cXUhf/Xy9pr9ljx57AQZf4vTDEAPyioq169dB/wKRHKq&#10;aqqkxnD030f/9c93eJ9zp8+5urtmpKd/8N77+PLtN9+Ov3KNFAhNiZadlePm7urp5QktIXpjjIen&#10;u6eXR1VlleQ0BlmeC6pvlATEKAFoCZ3t3aUFFQhpJtV9UwsTe2c7SmMQo5CpquZKgMCwU5YGuV4Z&#10;i1sa+I8mdEZ4QNi5q+f5MA0oBtMCYh8++Ojo63963dzC4syJU1AURkdGCUADi21hZXHqwmkU6+np&#10;0VC/G3b/3jvvPfjIgxYWFmRDUELx/kK4BPnrzs07Dj9whGfJIL+8dunq8XMnJCdzytIgOdkut2bK&#10;0rBciQleHjYGEEeSb29o4Tv2ba4qq62urPML8vYL9JqNkRS8TqokJYHZEpjX0oAClKWBWieEBL79&#10;8juQK1w4d97Nw+2F3/0mszDratI1AwODKzeupuXeOXHuJCkmU1NTqBG8j4qKira2Nu9XfQN9nsaA&#10;wjBXWFpaWN57IYSMkjglAUoCQksAenlmam7azUxSYwCD5K6DWw2M9COiQ/Yc3j45MXnpzHXAHciA&#10;KeqiJCB2CVBKg9hFKkMV9vf3g+Gxpqpm5sPlaWhqaOR9U1VROTSI0Iehm0nJW3ds/frzr+3s7Ary&#10;8ivKK2qqqpksJuiewOhQVFDUUN/AGxheW6h5dGSEPk1fyA3MZnPU1NRs7e3sHO75IIZThgREdYWS&#10;gFxJYHJi6vqlm+DpIzNKOLjYgQlXT3+GLNLQSB9sTutjw5sb2q6cud7a3MFk3hMcJ1djpTorixIg&#10;fGF8Aff0KSSskj8aaQoIOS8QsriwODkxiYyWxAWsFHwNXHq4meU4Nja+Y/cO8EPfuX1n3YZ1X3/x&#10;1c7du4qLivm2dpA92NjZBIcEz9TD4Tz782e7OjuxeE5fOgPlYO7qHh4efuDAA4jA5HNPnD119tTF&#10;U3xfivHhoNwTYhSmiFVR7gkRBch3++jIWOLVlMH+IXwPB0RwuL+HjxtSW81tBY85oirysoqg1iOz&#10;JbLgircnVG1rQQLzuidGR0cppUG+Z39ZmAZpDhX4BpA7mVuY85kiuru6wf4ExUVCnaGUBgkJVohq&#10;KaVBCKEtdAtySdxOygA9AwoAmxwU7u/q6bR4uAeewbqqxuqKWjgQvfzcZ/PziLFjVFWrVQLzKg04&#10;KErq3b1a5UiNS0AJwJZgYWkx96VmZm4mOY1BwL5RxSgJyJcEykuqYGMgNQY8WaB/dfNyXjJAFCVR&#10;bPfBbaB7unH5ZnJ8KuWtkK95l8HeYtVRSoMMzgvVJUoClAQoCRASAN8aDny5GYUk7NHCyuzAg7uN&#10;TAz5pIOcL6OjY/OKTFFJ0dXDcd/9Ow2NDC6cuIKqAIyghEtJQGgJUEqD0KKjbqQkQEmAkoAEJQBE&#10;wu3kDBDssJgs2Oes7Sy37Nqoq0cQps2+yksqP3n/i/+89VFuZj5pjZh7IVl8QKjP3iM7xsfGz/14&#10;ubq8DpVLsOtU1atXApTSsHrnlhoZJQFKAnIrgeHBkavnE1sa2sgR+AV7gz1aRUV59oBgfkiKv3nh&#10;1GV4mhFjee1Cwuf//To3I4/LDznPBdrW6M1R2/dv7mjvunw2AeTTiMKQWwlRHV8BCYC8h1IaVkDu&#10;0m9yYnwCYZPibffKxcsI0RRvnVRtlAQoCUADaG/tjL+YNNA3iJ/Bd4K0loGhvnwxR1OT09AS7tzK&#10;hAuDFBoRC903cPVCwqdHv6gqr+F9P1uk8FbAT7Fx67qIDSHI7YlW2ls6KawDteoElACIdiilQUBZ&#10;yXex9vb2P//xtcXHMDU1NTfh9UK3gEPmq8++QmJMXgE+alH5lhfVe0oCKyeBhtrmpGu3x8cm0AUN&#10;TY09h7e5ejjxdWdiYvKbT7/PyyqYt5tIQnvq+7NffPh1X0/fQuNAHCYAlQEhPimJ6dcuJA4Pjazc&#10;iKmW5UYCUGEppUFuZkukjnIUOASO6p6LLyv6R0c/eu6J56oriWyWfNdcZSI5MRmU9wnXEn7/wu9e&#10;eekVJNTeELY+LydPpE5SN1MSWNsSwIOWk1FwOzEd2a4hCbA9bt+7Sc9ghruJJ5vWprZvP/2BLz09&#10;n+SgxHd39X703qenfzjX0tQ673kAOAkLa/P7f7bfxc0x5cad1OTMvt6BtT0D1OiXlgClNCwtI7ku&#10;AZoXIJ4mJyfxEunt6S0rLQO9EjJLPfP4MxsjYhITEnmje+F3L3j7ev/f0/8HCsjZr5i+3r7vvvpu&#10;thDq6+o/ePf9D//34b+OvvvO+/966723cC/4pHG7XMuK6jwlgRWUwPQ0Pf5iMnJQkQmobOysduzf&#10;DH7o2V3iei46jn19sruzR5CuAtwAmOTXn3x/6czVsdHxeVUHmjLNw8d118E4JKVLuJScnV4wuQCa&#10;UpAWqTKrXgKU0rCap7ipsen5p5574tGf/+nlV/v6et//179Tkm6pqanGxMY88vgjoHxBxmre+HHs&#10;+MVvfoHPiR9O8F4u+OEfb/xjavouJBuax+9+87vnf/V/5eXlPH77S+cvHnngiLq6pBJer+ZJosZG&#10;SUBBAd6B6xeTu9q7IQw8if4hPrHb1s8lTs1Ky4EGsFCIxEKCxFNcmFv8yfufXTkXD1rJeYuhraBw&#10;P2SvAMUkWLkQmTkvJIKaK0oCFCOkfK+BxRkhR0ZG8nPyXN3dEGf10q9eunzjMjlaJJt44Re/iYyK&#10;fOr5p+eOnzzokN/fTLz5xp/fOHb6mJW1FX7taO949P5Hnnru6bgdcW/86a+TU1O//+Pv8Y578tEn&#10;vvnxW7IMroK8gsKCQh5ZNX8THIXI9VHuHu6SED3FCCkJqQpXJ8UIKaDc4Gi4lZAOtDLKq6urQWPw&#10;9HXj426anp5OuZGamZYjYJ0LFdPS1ozetN7T111bhz90k3fL4MBwQXbR8NCoT4CnnaONqqqKiI1S&#10;t8ujBKgsl/I4a6L2WVdXd+PmWOzls19Aba2tT/7sCT9//8ef/vm8DfAKD/QPvP3mW//41z942oCp&#10;mSmUg8P3H9bX13/ng3/t3bfn4SMP/fKZX2zdHocEFrzakN1CmUZTVlZZ6CPqwKj7KQmsFglUldcm&#10;XL5FagzQvzfvjAblM5/GgEP/8W9Oi64xoAngK69dTPjk/c9zM/IXAi8bGOrFbtuwafuG+upGkDoA&#10;QrFahE2NQwwSoCwNYhDiClYhYO6J2uraF3/5ImlpyMrIQu7K+x+6HzjYRXqemZ751z+9ft+D9z/+&#10;1OMLFUOQN4Iy2lrb/vfVp/OmrZK+ZChLg/RlvlCLlKVh8blgMBjFSChbVEFGPJqYGcdsidT9KWUl&#10;797enr7zJy51tHWKfWatba1Co4K9/byg5c9bORBRLU1tSKqprKzs6edmZTMPMbzYe0VVKCMSoCwN&#10;MjIRK9MN5MTj/BQ+ER4Z/ujjjy6kMeDwMTI8AhzDb3/10osvv7SIxoCSly9evnH9xp9ef01GNIaV&#10;ES7VKiWB5UsAsUt3bmYV55VCY4BdAfvxzv1b5moMzY2tH7/3mSQ0BnS5raX93PGLR9/+sLO9a16r&#10;A94b9k62O/ZvcfVySkvOTLh8E7HWggdmL18q1B1yIAEKCCkHkyR6F5HqemJiIiX5VmdnZ19fHwCS&#10;mXcyLp2/xHv+cehBwOR3X3/36+d/fWTfYcARvjvx/Za4LQs13d/X/+c/vHbm5JmT5046ufAHkYve&#10;YaoGSgKrWAJAI8IMAz4GjBEag2+g56Yd0YhimD1kPJvZ6bknvj0t6U0a1JNffvwtGoIOsZDM7R1t&#10;9923087B5vLZG3duZQMjtYpnhxra4hKglIY1sUKQovqxJx//9OPPnvv5s08++uRvf/3bj//zcU5W&#10;zt0oCTb7zb++mZaSGhoeeuri6T+89keoAvOm0cOJ5MQPxwGHxL0ffvahvaPDmpAgNUhKAmKSQHdn&#10;Lyice7oI2iXAfsDMGBwRwMcPDSU+NTn9+qVEnOzF1Oxi1YAWoqay7osPv0FkZl9v/7xqioamOiIz&#10;D9y/E+EVUB1KCipIHAZ1rTUJUJgG+Z5xATEN5CBB2ID/KSoowuoI9wT8lLMHPzY6pqmluWTeaphV&#10;j3//4/roDda21nNDwlZcmhSmYcWngNcBCtMwdy7qaxozbueSyaI0NTW27ok1NNLnhz0yGGeOnccu&#10;Lmkbw7xLBTzBnj7u2/fGLRQ0gV4BTVmUV9rW3OHl5+Hl57bkS0N21iTVE8ElQGEaBJfVqi2pqqaq&#10;o6ODUCtNTU0+jQFjxveCPPxQFB5+7BE7BzsZ1BhW7cxRA5N/CcBEV5BTknIjHRoDtAQTM6Mtuzca&#10;GRvwaQy9Pf0/fHGiuqJ2EY3BwsrKztFh7iMsFiFNT02D1OGDf/437WYG4E1z60SHkTNz3cZwRFj0&#10;dPVCNUSQBY+yRSx9oCqRZQlQ7glZnh2qb5QEKAmsBgnA/n/j8s3CnBIMBpuuqZnx9n1bjE0M+cY2&#10;Mjz67affNze2LDJmaPa7D+9/7NmntLTnJ1pwdHFydnO1sbeztrOd+4G24eLhbm5psbhYJ8Ynk6/f&#10;+ujdT0sKStkLZMI0NTdGWGb4hpDczKKLp6719yK91mqYLGoMi0uAck/I9wpZlntCvocqWO8p94Rg&#10;cpJGKco9QUoZSMM7t7IAZSBp07z9PZCyEmgGvjkoLSy7cv46Dvp833v6+gSFh9zNYa2o6ODsqKGp&#10;WVtZNZu0EbwoF06eHh4cevbFXzu5Oi8+wYlX4m9cuSbgIrCwMg+JCPIN9F7ItsFisRHlUVFcraau&#10;Cj4oc0tTAWumismyBBZyT9Bef/312f1mMels1kyiVVkeD1/fqsvr3L1c5KjD4upqUV4Z3kS6ejrO&#10;7o7iqlOu62msa0H0Ghwxcj2K1dH52qoGBOypyDyf4GD/ED5OrvbzIn9FmguOwkD/4I2rKUhyjXqA&#10;EggO9w8I9QWo6J63LouVmZoNjYHFJWzguxycnQJCgnUN9PQM9ImPvh48HfTpaW1dnZlvfvq+ICdv&#10;cmIC4KSKktL8rNyi3Lyi3HxdPeK6eu5CRkoqfi3JLywvLmtuaJjX9TDvYFEh3CVAYxibGunozuPE&#10;BM2DgaG+k5sDYJv5WUUQpr6BHrARIomOunmlJdDW0tHbTcB13TydQSTK6w5laVjpmRGtfcrSwCc/&#10;ytIg2oIS592UpaGuqiEzNY9OJ2CPMC1s2RFtacPvF4Dn4sKpyxWlVQvxM6oAtKyqYmZhAQImJmse&#10;rQLps7s7u6FGQGOYW8kDjz/qE+j/8bsftDUv5vUQZOIRN2FuYQaMpJXtXfpXvhuR7ArqBfigLK3M&#10;Q9cFURTUgghWNstQQEjZnBeqV5QEKAmsQglAFSjOLwOlAakxGJkY7D28fa7GAMKGE9+dKSuuWEhj&#10;wL0MOh28CBu3bXn2pV//4vcvzv088YvncKwfHxtbpBKxiBg8VG2tHV/977uLp690tHfNW6eGhrq3&#10;n8e2PZtgtrl8+npZUeVch4tYOkNVslISoICQKyV5ql1KApQEVqcE4DFMu5mVn1WM+GSM0NLGfPeh&#10;bfqGenyjBSPCf97+uK66XhApQAtBsbf//De+T/L1G/ieyST+Sl5AHoREhnv5IeuVNz5wYSgpKjq6&#10;OJO/BoQE+YcECdLiQmXgQ0F4xef/+erciYtkr+ZecJhGbQzbdSiuo7Xrx6/PNtYRNFbUtTokQCkN&#10;q2MeqVFQEqAkIBMSAIdB/IWkhtomqA6IdADscdO2DXzxyfhTeUnld5//CBKnZXXayMSY76OlxR9D&#10;AWfGkUcfeuy5px9//hl8nFxdgJHcfWg/+euDTzy2cWGmV8E7gyGUFJR98NZHSfEz2bbm3qumpor8&#10;W3G7YuuqG6+cTQAD5oowTwg+KKqkIBKgMA2CSEl2y1CYBr65oTANsrNY1yCmoa+n//rF5GkudxNO&#10;/IFhvogm4JsRmB8QKHH5XPy8sMeFpu+pXz2PUEneX2H8523A+Plfr/+9p6ub/CsUFHdvz6nJKZJC&#10;auueHYjAPPvDceAe8Ku6pjqbxamvqRHjOgFcY9f+be5ebuoa6gtVC1Rd9p188NlHxoTADiEIJYwY&#10;e0hVJYQEqOgJIYQmB7dQ0RN8k0RFT8jOql1r0RM4T6cmZUxxYyZBugwDw9yIDOz08RcTUhLTkEBy&#10;WTPV1d4xNTWVciMp43aamrq6iZnpia+/v3MzBYiHhEtXuzu7SFcILjTR290z2D8wMjyMj7uXp6mF&#10;+a0bSQBC4teBvv7B/v5lNb1kYWApqitqqstroSeZW5rNG4RCRHi5OqiqqaQlZ3V19CAQgwqvWFKw&#10;K1tgoegJyj2xsvNCtU5JgJKA3EsARAUlBeXIA4nYAWyZhsYGW3dtBJSBb/sEd9PJ787kZhYIgVhk&#10;MBlh6yLD10c11TeMDA1DM2hraTEwNIjaGG1maTE9zc/uIGWZgtYJKbyRuuLLj76tra6f1+2CQGhH&#10;F/uDD+2BfG5cuZWbUTg8NA/jpJR7TjW3XAlQSsNyJUaVpyRASYCSwF0JQGNIuXEnL7OIVAUMjA22&#10;792MkzSfjMCx+N1nx6rKhfEL4FD+s2ef0tTSyrx9Z3a15cWlgwMDOw/sFQtMQSyTilSZP3518quP&#10;v4MOMW+FNJoSuK32HN4OcV08FQ9eByFUKLF0lapEOAlQ5E7CyU1W7qLcE3wzQbknZGVpKiisBfcE&#10;zsopielI3UQiDDx93GK3rZ9LTlBf23jsy+ODA0NCzI6Tm8vPnnnSwMjo4skztVU1QDV6+HhZWltl&#10;pt4BQRNInFzc3QJCgy2srZrqGuycHPfdfxhkUPiG/Ng52mtoaMIa4RMAXqmZL4Mjw6rKypcLwxS8&#10;8+CDKsgpMjDQM7MwW0B1oFnbWtrYWXW19+AlBngHokuodDaCS1gKJSn3hBSETDVBSYCSwBqSALbG&#10;hMu3Olo7oTHAnR+2LigiOmRuoERRfun3n/8I34RwogHNImwMV86eh5YQvSX2jX+/DT8Fi8kkURET&#10;4+Nf/PeT9pZWdXW10ZERED3Z2Nkh8YSNvS35QX/Gx8dMzEx439g62Fnb2igp0YTrj4B3qamp2TrY&#10;LF4YfgpEZm7YHFFb1XjpVHx7aycPmSFgK1Qx6UuAip6QvszF2SIVPcEnTSp6QpzLS7S6Vnf0BLgH&#10;0lNySOYixBZu2BKJczMfiAFbYOLVm/nZBaIkgUSduvp6SCqBhrDZe/n74lze0dZWXV7J22LBGgnl&#10;YGpyErgBdXV1eEw4nAWBllAXcAEUKdEAyM07YqOiwwVk5oaHAiYH0GGBPwrOCyvbJfJpibYwqbsF&#10;kgDFCCmQmKhClAQoCVASWFwC2JJBdIgk16TGgDwLSFlpa2/Nt0HCQgBgYNadHFE0BtSPrZ3UGHC1&#10;tbQiViLp2vWKkrLZh3LEUEBjQAGEWcJnAXbIifGJhT5jo6PDQ0MS1RjsHG2joiME1BjQbURgAjca&#10;tzvW1dMpJ6MAqj+CVyXaQ2qRCy0BCggptOioGykJUBJYcxJAnmhESQD5T8L3LK3Ndx/eBpZoPkHA&#10;GfHlx98W55euOQFhwIoKm+JiFJEqY5kX8nghN9Kug3G2DtZJ124nx6eSjBfUJVMS4HdPNNRUdbW1&#10;yVQXBelMZWmNh4+rICVXWZmCnBK8vHT1dVzdnVbZ0IQbTn1tk6OzHRLuIR2fcDVQd4lLAqvPPQHj&#10;QWpSJgBixOGYpuTi7hQS4T+Xb6CpvvnK+XiclcUlSfmqJywqZNueLYKbGeYdHYg1q8pqGutbHZxs&#10;PHzdNDU15EsIq6C3C7kn+JWGusry9tZWuRtwTWW9q8da3DVLC8px9NHR00YAtNzNmiQ63FzfqqKq&#10;PDQwbGFtHhTmp6uvi9R8kmiIqnNJCawypWFwYBhgPTLLAzQG/2CfgBAfPiHAot7c0Pzj16fo9OXx&#10;Qy8pTHkpYGpu8vyLT4urt5D2nZtZTQ2t4euDnd0cqWdZXIIVpB5BlQb61CiDPi5IjTJVBvG+e49s&#10;l6kuSaczFBCST84kEBIwsJ6uvvrqxomJSRMzY9g8Tcz44+alM0FruZXVpDTU1zTlZhTg+IsJBdhw&#10;w6YImNDnHqZTk+/cTrqzlkMADj+838uXnzlblKcAelh/70BZcdVg/xDMyTgcUhTUoshT8HspIKTg&#10;sqJKyr0ECM5aN4e4PbEImqcpKaUmZ1w+kwCWX3iaKXSV3M+udAcADaCyrDbtZiapMejp64K7yc7R&#10;hk9jQK6Hy2ev3Uy4LQsag7aONrI8qM/30dDSVJgFN9DS0dbW0dHSRt4rLfygq0ek4oTDRVlFBUGk&#10;uFRUVFTV1AQUOdQF8WoMaBdyBlNWzJaoiA0hdVUN184ngYUaQRYCdokqJnYJUCGXYhepVCukLA3z&#10;Whq07wU0wFaMkPry4qrWpnYdHW3fYG87B2upztOabGwVWBq4Sa4z66ubZtgejfSB8NfS1uSbz6nJ&#10;6R+/PtnSJIxjF7mqA0JDJicn0BaX40Hx2Bdfz64f+/b9P3sYu/siiwg3pqekFucVkGVee/vvC9Es&#10;KiooFuTkXTt/kSz57Iu/MjEzIzVp6BIcNufNP/75D39/Hd9wFLhfKigi1OLjdz9YcgkDRfTULx6H&#10;Q3DJkkIXgK7Q3dmbfitLU1szKjrUwEhf6KqoG5eUAGVpWFJEVIFVKwEw9BkaGayPjdh//y5nD8ea&#10;8rrzx6/mpBd0tN1N87NqB08NTFgJjI6MJV5NqatqJDdgV0/nffftmKsxdLZ3ffXJt8JpDKhWV18f&#10;nI9evj7efr5+QYGePl58/UUUAngasLWbmJoSHzNTe0cHJLw2szCf+cbU1NjURFX1rj0A2aqQswp5&#10;L2d/EIGpD45GA30QPfGMB8ijDfWgrqoaxomSgqK8rGz8qquniwDO5oYmfDS1NPERRISIsZSoxoA+&#10;ANNgZWN+6OE9Dk62t5My7tzKgudCkL5RZcQoAcrSIEZhrkBVlKWBT+gCkjsh1L60sKKssAInqYAQ&#10;P3dvFyUl2EGXHyW2AnMuN03KtaUBaJgrZxKgN0DccKKHRAZ4+3vMFX19TeP3X/wo9JRgyYH+ua+n&#10;h0xj/YuXX7JzsH/thd/B2bFQnbjl8f97BsU+ePPtwYFBAZuG3+H/fv+ioZFhYU7ej199y7vrV6/8&#10;1tTcHAksoIKAVrKro+Pkt8fe+vD965eupdxIRLHf/uVVUEW8+9d/LN6Qo4vDo089KGBnxFIMmhzI&#10;oIrzy909XYLC/VRUVcRSLVUJTwKUpYFaDJQE7koAWXP8g73ve+xA7LYN42PjF05cxZkSuX0ZaxX0&#10;Ti2O2RJoaWy7cOIaqTGoa6jFbI3y8nXnExE2rTspmaePnRNFdDjov/Dqy8/85pdkJUgegX/tHR1F&#10;qZPvXuTF3rxz22/++HstLc3LZ86f+eE4XwH69HR3ZyeG097a1tHWLkTTcI5s2hYjxI2i3AJNLiDE&#10;98ADu5RVlK+cu4HEVyTXFnVJWgIUuZOkJUzVL7sSANgL5DyhUYEHHtzl5GJfW91w9sfLWam5/X2D&#10;azZkTnZnSyo9g1O/oqQGzEKgZECD2jpaSHLt4GynqHSPFQrL4+b120nXbi5iEhCkv1a2RHaG1qZm&#10;snBFCUEG5eHrPffexc1gi/zV2dUlbvfOqampz//zcWrSTTqdny5JUUlJTU0dNSBvBX5A06CZdvV0&#10;w134wG1BABsWvUIjg6xsLAUZr9jLAPIcHOEPvHNf7wDAzg21TZTeL3Yh81VIZbmUtIQlWz+V5ZJP&#10;vsJlucQbE7lzEAiO7YHJYuVlFlaWVo+NjONLoMclO4Wrt3a5y3KJ03barazyokoSxGBhZQbYI1ii&#10;+aZoamr65HenSwrFwPa4eed2K1vrlBtJAB+gFUAON2zaCFdC9p2M2UhGTU3NX/z+xZDI8KDw0JCI&#10;MCtbW0RGODg7BoaF4st1sTEWlpbIWoka/IIDN27d5O7t5enrQ36cXJ0NjAx7uroAaOB9iTSY4OOB&#10;YoTcV4ibANwBZQb7B8cnxuuqarbu3mFkbOzo6owPbCHTU5N3bt1eaJ1aWlscemj/yoZBIlmXk6s9&#10;5guRmSX55ZpaGsiZuXofLCmNjMpyKSVBU83IrwTw4sPJEoHg++/fuT42HLFzCRdvJgEKV91IWqqp&#10;axVLYHJ88lbCHQT1Yd6xEkAqumn7Bmw/fEPu7uxBykqcaLkBByJdiGz0DfSHUb2qvJKsCIoCrA7a&#10;ujpGpib3VK2oiK0duS4BUdTR00MkJM7+CJHEr/ggupLHSglEJGIxgsNDeR8ky0ZVdo4Od7+MCINu&#10;gbxWZBMwlrQ2t3DY7Kb6ht6ublSOL0//8OP3n30FUbz2wu/feu2NRca5YdM6WUhpTer9m3dEA9+A&#10;OKmEyzeRM1Nyub9Fmng5v5kCQsr3BFJASL75ExAIKeCsA0ne1zMAQFBvT5+VtXnY+hB9AwlGlAnY&#10;K3kpJkdAyOK80skJWBCmuWGGCn5B3th75tr8hwaHPjv6FTCSYpkCZ3fXp3/9i+qKyi//+wmvwi27&#10;tm/dtePahcu3rt+Y3QqvMwQQ8vmnbR0cjv7jHQAYeWXIsEllVRUOkeLyrkYDU8Shhx8AlCE3I4tX&#10;GIyWUAjgi3nxtT9YWN31LCAz1of/+ver/3jj+8++7O7sAgry0w/+C9vDQuP1C/bdf2S3WKQhxkow&#10;/PaWToRXwFVhbGJo72wLXg2KV365EqaAkMuVGFWekgBBLAMqyd2H4g4+uNvW0QZwBxAJZ98p6O3u&#10;o6SzSiTAURgcGAJFNFQGaAxA1YFHCG7yeVEC2Iujt6y3c7DhgzgIJ4qgsFC0UlZUMvv2otx87Hkx&#10;W2INDA1nf08QJ/Au4g/4hVAO7vlOQYFJZ0AbgMWCd5EKBMrO/pLJYOIbfN/V3nH94pWs1DvInJmd&#10;lsFkMgyNCe5U8Jr09fYCABESEb7Q6OC42bIjluxKaVFpY/1MbKpw0hDjXZCqtZ3l4Yf37Dy41dPP&#10;DZEp2P8unLwG0MPtxHQEXLQ1d5CYFeoSQgIUEFIIoVG3rDkJgAfQw9t1295NMXHrGQw67BlgLgd+&#10;YmJ8kqKYlN/VwGax62oay4uqyCHAOQUFEY6JhUZkYKiPbEyPP/foc795yifAG4dXoX35MBUAoAD7&#10;eWVp2ezmwK+QlZYOT8SOA3uErlzAGUH9rh7u9k6ONvZ2ZubmQFcA4Glta4vbgbFgMVmNtXUBocE6&#10;uvNb14ABAt0q1j925fKyiryc/GmYamTmAtu3iakRkvIEhvlt2RkDjg3gJYF7GOgbzLqTh+gYkLVk&#10;pOQgW83I0CjsTBivzPRdpjtCKQ0yPT1U52RNArp62us2huMFhAw6AApdOZtw/VJyc4MwVICyNrQ1&#10;2J/sO/nIc03moMLxFNyLg31DgvBAIy3Tgfv3PPPrJx98/D53L9fl7u46ujr3P/YwWjz346mRoWE+&#10;ySdejR8aHPT29wtdF4E/AYq7JGiAG/uguVyiEVBEIKpiemoKUcdQX/ADEJE+gf6jIyNjo6NouiiX&#10;oJgMjgibuzY0tTX6B/quXryaeScrP6cAyAwra0seTkI21xKIucDQtTFuHUBLe45sj94SaWlj3tnR&#10;fTsp/fKZ63iWUxLuVJbVDA0OUyeBRWaQwjTI5vIWtFcUpoFPUuLFNCw5DQCR4aja2tg+OTll72hj&#10;ZWdpbGxIo/JqcgUny5gGJJLAKbOlqY1UFxxd7MLWB0P5a6pvmRyfQjIq2LeNTAxIVOCSFw6vRfkl&#10;9TUNgEmSKshi71xFxceef9rTx7u2qvqzox/BuD+3MIIaDjxwBKGPH77zb5gB9h45uGQfUAAM0EM/&#10;0T3BPBCzZdP4+DgMCR4+Xie+/j4/O4evkm17dzm6OENrgYUAcI2A4CCwWaM5eEy++/QLFNbT13/x&#10;z39ADz87+mF7CyEr8gKT0p5D2/v7B7o6unjWhXUx6xwc7ZerPwkyLimUgbEE6CVAl/p7B8dGx2F1&#10;gIYB16SBsYE2EnPoaCKPhxS6IVNNLIRpoEIuZWqalt0ZKuSST2TChVwuW+4/3QAXOA6dTq4OsGkP&#10;9A5mpeaVF1cDZYbXzXKPfUL3QWZvlNmQSziVoND09vSTGkNQuH9oVBC4xpEYCVPp6Go/0D+UcTun&#10;trIeR3wkOFhyIwTDgYOzvX+wr2+gNzbRnu7exY+qfT297l4eX3/0GQ73804fyBlBjtDS2FyQnWtg&#10;SMT9trW0gK5xoQ9Ai2MjoyX5hWBqIivED/c99oi3vy9op6HHpN1MgfWCry1EXsDAcPn0uelpOnQU&#10;pGUZHhpGZObtpOSOVkJFQPf6e/p8AvzSb6XCCMG7fcPGqLCoUDsHO3cPt+GhkeFhwljS1tLW0tSC&#10;3iLQQ2bX5EIdg6Kvo6dtbmmKoGsXD0eEUCGUdHxioqGmqSi3pKK4qqaiDsoEeKxBqr1GHu2FQi4p&#10;S4PcLe97OkxZGvjmT8qWBr7WGQxmV3t3a3N7V3sPIsVt7K1wZlVTU5XvRSZs72XT0gAQXPqt7LGx&#10;cQxLXUM9NDLQyW2e8zGggkhNggxnPd19iOUD+NHK1gJsYIIIA8lUG2obqspr8e9CLGEgWkB+h0Vq&#10;g74CQOO8dghB+oAyVjbW8FkA/wh3A6ASi9yFbd4ngPBKVJdXOjg7dba3AwjJKw+UA1QW3q82dtaP&#10;P/cIqUhBN7p49tLoyKizq1NPV8/w8AiBHTY1cXB2cHB0gB5G3lVcUAyzRGBwgL6BvoCdl51iAL4M&#10;D48OD45Aoxrsx09EplxtPW19fT0olPjAZbmkWik7wxG8J5SlQXBZyVNJytLAN1tStjTwtQ52akAm&#10;oSsgmQUBKS+swAThXKtnoIs/rco3yyJPi6xZGjAjNZX1txLSsJFjbwO3wZYd0baO1vMeHGEuwqxB&#10;58OhE0ksi/PKKkqqsAGDIVGZRls8egI1m1uae/t7BoYFoHKcxYlohXvdEEt6MUR3q0MJGOjvR1jm&#10;xDihIS1yITSxraUVigUGONDXz8caCUsC714MZ/fBHUYmRIQFrnroRdW1sFhsjtvk6uEK/ObQwBCu&#10;1ubWmsoacC5BXNB+stKzEKLi7OoMSgl5er1y+4q5hm8CZwDYIeydbN28nGGOAspysH8Iy6mqrAa0&#10;ED2dfZAhlCRikhWJZCVyN8y5HV7I0kC5J+R7cimlQaaUhtnvVkMjfTdPZ5xQYQHOyyzC+wXmTaQB&#10;VFVbKxSTMqU0IKtyZmpOaUEFybRoam68bfcmQxODJZ9/bABwNgFAB8bxoYFhsIU2NbQiqlHPQA+K&#10;4OK3YxdxcnHwD/ZzdnWEi6G/b0DeIfqhkcEhUcE8NQvCgT4EEwJsFfjSyBj+HScLC/OJyUmcy1tb&#10;2hobmro7u3t7+6BnePl4rQ7DPqFQ4mxgZ4WIKhd3J5BA6OnrYbzVFXXIgVdX3QQDFUEHx+Goa6rL&#10;rwJBKQ1LvhzksgClNMim0kD2Cq9IGMBNzIxheMBJpauju6SgDEZvnL2AsMNhRS7XnMCdlh2lAUH5&#10;mbdzwOwJjQEvcTtHayQqm8v2uMjIcBfKI2DP1cNZWYUGgxb0j9GRcUQ2qKmrLh7dAKcGKA1wY3BY&#10;AHIlEHEKk1NQYgQWpKwUhJvm8EMHZ/tosLxt7W1n586GKBAb4uRCqA7TdPro6OhAP8FABccE6LE1&#10;1NXFQnEhIxLBAw5pANGiq6+DteHs5uDh4wZ9FEIY6BsAqLasqKqxvgU2CQAtubYlDsHmKSfZdCml&#10;QUaWmZi7QSkNsqw0zO4bOABwInFxd0RwP/abwpySro4eYLM1NFctKltGlAYg+OIvJEHapMHfJ8Az&#10;MjoUCFbhHkVoD4ZGBoj+d3K1AyghN6MQ1mnYD4xMDJc0PMDYYG1r5RvgjWzssHgj2G9JJ4VwnZTQ&#10;XXG7tljbCpqYCo4Je0d7dTW1tlYic+bo6BjYn9pa24yMDZFKY3YPIQSQbCLJhYS6Lc1qoRBoamrA&#10;NAVHhpObo6unk629Fb5sa+mEsxKMIEC69PX0w1Klra0p42FWlNIgzZUjvbYopUFelAaynziCQHuA&#10;6gBXOgBWcJNXlddNjE1gD0PmYumtG6m0JAtKA2CPSFk5MkzA+vCOjooO8w3yEv2wyyV1UEa0hbuX&#10;C87f2AaAse/q6IUlA6F6i28GUDvU1NTsHG1DIoOtbCxUlFXGxsZkP6uqp49H7LboZZ2SUTg/twAw&#10;yYDgADNzU7BBDA4M1lTVdiM7F7CEXLgD5gXAiKTrSUCKmJqZSmVhSqkRJSVFDBAuKlgZ7Rysvfzc&#10;AbmF3RHLD5E7ePYry2rhyEC8LvKeYOUIQsghpa5zm6GUBmlKW3ptUUqDfCkNvN7CrmtmYeLi4YRt&#10;o6WpPT+rCMZz7DewgWNTWdarWXqrbZktrazSALsC3sjJ11PBO4SOQ7B7Dm1DBMQyB7FEcUwWPA6A&#10;vrp6AvrKxvNYmFsKICG4I6E6LD6PiN8zMYXryi1sXQh85L09vfBckOzOsnZhuR58cN9y9dr+vn7E&#10;TUBEMZujQf3k4eUOR0Zfb9/I8AiCM2uqaqA86erqFuQVjI1PeHh5AFApawMXb39gTYEjAw8+dAig&#10;ZKBxYp2Mj47X1zTBXgUDZEtzOxQIkIxhbRCQSu4l3j4IXhsVcim4rOSpJBVyyTdbKxtyKfTSATdU&#10;f89AY11TT1c/EHYu7g7A7a/g+0Logcy+cQVDLuGIyM0oKCuqJF0ScDOvi40wkHy6ZLBJAiyJbEmN&#10;dc0wRdg62Lh5OgkIXgGisLurp7a6vjC3eHiQnyZSLDMidCXIMREZHb7cBQlpcDUhpo2tNa9pKEag&#10;hKqsqMK/+BLUSePjE4iz2Hto7+rwUAgnZJiaQDgGoyP4KBHli1WEeqClGRjpmZiZYAEvC4IjXB/4&#10;7qJCLsUiRpmrhLI0yKmlga/bOFrgCALQA6K5wKgDGHZpUSVer7Bt4k0qpwDslbI0gKYTeYkQrgIh&#10;Y5+ztbdGkmt4haTw9JJ4STNLUzizgVoAxSTAKwi5VIPioKqyhNuCRhgt7B3twqKCzSzMQBIFi4Us&#10;uC0QAbTn8K7lagyQNjfXvLbevfYDWOwRawCkJMaIaGQ4LGCZh4+fQacjYhO2ByEaksLMSroJiAUL&#10;BgsA+oGDky3iMrBugbFFXozmxrbK0pqaivqert7pKTqZjwyyXRJDI2KfKfeEiAKU0dsppWF1KA28&#10;UcAsCeuls6sDgFRwduakF1RV1MJkDfe53L1MV0RpQKjb9YvJeL2SGoNfsHdEdAi8xVJ+gNE0aB4c&#10;ne1AFYrpy88ughaIPdKEC61fvDMEP5KZsbe/l1+QL/QPkCYhnZKU+z+7uf337dE31Bd7B6BPYI8E&#10;oAG6FGwSfb39jXWNra1tenp6MD/wmoP0Um+lGRoagP1C7H2Q5QqhZYI5Cp4vZ3cHoKCQ4BsYaqBn&#10;wAxRUlBRXV4LvA4YREDpra4hEU2LUhpkeXkI3zdKaVhlSgM5HBwjcDQ1tzRDrCYC2ID8z88u7uvu&#10;Z7M5mprqAiZEEH5VielO6SsNnW3d8E/hZI8R4E0aEhno6++JqHoxDWjZ1ZAheUBKwoENtQ+hdwXZ&#10;xZ1tXSw2C3F6i/NL4l5iDViYgRrBwckOPyO5lPQTOgNvERIRtOyRC3YDEmoj3YNvgG/Uhkh4c5Ap&#10;AykwGuqQwqMbwwf3AxSsrs4uJMSCm8PV3VWwWldbKYgCehV0CFjLQBYC9he8FswtTUA1i6UOomvg&#10;IeAO6+8dgIMD5klYIJRVVUSHQlBKw2pbSeR4KKVhVSoNvEFBe0CIP9wWnj5uiLbIyy4uyC7BudPM&#10;3ET28ZJSVhqAJE26lgKjPij5YLDZsmujg7OtjJhn0A0cEwk6IB9XbP9FuWV5WYVAwJlaGNOUlsBL&#10;4l4c9F3cnZGV287RDlCAyUkpJWQHTvO+Rw5JyDsGG3tudh6QHJHrI2B1sLC0QCYLOHd6u3tBlNQM&#10;pGRlDRgkQS4JF4aPnw86szpf4ssfFRmEBXMU1w7hCB0CS4vOYLQ2tZXkl4Mcorq8DvoElhbiP/E4&#10;4BLiQaCAkMufGXm4gwJC8s2SnAIhBVxrBMtv/xCOqg21zXhxIPICpkvsRgLeLuViUgNCgigJJ3j4&#10;fUnaA1AmRG+JkgLsUWh5Ap4JWuWO1m4cE2EIsba1QBwNYmcErBDOl6b65qKCko7WTgFvEa7YoYf2&#10;e/t5CnevIHdhvmBaMDa5RxuA2of8W1UV1Z0dxOiw20Fc23bFmZmbCVLnGi+DowXyqoB8Fn465O0c&#10;7B8ELAaqGDxBsHWZmBrBayagFkgBIVfnWqIsDavb0sA3OoI6Bjg7CxMEawE42dLYVpxfBucFIuJw&#10;tpa+537xh0o6loapqWkkFwVnDjQqyAdHrq27YwXfgFfkvYB+wj0ByBsSGWAeQRpYnF8KdzXOhTRE&#10;2y2Vjxt2eytby6CwAJgfYHYi4JI/JbcU43CgLsRs2SDGCudWxcWN8qtKWMkkUhKumfbWdlIRbKxv&#10;gncGA4edhu/QjAIrG5ooUREtt3KQQAD8gYOEsYkheKXgFwPRtZaOFhxbiEAGmrK8pApePESsoGaC&#10;Uh2+D9r8Md6Ue2K5wpeP8pTSsKaUhtmDhX0S5ndEW2CDLC2shFmyu7MXCffmvoVXailLQWlAoMSN&#10;K7eQVpQ8kvoEeIDtUcBclCslFr52MY+OLnaOLkQOpIKcEoSJIt7SwMhAkOSoOD5iawfFJG7HyRLJ&#10;osQ1KKyiQw/tW9n8UpjQmupauPNdXJ3BRd3T0wekJMwPoHPQ0rqLlEy7ldbc2GxmYS5f8y6umVqy&#10;Hpiy8FoAGAKODAAqQWYKfQI0qfU1jcX55Uj5DTwEYjRQD5bibIWMUhqWlK1cFqCUhjWrNJDbJBGr&#10;qacD0ntrO8vpyWkiNKuyfprOUKYRlPgrRwxDTIuklYbO9u6ESzeHBgnYI+QQGhXkH+yzgrBHod8g&#10;xDyCN9BADxg3c3OToaFhguenqQ24VzXE3C6VowRBuWC29g/y9fL1VFdXRyTC7MTWwvUqNi4aZgzh&#10;7hXXXfU19S3NrXYOdgA9gJEaaWKBlEROh7rqOuAewCCJEE2MNC8nH/mxvLw9lwxLEVfH5LSeGUCl&#10;mqqmtqapuQm0B5BUwsWJX4GgRCwGVh00iZ6uvrGxCUT8wvSFAC4MFstytumOcBfNFgF9apRBXyKP&#10;qgyK7OKp+L1HtstgxyTdJQrTwCfh1Y1pEGQ5Ia6P5JdE3Fr4hmBApQS5SxJlJIppwJ6aHJ8KDy56&#10;jkP5jv1bDY31JTGKlaoTYPiM27m93X2YwfD1wctCrgAEF38xoaq8RrjOw27x6FMPCnevGO+CUSHt&#10;1p3oTdGgoOZVi0zcWenZpCsKfhwkzwQyFFyToRGhYmx6zVYFEgiErjTVtTY3tYGbklQPgsP93bxc&#10;EI5EioVSGuR7eVBKA6U0zLuC4cIE1gG0MAN9AJoZgPUBpggBAVDieiQkpDQgcL8gt6SkoJzUGIAh&#10;j4oJBfhRXN2WqXpgR+lo68RLHJ574CVxOkQiAwF7CNWhsb65oqSytqqO73C4eA1P/N/PbOzucjgK&#10;2JwkisFqMjdKCMi+9ta22uq6rq5uDjfRuYOTQ2BI4Gx2B0l0Zk3ViQWTnpKNKAxCvM52gM1Mjk+B&#10;bAp2Tdrrr78+WxYsJp3NYsiddDA2QMPkrtuid5hyT/DJEDmLYXBb0qIruuRlvAaAIkFrz0215zA2&#10;Mo4oLCTZw4sAOEoAzaSjPUjCPYEUw6nJmeC3wViA+cIZdMvOGLzIZHw6hO4ejnfQilw8HIGabKpr&#10;KS4ob2/tBF5SRY0ATC5eLbiZQfXhE+AVHB7IYjGRLwpReUtqD5HRYYEh/kJ3WLw3zhtXDDeEgaGB&#10;k7MTQk+R3oLIQ90/UF1RDYs64A5w1sx2zEPZAvAF3h/xdmzV1wYZdrR1wdCFka6PjfAL8ka0MOIv&#10;CB4ISmmQ6+mnlAZKaVh8AeOVClZBAKAQVgCrA1I5w3PBZCGVs4GkVQexKw3A+gH2CCgDOWRvP48N&#10;myPWiIKIFOoOwEu62uvq6pSXVBfnlfX1DujoaAmSkgAiAkDBL9jX3dMNSkN3Z89Ca8bcyvzQg/sl&#10;vTDE8srF7lVUUIR/N23dBGIo5MHq6+kDv2RnR5e2jg7P6oCMWXBnAP5jamYilnbXTiVzgZBYhABD&#10;UEqDfK8BSmmglAZBVjDggXjgLazMgGkCxX17SwdyIoDygaCeVFdd8swqSBNzy4hXaQA+69b1VJAq&#10;oiHsgkHh/gGhPmsN+wYDEswqTq72CLkcGRqpLKmuq2mCHgAcKIAdixP4kJhZdy/X0KhgxC6ymCzA&#10;34igu58uwGZ37AUdgnzkp0aoSHlphYmpiW+Aj42djbOLE8YxMTEBq0N9bX1PTy9MMRAI+KMYdEZY&#10;ZOgaUS6Fe1TnvYuKnhCjMGWoKkppoJSGZS1HaAkgtIfbAsgmbDa5mYVI5Yz4K1gjxL4Bi1FpaKpv&#10;TbyWQqZgQKKerTs3OrnZC0FytyxZyXJhuC2Q5huUUAilqyipRo6SrvZuxF8IQlABzQOQBd9Ab2gP&#10;GGNrcxs50oAQ/3UxkSsbcSO4zBEOamRsaGpuClIHUo+0srFycXOBPtTd3QPOKMRhAvcAZ7yltSVM&#10;LILXTJUkJUApDatzJVBKA6U0CLGysd0S2oOhPghoAQEBajI/qxjh2vD+wiAhrsxAYlEaAIXDIsem&#10;iJMxRgqNJ27XRlMLytRMTDvmEQYGoCNB1wGKHiQxQlossAGqqqlwA24Xyz9Axus6uThEbAi3tLZA&#10;ipPozeuAdBNiOa3ILeg/EAz4zG4dq9rI2MjV3UXfQH96anp0hKAfAGAW5FdgqqaMDcuaKUppWJa4&#10;5KYwpTRQSoMoi5WbFkgTbgvgiPX0dQB3KMwt4ZJE6WBHWTyV85Ltiq40MBjMzNTciuJq0oqOU/XO&#10;A1twlFyy6bVWAKoDQGoAvYIEsKW5vSi3FGyh8EMBCwkD0uLaA4CxwFo6uzkJQiclF4KFu83QyBBA&#10;BxgbAIFEegtEb1ZXVkN10NPXx195AoGxrbG+EUYLFJaLoUmzkwspDSuW/02ag6faoiRASWBJCQDi&#10;hEiEvUd2ADUJasLLZxJuJ6aT8OkVuWBYBuwRxLdEoATB9ui5afsGsftQVmRokmsURD3rY8P33b8T&#10;PFcg6rl0+jomEdDRJYMmJNelFakZvFjwTWDZrNsQFbczzs3dVUlJsaKs8sqFKynJt8ENRfaqqaHp&#10;zu30lOSUFemknDZKASHldOJmuk1ZGihLgxhXMF6yMOGCCQAUk3CZjwyPAahfV9WAVzBNWRnH1mXB&#10;CESxNAD2eOVswtDAMEaHw2JAqG9gqK+EAJtiFKCMVEViHoFcwWdsZAwRqnWVDSw2G9+rqi1vEmVk&#10;RMvtBrxaNZXVWDABwQGIN7G2tbZ3sIfmhLhTxFnU1tT1ASmpqlJSVAovRnhUOMost4lVX56yNKz6&#10;KaYGSElAnBLQ09cNiQzYdTBu/eaIvt7+q+dunD9xtbmhVZxtLFAXyDauX0omYY+qqipbdsX4Bnou&#10;S1+RQiflogn4ngLD/Hbu37phS2R/z8CVMwmYx/aWzlVveIC6ELcjbuv2LTyfC9AP4VFhuw/sjogK&#10;h72qva3jVlIKkm4DzIHMWHIxmzLSScrSICMTIWQ3KEsDZWkQcukIdhuQZTAw2DpYw2cBjCSoCYvy&#10;y4b6h7CFa+vek95mbn1CWBqAXSgpqMhOz4cfGhWC5zE2br2ZhSmlMQg2XfOXwiQC3IpJRMoiGBvq&#10;ahpB9jU6PAbMCmgeVqtsEWYMoic+iUBdAPO0h7cHcJGd7V1Yb6ALa2lsRlgmkmDNRUqSrjFRhC+/&#10;91KWBvmdO6rnlARWXgJA4yPHbuz29bA9wHEOitnjX51DSkZkpp4d6y9KR2FSTruZlZdZCI0Bb2p4&#10;Sbbt2WRibixKndS9syUAFQHJuIFcidsTy+awb8anXjh5DXYdbJyr3vYwWw4IOjUyMgJZJAwSiLMY&#10;HR0ryCs8f/pCblYeEnDPFgUQDxVlFeJa4atjNVJAyNUxj9QoKAlISQI4qoJT9sCDu7fsioY/GAkm&#10;4EoAVQBpGxD6Attj/IXk+upGsgbQSCAFHS9HjtDVUjfOKwFYj8Kigg4+uDtsXRAOlJfPJiDTW2tT&#10;+9rZHZF0G5LxDfDduXdH3M6tIHjAr9APLpy5mJJ0u6ebIM3s7ekFUhKckuCdpBYSTwKUe0K+FwPl&#10;nuCbPyr3hHQWNFgBEPqIGEhXT2eoEY31LaCYHBkaBbgMv5KIRUHdExyF/v5BnHrBi4y7cDvc8IBT&#10;iIXMeGRkJCsjy9rGWiy1SUe2UmsF0wS8pJ2DtaOzXXdHDzgeGmqbYe/BJC7JLym1TkqoIaAZoOb6&#10;Bfiqa6jDMQFOSScXRzgpJsYmkM+irqa+t6evvbUdwElAKS0sLSTUDVmulnJPyPLsUH2jJCCvEoD2&#10;AHKhLTs37jm83dTSJCs199zxqyBXmJwkYIyCXK3N7fEXkgbJQAkVlU07ogF7FORGQcokJSR99dlX&#10;gpRcy2XU1NWRiXvj1nVAkIyPTyZcSr50Kr6hliCoXq1i8fX32bpjC5ANvAFqa2tHro/ctW8nsmwD&#10;3NDe1t7d1c1NwE1bxXIQYn4pS4MQQpOhWyhLA2VpkIXlSNILGhoZuHm6mFoYI1azKLcEAZN4+QIM&#10;sRDFJN7FQEWkp+SQ5l/Ea0BjANOU6NAzmNlf/f0fm5ua46/EP/rznzm7OsuClGS2D3XVDYit8A/2&#10;1tDSAEMoQK+YMkTKlORXIL82jDSIwhB9UmRt+HNprwB5BMuTsYmxi6tLV2c3Mllgiba1tjc3tSBN&#10;qKaWJh+yEuuWBEbI2tDE0h/K0iAWMVKVUBKgJLCYBIh01RamoVGB++7buW3f5vbWrnPHrwD0gERT&#10;YPOdfSeLxU5LyiT4oVksbEhmFiYHH9qNBNBikS/2udfe+LOmllZlReXoKJdLmM3G+506Ms4VL2QC&#10;/mn/EB8eKyI0BugNoNLaeXArfk5JuHPi63PVFXVrR4DgtACdA5bl+o3rEZM5MjySl51/7tR5pL+a&#10;DRotKSw9/eOZlqYWsSxaeamEsjTIy0zN30/K0kBZGmR2BWtpaTq7OSIlI+wNsCiUl1QN9A/CWa6l&#10;ozU1OQ3kXVMD8bbFBu/h4xq1MQy2CjGOBZ6Oyxcubdu53dvH69h3P/7wzfdnTp5GMuWw8DD47MXY&#10;kLxX1dnWDTRJYKjf3NBC+J7MLU3dvF3AFtrV0Z2fWdzR2qmgqKBnoLv6DA+z57GmqqajvdPJxQmg&#10;BzcPN3MLc4wXaUXhsKirqRscHNTU0GRzOBlpGVB5/QL9wNct78tgbv8XsjQo8qnelSXFzQ0zAGY5&#10;kgKI1hGFLEcdFldXgTXjsNkwHiJVrrjqlOt6Otu6TMyMlFWoXUHmphGhFn3dfRMTk/CgA4OGC12E&#10;ouDl5wG2R5goxNvjxobGAzv3442vpqYWtz0uZtNGExOTXz33yw0x0Q888sDctoaHh0FcjTLi7YaM&#10;14aJOHvsckR0iCDvTxjjwSxZW92AxGauXs72jjY6utqrktgbA0Qkha29nbGJEW8GAaqFaaGjvQN/&#10;BdYDmT0mJyehWKyLjpLxWRaue1lpeeXFVbh396Fts02A/EpDX0/HyGC/cG2s4F1pNzPXx0asYAdW&#10;qulrFxJh9cU2GbaOyHJLXfnZRZ7ebnDNUqKQTQm0NLaCvonsG5lRIjjCX7zHVhiWP/nvxyk3U+zt&#10;7f/8979YWlnC6kC2+NDhB//4l1e9vL34hAPv9bM/f8YvwP+ll1+STblJqFcNNU1Ij37ooT2CJydD&#10;utHx8YnG2mY4LJRVaB7ebjBFKK0NBiScsaEoNDc0g9eB1HoBn4SlwdnVSUITtILVCqo00KdGGfTx&#10;FeyocE1fPBWPqG7h7pXru7755DjsY8Aubdu7Sa4HIq7Ow+gdGhmgrXsXFC2umql6RJQAFmp1eV1e&#10;VhEC21AVEnM7udkjo+b42IS1raW1rQUSXot+bIW14L59R7bt3FaQW/D7P73s5Hz3bf7919+XlZS+&#10;/f47fANBx95/598NDY1vvfsWX6plEYcs47cjNuL6xSTk9YAPQoiuYtdsaWxvbmjp7xuysja3cbAy&#10;tzBdI+ki62vrwfsEXCSEALiMnr6em4erjZ2t9qwUrPhTR1uHqbmpnDovFlIaKHInIR4W6hZKApQE&#10;li0BvIMQiklqDKAHQJJrkERt3bVx96E4AB2S41O//+wUqAKQHGvZVc+6Ae/x89cu3P/QA2PjY7M1&#10;hvraug/eff/p55+ZW/mnH/4vJzv3vf+8t6Y0BsihraUdAAXhNAbcjqgBRxe7jXHrDz64y8BYP+VG&#10;+rEvz5QUlIsyfXJxL2wtmXey0NXo2A1bd2zFshkeGs7JzD3PRUpCByVH0dLcivQWabfurDL4LaU0&#10;yMUqpTpJSUCOJQBbQsKlmzAzkGNw9XDed98OXhwm9h7fIK/7Htu/dffGybGJi6euJV5NqSqvpU8L&#10;T8P3vw8/CQkLnS2yrz7/6g9//iM80HxyTLiWkJ2VDY1BQ2Npl9ZqevtDe8vLKHL3JJgQRbzgXXL3&#10;cnngsQOYQdCKAySBGayprKdzFcTVdw0NDQO9a2ZuBs+XmbnpngO7QfkAbiiMtKK04szxszBCAPqQ&#10;l52Hb7x8vcTrfVtxeVJKw4pPAdUBSgKrWQII9L9+MRlIbOy48D4Ehfmt3xQ+N34BsAPwS4auC4Kf&#10;0cnVAXzSp3+4mHE7FwEXy917EGOZk5WzcdNGnlhbW1ob6hsOHD4AS3J5aTmPLDk7M/sff31zc9yW&#10;1Fu3Qeqw+DSg/2+89sbNxJurY7aQfBzgU3tnW3ENB6gIcGyERgYidNbB2a6qtObcj5cBmBgeHBGR&#10;YlxcPRRXPUbGhvc9fCRiXTjsNLiwqkEZuS563YEjB+wd7fFlQ11DYnzS5MQkEluYmq02aC2lNIhr&#10;IVH1UBKgJMAvAUToITnF0CDB9ojAS4T+w6iwuJhwhoPRe/u+zXsObzM2NbxzM+vy6evZaXkA3wko&#10;X01NzQ8+Purt680rX11Vraqqhho+/OC/0BKmp6fxp86Ozj+9/KqFlaW5uTmYAZ945OdAUC7SRG1N&#10;7cVzF1YNTxRovyM2hEjoEOzs5rDrUNyOfVu0NDVuXL2F3BYl+eVgOBBwBmW/GBQF4Bj4+okotuiN&#10;G3bu2REcGkQyPiHg4vqVBAAgVlNSD4qnQfbX52I9XIinARgcvA743gjQ95EuVr4HvFTvqdwTS0lI&#10;en9HFquUpAweiCFm6zorWwsBdykUA9ABqbGR28LQ2GCgb7Aor7S9pRMvX7yvF09kBbVDT09vdrIJ&#10;5J4oKyn7/qtv8aJ//R9/1dHRaW1t+/nDj2/cHPve0feQrAjfnD5+6v6H7ofCMVtAaO6df7wdf+Ua&#10;AvSvXrwSuyV2S9wWXgFEdSJq/9svv4lYFylfuS0QNNHT3QcFTnLdJmZQXQ1JSj193LR0NEHzVZxf&#10;1t87SFMivl+tLIowM0A5htEFTA+A12AdDvQPgP2ptalFEVnmNdR5nJIwXOXn5CP0WFdHR+zxxmJ5&#10;yAXlaaCiJ8QibqlVslD0xOuv/gXOWr5ucBQ4r/zplX0H90ute9JviIqekL7M57YIMGNqcgZ2JhIE&#10;gL1/5/4tIlIqIbS4v2/gVsKdifFJM0uT8HXBBkb6gg8WPQFCjWQOxg+P3PdwaFjor176Nblrpqak&#10;njh24uPPPyYrRAF8T+o3oApGlN3/PvzfuVNnoUPc9+B9L73yW7IY/CCf/OfjxsbGV//yJ5QBKgLa&#10;ieBdWqmSGAXMP95+HmL0TQgyFkgVhDo5dwroDIabpzNYq7G/CnKjfJXBSrty/urAwAByWCCkAqky&#10;01LuIPEVlhMWFYhDAkMCsA6HBocunbsMLRaWCdkMOVkoeoKyNMjXguTv7UKWhtCIsPsfvh9r1Mra&#10;+rlfPufh5QEOqP0H9x84clByZwtZECVlaVjxWcCmnpqU0VTfgrcndl4Xd6fozVFq6qJuDziNwfyL&#10;DNr2TrZIcgF+yYqSGpD0qagqgy56SZoA8pVN6gF4j0+Mjz/3y+d5EZ5ffvolzAzAtRGqwMjoyy/+&#10;PjQ8jLQ6oExfT9/HRz96/6MPfvXiL28lp5QUl4RHhr/6+1fDI8M6O7qi1q8ztzTv6ep5+823du/b&#10;DcqHpsYmI+O7pEArPiN8Heju7EGkq9jpMZYcJuSPOFsvP3dzS7OxkbGC7OKWpjYGnQnmUBEVyiWb&#10;lmYBJpM1NjYKbTk8KgxDBpGDu6eHqamJAocDOmqYrJCVe3RkpKqiGqAHv0BfxGRKs3uCt7WQpYFS&#10;GgSXoSyWnFdpgG+ir7cXqV3RY3DvwxFbWlwSHBbi4emBcx9eguDIk8XBiKNPlNIgDikKXweyY8df&#10;TOrp6iW2W2Wah48bHOfY14Wv8d478SKD3cLZ3REE1Va25qBAxiNQX9MAizei4ZGQUBD3B97jIWEh&#10;s7XnM6fOBAYFGBgYQGP4y6t/Rl079+wkC4yPj//uhd899sRjQLqhib6+vrzc3J17dgEAUV5S/ugT&#10;P7N3sEduZQNDg4//80lYRBiUhtf/+Jc7qXeQ9wjf41kTpEviks+S9SDlByJZAkL99A10lywsiQKQ&#10;hrYOkVTd3dsFlgZwDpYWVowMj4JcEj4LEFdLolFp1okhWFlbubq78OYdPyAs087BzsHRAcsDChPU&#10;VmgMGK9/kB8cFrJ5kKOUBmkuG+m1NVdpgO0RCK/TJ06PjY3hJRgcGvzIY48AH25oaIhIoeLCYphb&#10;7eztpNdF6bZEKQ3Slfc9rSEv4q2EtLFRgh0OL8oNmyN9/T3F66/Fiwy7i74BgUHDlmNjbwUFAmpE&#10;c2MrkH1tze00mrKevs5y92lra+s3/vTGpYuX8OBErouE24Ik5IFF/fe/+Z2zs9ODjz5ImiW+//q7&#10;6I3RODvC4Hzs+2MHjxwiRYDoD2x5eLKcXZz3H9qfk5WLL0/9eBK5uQ0MDQG3FDNLtrDTDAtQe2sn&#10;MorJwvaMvKaunk5gsIY/C4aHmop6gFXxpeoqTQ4CmA5UB3ygcU6MT+BdXV9T397aDvXa0NCAb0ph&#10;sVhZZYJSGoR9yGT7vrlKA9biv995r6SIUA5ysrJ/+PYHGGW//N8XhQWFQ0NDeTl5edm5+w7tX9nl&#10;KDmhUkqD5GS7SM04v9bXNKbfykYmKhTT1deJ273R2s6SjEkT4zVbaSCrxXENagQ2HkdXe6Ib1Y1I&#10;jjU5MYUXMfCSAq5zZCQCWCE8IgwaduT6KBKtBkvyK799xcTM9JU//YFkWYYd4odvv3/l1T8AUAyl&#10;/OvPv/7500/AsIe0GjCw+/r74ucjew8TdngD/aam5ieeeXJ4ZOSDf73fWN8QtWGd6HyXoksyOz0/&#10;OMzfwJAf+S96zcLVAPVOXV3N2MTQzcsFebA62rrKCiu7Onqg06iqQRNbbUlkMF6gc4ryi7jkFu5M&#10;JmNwYKi5sbmpoRH6roaGOs9TA7IHuDAsLM358nELJ2ch7qJSYwshNLm8RUtb6y9/fx1+ViiwoNT9&#10;4eT3//frX3z0xcdwMHPj3TlHP/nPqoUuy+WMrYZO52YUpiVnkoQK8FvvPLDVxEw8Sa4Flw72Hi9f&#10;t7g9sdv3bkZOhJvXU098c760sJLH0Ld4VbCIIEGRto4OWQx3PfnoE9bWVq+8+kp7Wzv55csv/B4E&#10;1SRsTUVZhUi6xWSmp6bv27Hv808+h5qemZ4JuEN4RDiCPM+fPve7X/8WNRw78+Mrr/1BFva/drBl&#10;sDmEMieTF2geYrZE7T4c5+blVJhbevbHK3duZZGGq9V05ecWYKk4OjuEhods371jc9wmfX090Jlk&#10;3skENDI/pwBhbijQ2twKsKTY1W7RJUlhGkSX4UrWMNfSgBj0L/73BcxfAO4i4Ke4qGSgv7+4oAjG&#10;LhtbG2C7YISAAmHnYL+S/ZZY25SlQWKinb9iuGZvJ2XWVtbjzzg8IRF27Lb1ODBJqBtzLQ18DaEP&#10;cBSYWZji5GpkbNDb3VeQU9LV3sNiMZGSGx4EATsGa4F/oD/4oPr7+3/1/K9gML+Tmp6Vlf3yq6+Q&#10;AEmCT8LZCWB48PkEBgV+/flX+w7uO/btD0QyAg4HTgoNDU2EaOJxKy0uhTNbX1+fbBpP31/++Gdd&#10;PT0Sdym1C7GvN6/fAQ7RcDlRJ1LrHq8h2GN0dHUQXmFlYz4xPgVeaiTHgj6KeEWY96XfH7G3iIFg&#10;iQYEB+DwhlWEwSLo18TUBD4aaAmwb4ERpL21A7E5IDB1dHIQewcErJCyNAgoKLkvhpcmlAOQoiNi&#10;IiQ8xNPb87uvvoP1Ffqsp7cHvnfzcFfhWl+pi5KAiBLAKfDKuRvN9S3kJuoX7A0yBh4/tIiVi3g7&#10;3stAPETGhO49ssPeyaasqOrkN+czbucg/gK5AwSp3NPLE8VMzUzf//D908dPJ91IPHX+FC8sAmR/&#10;u/buIiMyigqKQsNDEZ8Bgfztrb/jcTv63tGJsXEQTAEeUVFeaWBkyGsxPycPagT2A+wKIP8RsDOC&#10;dHjxMoiYgPvG0Vk+8EyQqrGpUWCYL/IyB0X4AS6DrIQIqO7vGyTTS8rvhRWFaMzZaHToSda21tGb&#10;Nhw4sh8/YIA93T0YIKItoEbAnSFTg6UsDTI1HcvuzFxLA84xgwODOPRhIQKTfPTdDwYHB8tKyoHx&#10;NjQy5BLjaAD2BbD3shuThxsoS4PUZqmzvTvpagr2YLSIIyBgj8DDLxeBuNzeLmlpmFshugSPCQB3&#10;dk42eB0DL1ldUY9u6+npCMgTAOg7TA6AN86brhC2vaPvffD8L5+/eO5iTXVNWkoq2BpAXP1/v/lF&#10;dWU1bA/Wtjabt24mO4bH8503396xZ+ep4yevXr524eyFooLCmNgYScsNTafdzApfH6yjJ38JYBGT&#10;CYpJW3sroFWgPdRVNYwMj2nrasEhtdz1I+PlAWiAaQEriox9GxsdA5tkV2enkhJBQDl7keBP/X39&#10;YDKV3MqhLA0yvlrE1j2YvMKjwl1cnfFaTLh2HbQzXt5eyMdz+2ZKRVmFqakZgs0cVs7kJbZxUhWt&#10;nASw81VX1IEgiPQ3IxH5xrh1Ds62AqIOV6TjJEkA2Al3HYzD3jk5Phl/MRl5lRB2MS6A1xyv5rlI&#10;ILzcS4pK/vvv/8BaYGpuduLY8Tf+8VcgihKv30CgJvJfuLm7gUMiZmMMb8jwG/b29oFLatfe3eCS&#10;+u7Ed4jCOHX8lKRl0ljXDKy+sZnsskcsLgGSkgtokv3371y3KXx6mp509TYxfQ2tSIcmaelJs35u&#10;wnGkQeHEbtnoH+QPtaC7qyctJe3y+SuN9Y3wBpKdqa2uS7yeBKSkNPtGtiX3QbHSF5mMt9jV2fXA&#10;gfuffuzp4eHhf773VsymGLzibe1s//u/D318fd7865v7d+xDeMVqytcn4zOyyroHYymiJDJvEyGF&#10;uAjY4/4tVrZSdc+LIlJsP2YWJus3RSAzlo+/R1V53cXT8Tcu3+rr6V9utYi2RzrN7bu205SVs9Kz&#10;XN1cuVBK7fGJiTff+Ufc9riE+ISbSclePnfTbbz71rsjw8Ov/vnV9dHryebWx2xIupG03KaXVR7b&#10;bXlxNVCigkM6llW/dAoXZJcEhvnBVmpsYrRuYzgyqhPTV1aLtKhwW5D5TVbBBc1gbGwcEAf4KfwC&#10;fHfs2b4pbhMWFfwUYJa8dJ6LlGQywV8OPXhFsmFR7gn5XmZz3RNA2cC08Owvng0IDIDbDMpBVUUV&#10;HK6aWpo2drYwsUauiwoICtDVXRlqF0mLm3JPSFTCYHsELKCuuhHHVuy+ji4E7FFTa+mk0uLqlRDu&#10;iXmbRucRRQkbibMr7N7WcPZXltVWl9digNAAMCJBrL6AsIEDytTMDCgi8DeAs8HS0pLJYiJ8Dv4I&#10;cETi5Q6Shs1xM74JOKrfeO2vf/3HX338fHi9ys/Nh6K/Y/cOcYlobj293f1d7d0hUYGCDEpy3RCl&#10;ZoRi1lQ1BIf7kfYeEHvOTJ+bg7WdFUJey4sq62ua8ANcTngHitLWyt4L0IyFhbmDsz2Zqx1Kkq6u&#10;jocX4KuGLDZ7eGgYq6W6ogopyOE18w/wEy8PyuyxUzwNK7sSJNX6XKWBq36a4tEi4UJYczjTkL5b&#10;klEfiw8vO0l1aKXrpZQGyc0A3shwSQDKgCawkNy9XIgk19z4Q6ld4lIaZncYdA6wPbi4O1rZWbY2&#10;tiObM7zmULKhUgDbuAhBNfZgchtGHEREVMRH//kQgZegmzzy4H1Tk1OvvvzH69eu//d//+XF2Rfm&#10;F5SXlf/+1Zdnb97Hf/gxMDgQHA8SkiGODYlXbgWG+oE0SUJNSKHanPR8pNsGj+TcthCqg1hNJDYz&#10;MTUCPRSmr62ZoA0Fc7ks+8sWERrsCnzoGSwYYBocHO0dnR1BFkKaVZA1tK+v38TUFKE9c9VBzLuI&#10;OiKFaZDCwpahJrBiPv7Px+dOn+P1CfQyQGDJUBeprsiVBPAGuXDyGvm2ArVRVEwYAhNEfCvJmgAA&#10;uIvaGHbo4T2hUUGtTW2XTgOunwoKRUHyGoM0+pMv/vfhpx8i6cCfX3nt1d//ESa9f7771uy0meui&#10;1x8/e2L2TgZAQ2V55Z79eyUniub6VthRoBVJrglJ1zwxNjE+OuHh7bJ4Q/qGept3RB98cDdoy5Pj&#10;b18+kwAnWn/vgKS7J836tbW1nF2c8NxBsUAQHMh4Lp27lBifBKfG7G4QgdA3U0ENLIm+UZgGSUh1&#10;5evEqnrquacuX7iEoC70BlQh//7XvwHLWvmeUT2QNwlgywSM7mb8DD80EgcAxIBgBHkbh6D9xckV&#10;sZoAPYCiCnsteALO/XgFJr3B/qElwyMdnBwPP3D4g4+P/uHPfwSo6NuvvoV5ZnbDGpp3XTkAwP/6&#10;/369dftW2J8F7dzyy1VX1oE0Wn4zQoGN6nZyhrOHo0B8mooKWJ8+AZ7AqIatC0JeX6RFjb+QROIl&#10;uSlX5fvCabC8tAKPZECQ/5EHD/kG+MIkBodF6q2086cvNDU2w8SFEba3dyAft4RgkhSmQb7X0Fz3&#10;BHwQFWXlyFeFSEvkywHPzNDQYHZmDohLEejV39/X2dYBk6uWtvxFXgkyVZR7QhApLatMXmZRTkYB&#10;uV/C6hu3OxZJJpdVgxgLS8I9sVD3ABs0NTdBZixwVMPEkpdZCNgd5ADOKNhaljj1Guiv27AO9JGz&#10;w/GBISU90MSrv6z8Ty+/qqyi8vKfXpEcTzD4mDtaO4PDA2SQWFDAVQFABtJSrI+NENwRBr0BBgZY&#10;dILC/Z3cHJBCHcE+CLXtbO8E4zg4cwVsWgaLgaGrubkVSkPEunBoUSCZdnJ2BNM5wuwBd2hpbmls&#10;aALcAYYHZMYKDA6AU0PoUSzknlDkQ9HTp0YZdPmj7QTvB7DQQktHfm/85pPj0BKsbCy27d1EjgIq&#10;9kdHP8IpR0lRCdQxiLQEBQ3JSafDBT8yGPTd+/YgHZ/8jnqRngNHHRoZAG/0qhydlAeFU3LG7dyG&#10;2ia0C9sV9k54JTQ0VxJllpWWBwe2naPNIqKgf5Gl5GKi5GikZKWnwN2kxXIBJNTe0okza1/vAHIl&#10;QBpI8Qw8hOCVg7zhpV++iCBMsASDLmXjppgHH31Ici4esBHDw+Ib6O3svmKsgoILZ6GSCNVBTgpv&#10;f49lVTUxMXn9YvK2PZt4KN3R4TEYzFqb2wk+XEcbvDMNjVdM913WWPgKo/9QCHAgnP09doHWljaQ&#10;OkAx4vGmb9sVZ2ZuJnRbeNaQgxS3g1/L1PwuKzylNAgtUpm4ca7SgG5hVQEsA2xtbU3dYw88mpKV&#10;+u+33z10/2EnZycFjgKLzRLI0CcT41t2JyilYdkiW+AGvHYvnYong+CxsXn5eYStCxRX5ULXI4jS&#10;MPV2sgKDy/mIjEebXWn+yJslNtWBfL6aG9vyMwuHh0aBvwuJ8JcREkw+qULFuZ2Ufv9jB+QUD4jh&#10;IJgl/kLiwYf2CLFg0lOycS4HRSnfvUikCeNZQ00TsqFGxoSZW5oKUbnM3oKEhdcuxYMmhOyhhaXF&#10;uugouDCE6PBCSgOFaRBCmLJ+C/Avzz/1PLTRuR09f/bcmZNnZH0AVP9WWgKdbd3XziWSGgNCbwAP&#10;DIn0X+lOLb/9aQbjavn0+7cZp4pYxR0cUpMQ+YIKZe9os/+BXbBu6urp3Lhy6+q5G0iwNDI0KnLd&#10;4qygtKgiess6+dUYoJxlpubaC8t77R/i09czAFZcPpkC7hq9OfK+n+1HAZykL5y4CmNGVwcRE7QK&#10;rik4J6an4ZXw8fdB0Cb2AmAdkhKSmxqaeBYI2MygWAAGIWAuNz6xUErDKlgn/ENAAJizs1N7axvf&#10;HxCiA8+FX4DfKhwzNSQxSQBvavgjrl9KRto97I4A7sVsWYfsQXK890zQWTU9jMtl0/+6xbxRzekZ&#10;U5gWQ/ICCAQID99Az90Ht4VEBAz2DV67kAiOws62LiTmFtNsCF9NS2MbkjzJ9TEaShgADR4+rsJJ&#10;AcoBsnPlZxXNS2QHtwVYRjZt37B1dyxQomnJWedPXAXTAxcvKceAycqySugERBK14IB9h/f6+vuA&#10;taKjvQPBFFcuXIWDDCoFaEkH+qFOjQhncqaUBuEWpKzftWX71vNnzvP1MjMj08LCwsV1icglWR8b&#10;1T+JSQAAq5z0ArxAySBD5CnYsW+zjb3csD0uIRg2m5nTPP1l9vRX2YykGs7YPXENwgtVUcHUwmTj&#10;tvUwPHh4u5YVV10+cx1usp4uIn3AilxIaYugDxBp0JYCbK5I9wRsFLBTbz93zVnxJgLeyCvm4GKH&#10;WYCbZpEboT0gugRztz42vLO968rZBPCLA/qw3LZkpLyLuwsOjUi+iv4AYItcmjv37kCeQnDzgFPy&#10;VmLK1QvXsjNyYGMQOn8mpTTIyFyLuRt29nb19Q0c7qufd4ES/+/vvCmcdinm/lHVyZ4EcD6GnRYG&#10;W5IWzNbBZu/h7Yh9l72eCtAjZZrKM5HK4fbzFGWxOP3jrKym6Q9S6ScKWWWdnKEZPn8B6l2wCGmV&#10;sbaz3LIzJm5PLOQGPiLsQMix1N87iLhBUSpf7r2IHUCeZSR5Wu6NslMehq6mxhZH1/lmUOBeIqNV&#10;QKhveQmB5lv8gg8OSTXBTr3nyHZkxiotrITboii/DOTigrB0LFW99P4OZr8t2zfPzk0PnihsB/sP&#10;74fqAIjD5OQktAd0aGxsDDEXQphVKKVBetMpzZasrK0/+uwjPobRv/ztdaweaXaDakteJIA3Y8Ll&#10;mzVV9eRLxNPXHZZbAZNAyuAYaR5mVZ2tyjHOCsq0hbvHYdf1Mi6UTX+cTj+Wz+kl0nWK5QL3YmCo&#10;L2geYuLWDQ+OAPFw5sdLTfWtUlMcMm/noAPy61HCLJQWVFjbWorOUO7q4YQoWYSeCjiz2G4RqbF9&#10;76Yd+7fQp6aR+f3MD5g7Ivm7XF+AAsNnsXnbJgsrC3IgYHGAw+Jm4i0gQ/mGBm4oOp2+0Hgpnga5&#10;XgkKc3kawBjzz7/9M+NOenpaRmZ6Rm1NLTKogr8WkbtguU+7nXbr5q3mxubVimygeBqEWNBghgYB&#10;DrY33EtkSV0fBIyYkviCFYXo0kK3CMLTwMxsUtnsdiH+BiI+aC3DnJGlEAZQlIYmWfmt7KoezsCk&#10;gipNUVdddGID2B5gH0ZkJiIsYBxuaWwFWBJOegwNbAGS29Gb6lraWjvJ3E5ilLw0q0LUA2QFfi0V&#10;FRXR20VsS9rNTNCEz81TulDlZGoSpGGDvwlhaJi7/Kzigf5BzBpScksuSlb0wS5eA4KoC/OLIFWE&#10;+yLoF5H5g/2DNVU1QDko0Wj6XFIHWMWQVDMvO19dTROEZvgGkCYt7bvxF5TSIOlpkmz9c5UGvOx0&#10;dHS8fb3h1vLz99t3cJ+7p3tMbAzI7fENPs4uzsifBiuWZHu2QrVTSsOyBI/tsrWxLTk+FZhr3AgO&#10;BhDxguRfZl+LgigNrJKOYWedmzfTkEnZTteY0y5o/kPOOJ3dPsQqbmdXdCloqCpqqijCUCFyuCZY&#10;icAvZO9k6+TqAN5omL7hswDRk5aOJnYmsWsPYOKCtmRsarislSBThRESCQIxOwdrsfRKV18HAZbg&#10;0RJCJtAzDAz1MHfYOIcGRorySqvKapSUaAhixNzJ7GOykNxA/YQTo7WNtZevl5W1pYeXB9xYUB2A&#10;i0R4BWgeEA0E72RpURk0TiMj495uApfDpzRQPA1iWZYrVsm8PA0r1hsZaJjiaRB8EuCIANdeWVEF&#10;cHO4C7EAMVuj9A1kGsQgCE8D/VTRDVpHXnYhcOMvPPII50SR4DKZXVJRS03RWIsWYEXzNBcnSRSD&#10;CYd9S2N7Y30z9iSoaO5ezuKieQbxFKCssK7L3X7GkzzYLy6cvCpePM3Y6Diydu0+vF3E5OAMzN3g&#10;MMKLcDiBEwq+DzsnWzlCmyKfAFKtIqfabKZIoBy6OrtLi0oGB4agwsIwAy5qFzcXRY7yvOROlKVB&#10;uPeJrNw1j6Xh3q5BbXzvrfd8/Xxn09nKSu8l0A/K0iCgUGEBBvtNRUk1jhrAvlhaW8TGrcc5Q8Db&#10;V6rYvJYGnNpBRcVAiCEdfKeMKWvtmzduwxKLLNX2/m5aG904oTbkRyXCXqFpSGFcsLgJBoszPAmf&#10;BSu/TWGCrqCspKihqiByPAIoqOGqJxIzejjBtIOUjHiKB/oI0zdAJLCOCC1bOO9vXL7l6esGomuh&#10;K1nxGyuKqwEscF8qPdWy+gnB9vb093b1WtpYiKJOQT+AjYFwW/i4YtUhR3xZcSUQADQVZblIqslN&#10;tK3Ll0IT3goDA31E1ekZ6MEShlBMyBb0UCw6a2yUgDtQloZlLTZZL7ykpQGq5cNHHjp2+kfB/Xmy&#10;PuZF+0dZGgSZPhDtAdiP4xcJe3T3do3YECx2O7kgPVlumXktDdAPzp+8hIM7WRsGBUoS8me8EHl5&#10;IoClf/TIAa0LNQpTjOW2S5QHykOVRguxVY60V1ARG1wAvcX5FWGBxXllo6NjMDwEhvkKF2fY1tKZ&#10;cuMOKCBFPE8LIxwx3QMV9tyPl/ffvxPGfzFVOVPN6MgYQmH3HN6OzBTiqhm9hapaVV5bUlCBA7pv&#10;gKeLgIm1xNUDcddTkFdYWlSKseCZYjMU2SyCSnXn/q3mVnfd2ZSlQdxSl259cy0NgMGDwQPhNGCS&#10;xgf+qutXr6+P2UD+ig8USQTpgixMuj2VUmuUpWFJQQNJfishDUZgck9FkDrC0uRCY0CH57U0QCF2&#10;93ZHGrbGuiZYGmbz3OFxwPkbHw9Pt/sC12mkNBM2A+EuKFhMNrtlkJndwmkfAUOUoo6aoprwhgGy&#10;FwTmjkaD4xyJQ61szBH4WpRbhiwJk5NTcK9A0RG8s9l38kMjA/UNiBQzcnrlZhRqamssnltEuKGp&#10;qanCNtDe2mljZyVcDXPvwtxh7YFBCyxSunraXe3dSIuFKE1o4kAOyh0QFQ9LXlYeHp+4nVudXZ0Q&#10;70M6LpEGa3BgAEhJ5OPGi4LCNIhr/axMPXMtDVAXnnz0yb7eXryO0CesA8w3spsAK0t2kcNhP/P8&#10;M0cevG9leizhVilLwyICxqEWh9Gb11ORygjF8BpFTCAC2yQ8J+KsfnFMQ3trx6nvzwIxMLtJKEbR&#10;MZHhiqbMLJgixBz2qORlrhzlqKSvgZgLMY4TADSoDt2dPSbmxgEhvlAplgQ9dLR15WcW7ToUJ4r5&#10;XYxDEKIqsDEi3cnW3RsBrxHi9iVvgR/h0unrsds2mJgZLVlYuAJ431aV14FZCy9fuDBAlQHNT140&#10;coAbrl68pqmpuSluE4ZQQVC2EEqDuhaNxWbi7aFvoO8f6EcpDcKtDVm5a67SgKkF/bgyTZkkaTj+&#10;w/Gj734Qsynm72+/SXoogHKgKdGWfAfJygiX2Q9KaVhIYFgYOAYBuk9yNyFybPP2aAm9nZc5acso&#10;Pq/SQDpZyM2ysqzq5HdnZ9foF+Sz09SDnd4kdo1hphU0bKylZGtAC7RWMhMbKASDwiYK7QGOc2Ro&#10;BPWQm5eTmcX8QU94ucdfTEJUIVgglyFNGSsKFqbBvqF1seGS6xf2Qoh00/ZoyTWBmnFYH+gbam1q&#10;B8EDYCsgpgRltaqqGMJHJdptVA6SaXBowlOGqGCasnJ1eS2+3LRjA4vJKC0pQ/ZtLHaK3EnSsyDt&#10;+glmOg0N6ARQERrqG45//yOSYtvZ2+fl5OEbXLB4rlaNQdqylp/2EFGZeTsXzixSY4B14eADu+VO&#10;Y+CTN7ZVDsCOTQMcOnEeIn4lTCkdfMVwBFew1ZfgXKHV3jHQPNA/z6R/k8Mq6eQMTKA3IraIBxne&#10;d0AcQDG5eWe0ppZ6Zmre5TMJIFceGhjmoyns7xuA9QhKg4iNruDtgKFUltT4BXtLtA8+AZ5QxUj6&#10;AcldcEzAmAFsyr77drh4OIE5A3AKRLX0dPXCfSa5dkWsGQu5vbkTLwqEmEZvieIhY2B7cHJ12ndo&#10;b8S6cJShlAYR5Sy7t4Oj462//fPox0eBx37g4Qfe+cc7ZSVlsttdqmcSkwC2k6QrKZVlNXjguUmu&#10;3XF0EAWlL7GeClQxqRzgYtX10j/PUmCyOMqExZT4hsXiZQ3YunOTrj7h3Qfd2bi+siI8CJK/2G1D&#10;jEtl9C+z6N/ksuvElnsCUS3BEQG7DmxFfoSB/qFrF5IunY5vqG0mTSy4ctMLg8P95c6JPntCkLMD&#10;QYxiRCnOO9tY/9AbEq7cEi7B43JXEEC48FAgJ9aOfVsAeridmI60WDjHy6DqgLcEzLTFBWUgQQfP&#10;x7wjJW3VlNKw3GUgH+VB1vHck8+u27DO3pHgnzc2Mf7zG39+5823YWKSjwFQvRSTBGBsPH/yancX&#10;MC4E7BF7D5CP8htKQ6gGbKgLfYwThczTJYpeZmxbfYDYcfLGv1OT090dXQ5Ods/sPRDcoPRs4KaQ&#10;AF/g2zs7upVcTMQk0SWrIewfIIminyiY/ugOM7Ga3dgPBOWSty1ZAHoeUlpERocguMDL172pvvni&#10;yXgkjwbjELDuZhZSG+CSPV12ARjAmhtaA8J8pQDIsLazAt1WY630mKGBHYSTAjFKBx7cHRkdOjY2&#10;DmbxlMR0wF0xccsWlgRuwFsCGd4Bctq2ZzNUt4X4zBrqGoDPoJQGCczASlcJjeH5p57z9Pb8+dNP&#10;8PoSHBr87C+fffKRnyffSJKOlr3SYqDaV2htasPrCSmGuRqDcuz29UjlLKdPPaEtsNhqDAWtq7XM&#10;k4Xs+j5FN2OFKDsO4ZfgqgwcTk1lbUhk8IN+6/RTWrFtK+W1bR41PrR/d2lhGc0B2DoC9CDNizM4&#10;wcxuRmKL6aOp+EFhiqkgjsxV2IFg9Aagb+fBrTo62nBYwP0E/N30FF3KmbHEJUwA9UEBaSwZ/CNf&#10;J/EgwOMDfgWenUZco1iyHpiCkNIsKiZs75EdtnZWoKY+/f1FBIwAoblSabEghPqaRuSdwYoCmgRL&#10;a5FRgEoYhOhUyOWSEy3TBeaGXHZ2dD712FMHjxx87MnHsT1gLSJH9qH7DmEYNra2UeujPnj3/c6O&#10;rtDwUCko9dKXHRVyScoceygOoNnpBYg2xK+GxgZ4USI2TPozInqL5MsdqSlxajcsHlCf5p7aDTXZ&#10;O9zYyopcGwN5jueoqqkBCcg8XqjIYs8s73G6Qee0lY2l6giD03FPVIXoHVtGDUwWu6GfVdDGbhpQ&#10;oLOUDDTFwvQAriFk5XbzcgFV1NDAUF5WUVNDC2OaDuJkOTImwT4EIvOQyABJ+yZ48wUeAiBdRoZH&#10;V+qJwOIEs7ibFxj9LSfGJ/KzSxprm6en6Xp6utL0G8JLknYzC6KI3TZPFBXgQXw00rBYO7u6UErD&#10;Mh58GSw6V2kACnLjpo2R6yLJAyWhNJw+f+DwAfIdamJqsnXbVlCOa2mLjeFEpsRCKQ2YDjB65dzJ&#10;Ly2swNEc825qbrx5R4yeHIbvE+oCzAjIJpXZxLxYxukZA3iBWG9aqozDXmwNGotFagxEQSxwMC2C&#10;9QCFFUFzybOxMliqXeOcDkEzUEhwPTPZyIwFrAMzt5UzPKWooQK2KNG1B6gO2G4trc1dPZzhgWqo&#10;ay7OLx8eGMbWiFO17GsPyK06NjIeEOIjzWOMlo5WbmYhcKYrGNSAVzT4JaG4YOLUNdTgrSAmbnCE&#10;mDhVZUkjVIDKTLh0U99Qd+PW9bPzUfHW/1ylAX+i3BMSfD+sVNV4R1ha3Y28x9sUWwhCZXj9QdI2&#10;qA4r1T2qXUlLAGyP184lgaWObMjZ3XHb3s3zvhQk3RNR6p/BOk4zGUm1zK9zoQdAMaCZzuTFoG+w&#10;p6sqgjYaXIq4oDoQSAfuRcZVihq6IErXBbkXXS5so/+QN/15JjO+EpqEIDctWQbag4Oz7dZdG3cf&#10;jDO3MgPX04WT1zJu55BkwDJ71VY0IOmJlL1mpmbGDk621RV1siAWgB6QDXXzzo27DsaZWhhjyi6c&#10;uJaTUQh/kyS6h8ekMLck5UY6HCURG0KWmzuDsjRIYlKkV+eSuSegvHv6eJlbmMv+gUMsUlvjlgYA&#10;mm7duIMAPAgTRLxBYX6gCJT0kUUsE8erhLvng6OAzi5qZ14u5zT0gXFE1cNaI9qTUdfFmqKP+Zkw&#10;PIxgROEqCTMAQ0SPkxd+gIahNNvSIN7+ibE2qDiATHaOsPLaQDQJtwX4JYn0FqJBL/DII6ba0Egf&#10;FJOm5iYwwpfkl7U0tkHBQqpunGLFOALRq6qtaoBHHzxIole13Bogoqw7+Va2FuBfWu69kig/M3HG&#10;Bpg4hEMP9g0gPzgwvHA1IhkHjEZiaRR02plpebBnbNgUCRvkItadeS0N6AMFhBTLRMhQJXiP8uwK&#10;iKKB8dbD0wPbBnEi414UClKGZkusXYHGcP1SMlIfoVZ4RuN2xfoFeUvT5CviaH6KpGSxKrro/8sA&#10;ggE2fGVzA93HYzVivSYSitmDY/1qrCYjNp2OqP4ZOwMPQQZ3BAYrciJrEQch1O0YQ2M/43rl9Cfp&#10;9O9y2cjlLTLNA/pBeqYQLLP3vh1B4f5NDa1nf7x87Xxif9+g9DGA88oFs5ibUeDq6SyU1ES9Ca4B&#10;O3urgpwScQhb1M7Mvh+6L0AqEdGh+x/YiWRRpQXlx785m3YzE3BXESducGD4ypkEcJPH7Y4FqEK4&#10;TlOWBuHkJit3zbU0gNLr97/5HZRTVzfXsyfP3L51+9zpc9XVNfm5eWkpab9/4XfgiwyLCJOVAYi7&#10;H2vW0oCUOanJGSQ/NBDOcgd7JDUGdlkXM76KndeqwGKrOJhpbvZRX+eG8/dUSgWzuY9hrJFtPqWi&#10;qaqtrcW1MRA6AhRi7gVqfJqSEg2WBnbGvZgGca8xidbHGZliFXVAbQJhlKIKTVFXnQBriHwB7eHk&#10;6gDOAITVVZRWlxdVDvQPqqqpwG+1gnpWS1M7yC4DQ31J+lrpX/AFlBdVAQ4iawYYnihA0QGlys7R&#10;FqDFgqziupomGGZA17hcKAYUIxDCAiqLkF1PP3dBJn0hSwOlNEh/oYqzxblKA9wQAUGB//zbPxEo&#10;ERoRFhQcVFtT097atv/g/rzsvB27d/7s5z/jWnFX5ikV5+Dnq2sNKg14m8B7XZxfBrc+phW4ql37&#10;twI/L2lRi6X+mZMT8Iztw8yzJez8VoUxBs1QW3OLr3qUm5K+JlqZLmqayqzhKCv1RZk19/cCMgYU&#10;G9euQCgK5AX2Oqx80kHBymhSknVQw1LCm2Rw4LYo6WCVd8PxMgOZFG1nhcSQvhl2b2gPsMn39Q6U&#10;FVaCoxrSgyahrKIi5XcCzCvpt7KRXnUFATdcZVOpIKfY2c1xpRSXpZYCoRoj6yl4OFy9nKEu4BUH&#10;REJ/7yDkxuX4XTrpyejIeFJ8CtBOO/ZuQiCVgK9+SmlYcmrkssC8mAYcNKErAPB4+cLlf77xj5bm&#10;1sryyjMnz3R3dbe3d5w9dXZL3BYqy6VczvecTtOnGXgdIMwdf8HLxcPbFcHWqmqqMj46npWVMC/0&#10;jDHOlxFQx5Epmr6W5jZ/9fXuNJOZVI3M7uHJ68UIouhcZzapS+ts70YoOVY4dlJCVVDGZkdECOBn&#10;wtCgREAbWBmNiJ6QcQkI2r1JBruul13aya7tA9ZByUhbgSbgO3+xFqAlINgPhgeAHsChCcIAOC8g&#10;QYTYSE11gL7S3zvgE+CFWRNUGhIoh7WEPRgD1zeYgdlKoBHxVAkxQWlwdLFzcrXHui/KLQXbxPDg&#10;sIGRwSKPfGN9S2pSBtwcIHZbln2CUhrEM22yVstCQEhDI0MNTY2MOxn7Du579hfPBYUG6+nrv//h&#10;+3sP7k1PvbN9147Vmn5iTVka8M4Fj1tfdz+WJSYUxE1B4X7YROddpSJ6Q8W+8olwh65RVmoDK75K&#10;YXiSpqelHuKsEecHdUGRNoO1Yg2MT5zL5kzSB111hizVYI9AXm+4okFax7Uu8C6uf2IGCElYGlaP&#10;0kDKHbGao1Psml7EXHCGJ4l9XVNFUYAj5uKzBkULp1UbeyvYHiA87C6wPeBUCjskkHc4got90nkV&#10;AluVmZLjE+gJNKLkWhGkZggBvFJlRZVQoaSmMAnSsYXKkHhJMpc6dL6hwWEEarY1dwAHA9VhtvaA&#10;4AtgYGsrG8CB4eTmsNwoiYWUBirLpSjTt/L3zs1yOTw8XFVRCUxDQFAAUlx+9emXwMThEUV0Gl4E&#10;6DGo+G9npeLNu/K9l0AP1k6WSzzSiVdSeDDAzTui7Rxt+CQ6Q4v0E9BLRvQGohuggo6v5pR14k0H&#10;i4F6lKtakCNiwPn6P3Yyg9nWP2yp3uang7vwuiwvqTY3N0V8GvF6VFdThYpE/KdCOim4QEjF6X/d&#10;VGSIgbZZAstTXFUqIhO3cqA1LcoBngtxVQoJAxODKETgY9gslk+gF9KUCGL9FqIDAO3mpOcjwlCI&#10;eyVxC5RvZGly9XCSROWSrhP6N5xN8FGCi8nG3jJsfYiOjhYA70hvhkdjy85o4UyPyChbXlyFzu8+&#10;tA2IWt4oKKVB0hMq2frnKg29Pb3Xr11PvpH81ntvxV+Nd3N38/P3q6yoSLt95+nnnoaZFzDJd4++&#10;RykNkp0YSdYORQHoraL8MoDP0Q7Mqus3Rcx+qvElYfafoLObBjkjk9ihSbVBJkz26Mo4nVPRrTBB&#10;x1lZNchRzdtGSX8O1RiLPXGjhF7RxlZS6LdRY6oAwkD4X7q7+kCcjOMp7AxKuuqKNvo0fU04KHBQ&#10;JpQGrqV7+l+3FBksuTg1irpMVGhK1vo0J2Mld1MxZuSC6tDT3Qe3RWdbN2mKsHe0EWNcIvazK2dv&#10;AP+ImkWVgJjub2/tSkvO2HtkOwy0YqpyBapB+tP21k7k40aM3MTYhG+Al4evq9AEGJTSsAJTKIUm&#10;5yoNZKN/fe2vz/zfM/FX4hPjb8BpNzY2NjgwaGNrg32jurr6WlI8pTRIYXYk0QSCZuGBhjUVlWNf&#10;BKwJZD7Axs9ui0NnMnNbWLfqZURPmCsHReAQHEyBdlRUn/+gPF3cNJlUurQAFRVZgZacECslTVWu&#10;pYFA+NLfg9LAhvawJvQGUkaIInE1pYXZKppoEyIVE0gA6ikIHsqKqkD2AOuOp68rNDbRPZvwIeZl&#10;FiJttOhVLb1CBC4BKmtLKzMPXzeB75DFgohEhmzbWzrxWhCRBJZSGmRxgkXv0+JKw7XL15xdnH39&#10;fCsrKoFveOLpJ3Dk/MNvX/n3f9+nlAbRhS/9GsDSfyshDWBA0nQAV3REdAhAbbyeEISI49OM08Uc&#10;xPoD6GBvomxpqKAqHloYsY1XSVHZypBmpKOwAAIO+acYFe2cacYiLXJYbFbnIOieUIZtps3c466k&#10;RegNOFfR30tRZHII9YFrnhBbt2W/Ihha9NQJ20OwjZKlnriGDtUBNM9dHd01lfXYk6xsLDx9XHX0&#10;hA/PQXokpAiZ601bWQGD9Qi0yjv2b+FTwVe2V8tqHSCntFtZILsEJ7foJhNKaViW8OWm8LxKA2Lw&#10;Xvzli7/53W8Srl338PJEKory0rKkG0kPPvrQpXMXbybe/PbEd6uVIHIVYxrAyQMUNMndhBO1f7AP&#10;DLx8K5VwS1+vYuW30ox1Nbb4KlsayM1SFqqjrIGxifgiVtcgy1Z/eruTspoK3BTMo6k0JmFmIAOL&#10;15C94a4MFZUsdGm+lkp2BopGWmIJuEDdWF293f21VfXdnb3IduHkYg8gnrau9rLCt+F9x26068BW&#10;oSZcgjdhdOkp2dAyI2PkL5kf8tIh/gWwR6SxEMUlMVu+CykNEsTHSnB6qaoXlgCLyXzjz3+dmp58&#10;+cXfh0dGBIUEoay7p8cz//esoaHRwfsOffLV/1arxrCK1wXOENcvJPHYHnfs3YzDxFyNgd0xglSK&#10;+F5rd9Cq1xgwTDA6aB8KU9RWp7UMcer6kCcQFzJK4n8EVRTXICMTSA5pL00Ou3OYkVA1/VU2/css&#10;dmW3WFJykxSTSFiw5/D2gBDf+tqm8yevJlxK7ush4ncEuWC0SElIc3WXRbwhRgfOdeCLp6emBRmL&#10;7JTBMk9Lzsy5k4ds6V7+7kKDGAQcET+5E4MxxWETpHLydVWX18HeJV99Fktv54ZcVlVUAQv5l7/9&#10;xcnZ6cqlK8k3khKvJxL/JiTduHb9ZtLNq5eu1lTXRERFrMoT2KoMuSwvqbqZkIbcAVgzuvrIShdl&#10;YW0+7/Qx0xpACqQe7qridjdpmVhWmsxWAjSlkoYqo66bpaQwYakJmzwrtxUAbxwZYWkgDA1r1NjA&#10;nTHoTeN0VmU3q6ST0zdOiEJHXUHkWEpsSwBIwjuGLJFYh1VltRUl1cA94DSipbUYxSQ8a+AUAaET&#10;Ah1lcEWhVxhOZWkN8n7Jy+sRVp+ka7cBX0C+K/E6VgQNuawqLTYzX4wpQgZnGl26eCoewFfZ7JtE&#10;e7UQpkGijcpy5avMPQGrY3Z6Pt5ikDneYqCL3753MygR504BcaRGYO2xfE7rsN4zm3H4luVpEm/f&#10;WL0jY8fTp/SV+7fYgO1J8fMcFTYomJVVEFHBJT9dc+CGheWrCMRoqC08F/hBQVlslubxsYmSgnLg&#10;9tXV1f2CvSxtLAC1mbvv3rye6uhij+BG8S4AMdY2OTF1/sTV6C2RgG6IsVpJVAWzDeJjAYteHxsu&#10;CYCIoO6J7s6eq+cSB/qHJDFIqk5pSgARExPjMp0SV5rSkMe2kJ8mKf42meQa718Xd6ft++bXGIjR&#10;wRKPD4ujiJ1AfJuBXMiNoDlSUuQwWJAYg0Gns5gMDvwTbLbCjIdibboo5p07BOIyU+qmP81EYm5m&#10;ZhPsEKJPMczjiHpFkuUDD+wKWx8Ec8LVszcSr6Y01DbPTo/X3dED5ijZCbOcd+DgGw1bF0jyE8jy&#10;BU7o5Gu3WxragA6RhMawyNjn0TSRyCTxyq2uzh4ZoYKR5ZmT5b59++U3n378KSaxpbmlqKCova1d&#10;lntL9Y1PAgi5vn4xGURv2PfwRgbNDvBZSE+3kKAISwO4k2cc+GspZIBQqbhaE5sDBjMC0wBIA8iJ&#10;cBAjkloRjBXEX6kVNlsC0wx22xAzuWb6wzTGxVJ2XR9nTHjtAVrCu38/ev7U5baWdj19HYAedh2K&#10;A011VVkNbMD52cUgHQLcBImeQYEs+4na4XYBUwWiFmVzyWA942yfdDUFEXCx29frG0qb/ZpfaSBn&#10;dGx0POHiTWQ6l02pUb0SRAL1tfWOjg5AMDz3xHPQHh657+HE6zcEuZEqs+ISwAvr8tmE/r4BsidR&#10;G8PD1gUtlwWWfxTYQsenQOGw4GdC+G2DbGsisWT8Yh7qXxEBQjcgMr/jfzAzcDUGKFFkDgpKY1hw&#10;RhgsVmkn/VQR/bMMxqUyTv+4EHMXfzEBPGPFeSXHvjr50XufnT9xaXx03NPXbdueTdv2xMJPcSvh&#10;zrkfr+A46uImixDIuUP29HVPTc4kydNk7QJf540rKYFhfpExYQtxxku0z/yMkH3d7YlXEqEYolWg&#10;XbwDPAJDfGUTtDJbLhSmYdveTbMFAm30wM4DcTvicjKz3/7gHRMTk8L8wvfefveHU8ckup5WvHJ5&#10;xzTw/JQkhBuJceGwNLcyW1yw5GmaTWewfihQ6B3XfWbLXNIk0B4Mf5RAuDAWuJQtDLQfXEf+cexs&#10;FnI0z+PmgPtDU1Vrb7CimgqqmsqtR2IIXn2M6k4OnaHqaT0baqcW4KCkO8M9BeQBe2yKNAzAp6Dz&#10;WMzcvqAAvax1ocQK0ASUdDRUPe5hEmQPjY/+kDauyq4N11VTU1M6VqyhQFNXVlVHVh+COZJG4hrW&#10;mPlFqGcRL30rPZqriaKTkZKJtiBZubs7uz95/wskUlofG1VbXd/c0IK9FtXY2Fm5eri6uDuamptC&#10;l+ts72ptbO/p7kXeEBt7ayAG4AgQqovSuAlaJ8gkYHJAfgdptCdYGzjMA2cAGxqQpHgzCHaT8KUW&#10;wjTwR08oK8N1aof4LkBhuWaQXvwMl4lEk5cIP6yf7lyp6Ak8HtzwLhhDCdra2e8lSG96ehrfk3/l&#10;u3Acwvc8bWxkZARV8V/TdNQAXXKR191CCatQ23dff4v7j37yH319fcjJwtIi6Uayf6C/ru5M/kDR&#10;xS6DNch19AQ0BiLnfWYRTswE7NFQH+T8gpsfwXfEKelUmGCoBTvNs+myONN59RoxXlrb/dVDnPg+&#10;zKZeRVUVVe+Z7BXM5j5FNWUlbXUlTbXZH+giCFVQcTQjckpxOJMpFYz6bnbfKKtnGB8FFpHxAbBE&#10;8ldW5xCra0jV3Qr1kEuF2dxLVKulxu4dg0FCPWyeiCf24NjEtUKUZLb2MVvu/TT34XvYDVTd74kN&#10;4Uwx6CUtdCVOryWRhEKxtJsGnUQJj5cSTZHAw1NKg6CPKl5bI1Psxn5Wfjurvl9JT01RW43ICbKw&#10;wlWQU9RY3xwaEQylwTfAOzgiCOkq+nr6sHHU1zTkZhbUVNYZGRtaWVtgH0GMG8CpJXllcFWMDo9h&#10;hSuDCXtOzhFBeyuxclgxltbmd25mER2Wje6RSBE7JxucIpB1RWJDv1uxoNET9KlRBn0c7EDIuVmc&#10;V4YtD3UgNhcBoCuY9XxJAa2IpWF8fPznDz9OoLUVFfC6/+0rvwsMDuR1tb+//9nHn0FuSZIUAd7W&#10;yclJ3oY9PT1lamb29r/fJsu/8dpfiZy+967O2uqautq6M5fOmluYLySBhaInkJVq/85923Zse+mV&#10;3/LuRZrskPCwzVvvsUksKVv5KiC/lgZw7YG7Cay9pA8eIPPw9cECnsYISwNoCWBq/iF/YUsDc+ST&#10;G7ATKGrMkzibPTBGM9HTfjBqGdPNZo8eu4MtXD3Sdd67kGuKXtSs/UAkzYxQW+9ebM7I58mwKOj9&#10;Io6wWNx7sbqHR4+lqfrYqnnzY+zZk/Tx89mqHtaaOwLuqY9raRhTYVWHasPSQDtegrBCDWVVfEhL&#10;A5JSKBIbH2VrWMb0cosqKupzKSa9LZQcDOeN1fzk/c9hmX78uUds7Kx5tQOR2tXRBXWhtLAMTIv4&#10;HvqBta2Vb6C3s5sT1urw4Ehne09DXSPOTtieXTycYIFYbuckWh6dvJ2YoamlHhpFUN2s4IVY64Ls&#10;YuR3DY7wt7Qyx1qWTmeWzwjJUUB0eEFOCenXQR7uLTs3mluZSqe7y21lRZSGkeGRlpYWTy9PbPb/&#10;99TzW3fE7d2/d6Gep6el/+e9oycvnBJkaIDhZGVkffHpF3/9x1/t7O0WuWUhpQG5Lg/uOvDbV367&#10;befdSFQoDQHBgdAkBOmDnJaRU6VhaHAE0WiD3Kglwi3o7x4SeVcBXXIuSKWBBQjgsUXcE8zhjxNU&#10;Pa1ALE2v6cSRXWOjtwKbNZVZSzPVU3ExV1RXJc3+45fyZrCFCzXMZKkFOijbGU/nNTAaewgbAyCY&#10;dAYySpAeDVgRYOqAdgIzg6qvLRwKs2viTEyPfJMCv4bmrkBVN/6URaTSoB7hig9f+9AzRj5NhPtD&#10;c/sCSkOINhL60Y6XEkqDCpQGFVUakllRSsOSK2jpAor6mspB1krOxooGmjy/VVN98zef/oCUab/4&#10;3bPzUsZhw6ssrSrKK+7u6h0fIwATUA7CokKgOiBtCsxCoJisLKtG0kt9fV1XL2djEyOQDciIK2l4&#10;aASJZLfv3wzyiaUFJJkSsMdkpeXCv7Nhc6SUz+2ChlzeHbiiAgDbSHpBMtvjGJR49VZlGREvTl2k&#10;BNJup737z3+R5gG/QL+mhibRJYNXf1Nj08sv/T4h/vp7/3lvcY1hkebIQ5WV9V3dH7+2tba5ucl3&#10;OhbRJSyDNfR198VfSCI1BnijYretDwr3l0A/CVggfBDTufVwHGCbny5omC5s5tBZ2PWnC5tYHTO4&#10;S2ZjL7OpBw6LmU99F6O2g9l49xsoCsBU4hSqFuKktTdE52fRasGO0DM04/x0Ho3W2hWEylXsTLTv&#10;i1SPcuPTGDAuNhJv0lnEWyWvUbzDJPEaPNQGhX8Uo3g5QxMMRFt8nUP/MpuV24IZxMsqKf4mmti8&#10;PXYhklkE/sC68NATDzz7myf2378HtNPYiW9cTf7iw28+PfplTnoeVIcNmyL3HNrmHehZW1l/6XR8&#10;0tXb0DDE2HOhq4J+A0xGUW6Z0DWIeGNrU/uVczfA5LZ1d6yUNYZFer4EuYeZhcnOA1vJrLvQG5Cx&#10;Gz5XOFxFlMXquB17sH/AzMs9ZmNMQx2SCop6QbZ/+eOfI6MiX3/zr0bGRkJXp6Wl9eY7bzo4OfBq&#10;QMhlT0/P7G+Erpy6UVwSgCMCcJwr5xJJRg1dfZ3YbesICJEE3KjcoAYO4AU0a0MCmaiooGxthMRR&#10;cP5jX1exNlIy1CbHpferbXq/2g5Xhe4TMfhZjXvi134gSu//tmodCNH7ZZz+S7sItCO2/+GJqexa&#10;KBz0kmYwJTAauqduV0AXgZmBXtMxnVM3L3sxskxxWCwVe1NW3wirf1RcwiTr4cVXUhHj4hXsTG2w&#10;ZvWOEgTVn2b0dfTCTgAzg5ef5+JtIfAHuXb9An2e/c2TP3/+ZxEbwkBTBvLp+Es33n3j/YunrtTX&#10;Nurp6WzeEYPtxszSpCCr6PKZhKK8Ujg+4PmVyEAEq9TZ3aG5oRWGEMGKi60UjM056QW5mYUxW6O8&#10;/T1EjZwSW7+IiviBkCwmnc26J7kcvKqOznZINw6qLMwf4BiIICfZQ8XaE5EqWxEg5LHvjh158IiJ&#10;qQm6bmRs/MO33x84fIAPC/mH3/4hPzcvPfVOdmZ2fV19d1c3fk65mVKQVxAcEgx4aUd7xw/f/lBZ&#10;XllcWEx8iopzs3PNzM1rq2u53xRlZWQDIElktZ7vWggIiV3H2sZaVXXGew3D4PNPPRcTuzEkLEQk&#10;Qcv8zXIEhEREYPadPESxY3vDstHS1gJPi7Gp8JoigJDs0k7FBYCQ2J4RlYC8lyq2JpzRCVb/mHqk&#10;G01Pk9HcRzPRVfW2hXVKUVWZABlwH+3x87mwSeB7gBmBSVTzs8dmP3ElX9ncQMlAiyzDmaZPxBcC&#10;CKmETFEGWkg7yR4YV7YzUXExQxJLKBPIm0Vks5x1sSfoE5fy8KX6end6aYsijYYuzS6ALJ34XtnG&#10;CB++5Qa9Zzq/Ab1VcbmHrW8GCEnj9FlxE12WdasoKMErAVQkN3SCZIWkMA3ifHppHuaV9P6q8mqf&#10;AG8nRR0sG0VVwE+X2BQwDTi+O7s6hkQEAWM4NDDS19ePwIryksrMtBygHxxdHKxtLAFxsLW3bmtq&#10;z7qTX1fVCGCBrp4uZlGcAxCsLrxC8Xg217diyxPsDjGUQk7R86euIfJn5/6tCEsRQ41CVbEQEHJp&#10;pYHQLGg0sNEhALqHazUaGRpFHDmMEOoashIzI32lYWJi4sQPx595/hmellBdWdXX1+fh6cGbIAK2&#10;TVNycHSwtQOkS7GxvhF5JvEzPo5OjlbWVigAhQCQSR0dHU3uBRLWosJiACphZiC/gYfP0tLS1Gx+&#10;NMlCSgOvD4jLuHrpyntvvRsSFvrUc0+tSFyvUCtWyJvkRWmACo4cM/U1TTzY45adMSJSxxPREwsr&#10;DfAvwBLA6h5ilLexekcRBwEdglHfhS0VBgNGdQejoYvIWM21NwDxALwCgimAdWC2DZBKg7K1IaOy&#10;nTUwquJuibtQDDAImCsAXFBxNoc/gt0zosBkqwc7KulqQi2gGWmruFsRcRa8i8WeuF7EGhqHCwPQ&#10;CqIz1R00fS3oFrwilNIg5NKX5m3IJRrjdP76jcnJqa0x6zUv18Jhwa7vQ+QFoi0Igup71EAOT5ng&#10;mX/w6tPW0fYJ8IL5wdLKAsfRocEh7FLZd3LrauqHB4eNzYyhOkCxMDDUa2tuB7oOublRKywWkrDD&#10;LSI8E1PjitJquFFApiRpGYOgDHsZmON9A70CQn2lPFK+0YmkNKAuaHlWthaamhrAcCJ6EEzjcLdY&#10;WJnBDiELJgcpKw1Y+p9+9KmxiUnU+rtoc1U1tb//+W+H7jsE/DZP+qTGgM/U1FRhfsFLL7+En4FU&#10;IDUGFINWAD3D1c2V/Dg6OyYlJP786Z8Hh4aQ37h7uC+kMeD2xZUGpMP+1bO/RP6qJ5976vD9h1e9&#10;xgCByIXSgMcHFLDtrZ1YSIgLdPd0WRcbpqLKH0ew3DfU4krDdH4ja3Bc/5fbQCTMQeTCs1uYLf04&#10;EOjcH6XAZMEOoX0kkjzcA6I4fiYbUHmt/aHY8nlKg5KeJntsklHTSdPTAnaS7N742Rx6USOjog0f&#10;gBVgDGDUdpK/Mlr6gKxEiObMQFhs2B6mCxuV7U3Ug51QP2wS9LI2RmO3irWxEhIpca8ZpcHaEFrF&#10;DDc2yZBNBDEz4fugLA3LXRjiKq9oqKX4ZJiCiZYSk1OnPZWXWwTcYqyTN7uKyKJJxGo2D7Ly29jt&#10;w4qaKgqwWsH2QJijmJy2YUV9jXkdRhqaGuaWZtAe/IN9gVhFSFpfb39jXVNddUNYVLCyijJSMdk6&#10;2Di5OUxPTiMJCzJjAZuvpqEOtIR09lQi8oamlJma5+blLNEWEXKCKImGmqb1sRG2DtYSbUuQJbGQ&#10;0rC8hCWQWtyujRpcAwOIJoDeaqxvEaT5VVYGxMynjp/cvW/37HEhCbWzqzMYGGVnsBtiNvx45vj/&#10;vvoUyo0s6HayI5kV7AkcfEB79fzEnxYZHRoRHSLpFwSRy6q2U9lU964BWVFRfYMHZ3gChEswOWhu&#10;9aMZz/gRptKr2ePTIHJA0ic+QcGjoWSgPZlUSq/qIP8Eoifth9drP7wB/ypbGQEeAfwj99cNOg9v&#10;gPuDV8PUnarJ1AolPQ2tOH8yeA8MEBrowyQdXFL0qntozunFzYii5PuMn8tawYmjmoYS0N7R+dWt&#10;+DxLek5eEQSyZecmTtW9oEWE/tb30U8UMq9WkAAT2LSYOS2sKiIvAREYzL3Inwnu85/YxuCA2LIj&#10;9qlfPP7E/z0WFR0eFOY/W+AI30PS550H47bsioFucTM+9fLp68X55dIhbbR3ssMTinOy5NbA6Mgo&#10;9lMAB3ce2GJiJryPUnI95NW8PKUBG4+ZpWncnlhDIwNUATrxlIQ7RbmlawpzNDU59dHRj47cfwQ2&#10;gNkzBPzwP99968Sx46XFpVKYOUGagEMOkIuFgM2C1ECVEaME8K4ENTvy2CLZDLHdamvF7d7o6uEk&#10;BX2OWd8DvYFmZQQnBXt4HOyQ2PgBWlTS1yQSXMEf0dQLVwWoFWEqYI9OKtsagykBOze9og1OBJ4Q&#10;AHrQ3OZHkD3ATMZiT2XVAujArO9m1hP/siemOAwmYiu4v3YxgYvMrWe2D0AFGTubPZVXD1uF1r4Q&#10;Ra27pjhVL2uNaC84NSavFwNCcVfasG2q0Pg+CmQ+ZeZKIuPEuB7krirOJMPU1ARO6hvXkhvrm0h/&#10;P8vFUMnZZGZqeEOCCc3fagb4wuEoWeiCoxp6A09bmNEbeL//pDqAtsjC0gy6SOSG8LnyAW0UIBG+&#10;gZ777t8RGO4/NDiM4ILUxAxk15ycIJ4pCV1oF4DE8qIqhD6KvQnIALnFL5+54enrKjXiJlFGIRCm&#10;ga8BeF7dvV1AFkmydsBh0dvVB5zIigBVyL5JzT2B6IY//u4PPd09r//jr3M3Y2wDeBjefvMtcCHk&#10;5eQefe9oRlr67Vu3gXzMTM9oqG9sbmrCz/gkJSafPXXWy9tL30B/tnhx++ULl2I3x+rpCZSGZElM&#10;gyiLQx7vlWX3BNRrxB8BGwTBwui6774d+ob3zL6IAl/EPYGgSkZDj3qQw/iFPGgGBBnZ0ATgCOoR&#10;LsRZf2J6urgZJNDKDqawN4BvEcER2LAnUsrpBY3gfYJ7UmOdG8kyCVuCWoA9fARobvxcNkHd+BNv&#10;I0EpDa7T1v67TI6tfcArqNgY04ubFAFne3i9kvY9nA2oUNnSgIvH7NXc7o8mOCMTAEKC1BK/QnGZ&#10;/VFxNAcQElm/ydiNuzsUyQhJASFFXEBL3s5W0Ihyys7OJwPo4KcuK6kobmm02x6kM87hDNzNqato&#10;qqMSNyu6W0OVndPMqezhGGooGGnOmBm4EbEkdJLUmwXXnnHu1zfQtXe0IVwGykpID12QXYL9CGd0&#10;0d1884oBjvjmxlY4Fs0txUlWhCiJxGspHa1d+x/YiXjUJWdAmgWWxwgpSM9gF0JIDDxMJGukhbUZ&#10;wm21dbQEuVfsZaRG7oSn5fL5SxFREeaW82dbx9v4+tXrkesigUCsraklSKDn46GDlQ6WqOCwYJLj&#10;GRdwQK+98icCO6mk9M4H/+IFPiwuq4XIncQuYXmpUDbJnaAopN0kYI/km9HeyRYJqMQYeM0jd2Id&#10;K1CcN/cEkjk1dSvbmtBru+AgAFARXM6z5xTWBQRBQGm458uRCUIPwJrU1ZybzAIlib/OxjnOXSVI&#10;GIXwBRUae2Ia8Ii5/I93N/7x6RkLBJFFg40Azvmh+HjbYIO5F0hP5p4AI2QVyJ1UVWknSjQUlJF4&#10;AvxOahS5kzgfXUW1ZyI+/eE4ciCTteKgGBsXE25sz0qsAVaG15TKVnda6AyhJ9cnwWF8n8dpG1JQ&#10;V1GIdeJ4mMCyQMa0cF94xH/koyG43jB7WKgf2bAQ4gdCVawOSxsLHGKhVYhz6AoKiC+9lZC2+9A2&#10;AXlal2wdqCaAGGC89w3wUteQBjP0kl2aXWD5jJACVI/FUJJfDscSOJJRHFiHrXtijU0MBbhVzEWk&#10;pjSIud8iV0cpDXwilEGlAQeg65dujgyNEC9ZmpKbp0vkhhDxMhoLwggp8lqT3QoopUFqc6Oy2+tk&#10;QXpNZS1aRPjDofv2WHdzmLfr7ukAWL+ei1I0nIGzkJ4IVnUv+xz8toR5gRXnwnYH9w8RC0uEyBLq&#10;A4AKIukNvA709QyUFJR1d/YZGuuD4QBpL9TU4U0TT7gm9lFsc37B3iIKHG6OhtomWEdCIgOcXO1F&#10;rE1Cty+fEVKAjmAmID7Q0ZAJtRF+k3DpZm0llVBbANlRRdaGBLo7eoBvIjUGQMHXbQwPXxckXo2B&#10;X5DEa3mNcSGSwxXPvrA21qWwo2R3jJBJIpCp8vFH77fMHWCm8pPaKSFJJqim770ULXUVtGfiaGg3&#10;GxQKO2C1JS8iqx8bWf1+QkcunIhVkF4bmxpujNuw98h2Tx+3SgIrcD3lxh340MUCvEPK7Kry2sH+&#10;YUF6slAZGOlvXU+DS337vk0yqzEsMsDlASHnrcjazgreWYSx4q8ACWbczikrqqRYI0VZVdS9q0AC&#10;eEnBH5Fw5RYJ/QFJS8yWKLDSSjBhLIz2KjSC4mmWoXgVSHLJISDtBVCZTOSz5PrISYegkJbuJRtb&#10;2wU47cN41SOb5QNb47SvNyAfJn+ydWUafBNzFTiOujJiNQnV2coIE6Ryp1WxrAuZEeGlRX4KFrL+&#10;InUVoTYQ8RQibvBYAwDe2dhbbd6+YdveTeCszM0ovHI2ARtTf++gKBSTunra8C2WFlUIvQpAcXTp&#10;zHVAmnYd3CprOboEHJQYlAa0hOy9O/bPBIpAXQD/ZXpKjoA9oIpRElh9EsC7DxmukbUSr0WMDlmU&#10;8PICP7RERwprL8cU72UO0IsSbUjWKmd2DCI2ZFqDZ2rgGVoo44OY54rdPRYSHLAnIIJ2toLTOw8F&#10;uJKNvqLefKR/0Gi9zdAb9hRdI9oDsBX11FZaYRf2C0Jr4NobyHBMlBFdb+ANG8o6WJIQx7gxbv3o&#10;yPi1C4nnj19tqG2GgiKcaJBJDsD/6anp5d6OQeVlFqYmZ0RvjoJXQlwek+V2Q/Ty4lEa0A/ktdq+&#10;b4unrxtkAenUVTXAKkuesaiLksCakgDYHlOT0nGsId+A0BWOPLJXV+8eNmVJCcTfEsYGIhSiSSZS&#10;/khqmLPqBcv1VCaRSK/fhKAxvntx/RVUOmwxTwGHzfpfJvNMMWJr562Z5kFoBrOvu5ERTkYKWmrs&#10;/lGahQF4QQCPVS/oohV3gxUX9gbC5MBkEG4KMfkpZvcBsAmA9CM2BB9+eG9AqA8YFy6dvpZ2Mwt5&#10;JdDqskQEAIaXn9uNK7fQUcFvRHQoEnGNDI+Sp2v51RgwZLEpDagLFF0RG0KQfZyEOHS0dV07nwhh&#10;CS5ZaZasKF/MxNTZ0fn9198vrk42NzWXl5WLpc/YXUDuIYrdTCzdoCoRXQJYM2BiqKtuxGziVYXg&#10;5E3bNyD6XPSal6iBsM1zFPTV2aFEOCKSRCAYkkhShRPVT4yKq+wH7FvIdjF+IRdBHN2mtFE9QOoI&#10;+j5u3AXXO8EL5OP6KyQ+BWujAVB2LgiaQbYPr3nDyrgTgCAaNyL3ISJyEUmrscFTiaOold2hUkTo&#10;DbA3cC0OM34KFBOjvYE3MwhScHSxj94SuetgnKGRfk5G4dljlxC4Dq5CwZUAJ1cH5LJHsIYgE45R&#10;gJ4AaD8DY/2NW9fLqUviHi2Qz3tEnxpl0Ims50JfiH7paOu8nZSB8xYqAUtoVEyopA2zQkRPHNl3&#10;5NSFUwsN89i3P2RmZH3w0VHQeixU5vNPPqurqXv7/XeElhXvRugo4Hv+4OOjoJdeVm1U9ASfuFY2&#10;egLZ8FIS00eHCbMtVOfw9cGunk6SZnuceb3C8MsijmmMiUlOapNKaTe2TJqBNhHHuBKZfpa1jIUp&#10;jDfXBJ0FDgk2u9+I1uCqgnhO8Aaqq6kpHisiQi5pqmrKyqqg6SZyVgkbzCdMz9buPcobXZSj7mbW&#10;JQVB7v1cqCOL1divdLYcKU5AG4o/Mao6kIuErcCZ8DKaDjIj5o+4wIADimhCBeRdEpIpdBQkzQIh&#10;QWNdM9rFPoUsS4JEPwJZiWhJmA0W7xgeyZyMgtbm9nUx4WAlkNAoJFStREIuF+kr3p5w3iC1FamU&#10;ICrdy89dcjaZxZUG5H0ACwIWIl6q0GnIbv/6uV8d/eQ/+AG9MjYxJq0j5IXCDx1+EMxLegb6QLqy&#10;mMzxifE/vf4aX67qrz//CnxNf3vrb6LPGfJW33/gvhPnTlJKg4jCXCmlAesctHRpyVkz4ceaGuti&#10;w23tl6cCijJ2AkPGfS+jA6BqVSjvVinrpY3SlehwkQjpvhWlP1K4l0VTnFJX7DGl9VgRySyVlX9S&#10;Gr6H0kBTw680FVVi7/lp95FCn9ZwE4qgxXgqQlGXH9BA4hq5q5PNGJtU+ipfYZql+1QsWMIgLXp5&#10;2+StMpjERv2Np31Ngf7h6g2E6iAdvYGcMfQNWzsIW5ErCyRLDi52RiaGZMKEhS7EUSP/M04FCxVA&#10;OmiEBcDKCJ5HjEvuloa0lQYIaGpyOulqSjc3MSYeW1sHq5itM8GZYhff4kpDZnrWKy+9TKq8vPcn&#10;MqNoaRFoXmgMX3z/paHhDL0EdM+XfvWiqanp088/Q54RcdeDhx44e/kcEqzN7rnYlYaT509ZWlku&#10;SziUpYFPXCulNBTmlICwhLRwAq29Y99mDS1+6sNlzexyC89QNQCGzmTC1juNaxyJpybpE9NwFcPw&#10;S4DToTTPkP3LqxqBiG6I18Scm1hLUZGtrMjhUgMhyl9ZBUoD0sapKX6Tr86hqRJKA00FfIEEHcBy&#10;6AaXK3qqPFcCSvaGqg8GzWvW4oZFECBHwtiQWEsr7kTSVI3NPqTkwEQ+fjEXp7dxD4PJEAtVwmKk&#10;NtfegJKSO3aSPUEv8ex0tXeTDgtkjfIP9l4oOTWomTJScsD1NK9lAnmnMtNygyMCXNwkGTAlybUn&#10;EZ6GxTsMUW7dvZHMDIbl0tzQlhyfipmQ5DDnrzskLPhK4pUbtxMTU5MS05K+P/WDlo4W8k+m5qTd&#10;zk7F+d7AgIgXxYUX69dffI2D2i9e+CWyNsC0gE9meiZSU86bF7WutjYvJ09wZ9jiY4dxTvrCoVoU&#10;UQIgggXbI1L3YhngpYYXDZa9lDUG3hBIgj3soLCcqWio0bTVwf+oqKOuhPOfjqqCjhpHSw3JixXI&#10;DzwX8vahqyqyNJSJbiMFs5YqTQ37C/kBFBv/QG1QUaHBqahEA18QgW/4iahYxGmmbl9KAsqRDgs5&#10;wmYwJlyICTvYCiShUBQ4U0RgES7kVdfaGwLvkmbVoHp+N32SDo2XC3FgcEMxZ/gbyE19qV6I9Hc8&#10;PlhCcFLsObxt666NyOp8+0Z6/IVkgJrngvMsrS1MzIzh1+BrEqflrNRcZNOO3bbBzdNZgiHWIo1V&#10;+JuFyT0heGvwJyJYFnPe292HqYe3oqmhFVOCiRG8EkFKLp57Aq9RvFIIR5myMpbd31//+779++pr&#10;6w4cPoBVgk6SCiz+9M4/3km9efu/n/6Xx+6MdKVvvPb6gUMHPb09+XpSVFBYWV6JVBFXLl5293SH&#10;rWK2j2Ogvz81Ja2ttbWpsWneT0VZpYubC1knHCJnT565/+H7NbnGD941ODCIt+AiTnEq9wTfpEg5&#10;9wRST10+mwDqeHQD04QEvkhsoy4F2OOcp4J3CCNRj7MuHMixeYJ6j1AnsJ3iIp8Febz6egZ1dLWQ&#10;s4PsPHke5brCCeeEGnFCVVUq7FDlwMLA9UwQQ+diIikgpCBvUm6ZGXvscjZoRXNd5U0zb7O57ZCb&#10;/Qy4QVlRoWVIcXBS2dFUSXfGGkcz1EaOEmZNp2r3OJvJmjLV4E4YLyHFCliKwPQAFAK8D2CWrK6s&#10;Q3oLYPVAgomnG88ThoNVZWhsiLBqZ3dHLD9y1DgVJ1y+iZFu2Rkj75jHhXJPSFZpICVraW0OLouW&#10;xnaIEmHrUM0Q/WIg1lQ9AiasggL72iuvAZv59PNPXzx3EUoD3/oeHR195vlnjIzuZiZNvJ5YW1P3&#10;wu9emJueCkoDkqP8+8P3zc3Nj777wfWr8bq6uvYO9uTre2ho+NqVa71I5tXZ3dXZxffpaGvv6+tD&#10;iooZpWFo6Nyps3xKw9DQ0M/uf9TF1dnK+p70PLP7TCkNK6g0AAwFbwhUYfQBOzGAO0FhflKAPS75&#10;8v8J9Uf8P9fwwDU9KENX4G6uJNSM+EH+Pn29g3p6OsC9E3oCFGpVAsfANTVwzQxcS4NSXoeyAqk0&#10;gJqYjKKgQieWWDVcDWG2/3amPJG9WoCP8gZHRTMdUi2Ye/2kMczoDZzRaaXWYUV1VRX7uymaaAZa&#10;NDM95EpV6Z5QGmdMW2gito9UFn461HEjYBZqQ2Lfq2uoI+AC1I3qGho1FXUlBRX9vf1YbNAqsNiA&#10;gUDaT2s7uJUVq8pq4LDwCfQEDcPsA+SSD6xsFhB/wqrljnOwfwjuiWGST1cZwZnBOJaJS7KCRE90&#10;tHf8469vIqvkX//xBtr92QOPfnv8u8VHAUPCc08+9/HnH881M+DG2ZgGrNhvv/wWebHf+OffQsND&#10;lyscRG8+dOjBC/EXjE1mnqLJycl/vflOS3PLfz/7aBE8DoVp4BO1dDANmO62pvbbyZlkUC5eH5HR&#10;YXaOC+p2y10PQpfnuo5Jjhz4jwnKHJI2hxvJRjqWZ858coqOLMwtNTUztrJFXB+5lZCK0YxuhBcL&#10;Hm3Wf+/QmBzCN8HLgyS0QNfAjYRd4S7Wi/hxPifAomYH+MIeClKal9PpJwGSyw6LkFiOXSNql6sV&#10;NdR0n95Epk7lXYjGHL9SgBjaMU+DKS9jwoZEqLeExktMJtdmtmJzAmeXqvL41CQyWWNDRZdcPB0N&#10;jQzu3MraunNjSSGUiYENmyOh0a5YD8Xa8AoAIef2H7Zc6A3Qy8hn3c3LBdGYYhnm4koDHoKk64nv&#10;vf3eQz976L6H7icTSD563yPfnfx+kdbhGnjkvod//vQT+w7um/f4yAeERCu4BcYGLPLlDopPaejr&#10;7Xvxly8CgPPe0X9Dz12kNkppWBGlAVtXcV4ZiWVByrvtezcbyMabgnzfc3UGQkMgcGfERYIg8RWi&#10;236yFC93jcpG+XxkBTQ3BnU9qTCQbxIyPAL/ElgGJSXG+2k0JvunaD3KMbHgzPGsC/NmFBXcO0HM&#10;g+YyPM5Yg4qTBKBBc0egqgd/hBFSq4+dyiSWsTrYumY7KVZ6CWKcqjQFUE2E2jAVOePjE7UVDU0N&#10;LQw6E2oNyBuCw/3lMUpiIbHKhNKAziGCEV0B9Q357gLiYd3GsHkxhstaIIsrDV9+9mV66p2nnnsa&#10;Ka151S6iNOBYBl/D0XePPvnsk1AyFuqJGKMnSKXh8+++ALgBuMvbt27HxMY8+cwTOrpLZHellAYp&#10;Kw0wLeRlFcEdRi5ga1vLDVsiFw/NWtZKFr0wT2+YcSGTOQa5+g0JKeM2Me9pUvTGJV5DbmahuYUJ&#10;siWRCgOpNBC5sn/SG6A80N9LUWRAabibh0Li3ZLDBkiNgQhBIY/uULe01OdPRy6x0ak4mGjEes9t&#10;lNk5NJlUwpleHlejxLr5U8VMFjK8E4ghfQ3WRgeOnQEWHTQG7GgTYxP4GkmuEWWNf1cHpF1WlAZS&#10;/Dil4cRAvreAUN19KE5bV1uUKV9cacApa65Z6779RxDiOLfR5sam3/76d5OTE59985ml1WJx9l9+&#10;+gXInf753lui9Jy8t6G+4dH7H0G6L3V19QcffRDmDfwgSLWU0sAnJYm6JxAocf1iMhlFjHeti4cT&#10;IrAFmSYpl+FZE7gcowStO/ebGY1BXvUFrhCz0wss8Gp2uOsJuuul4MLT8B6f/tctBQYiWSgbw2Lr&#10;juuRmLHVqAU6qK9z5/MUSHnRykVz7OGJiSsFzK4h9HZqnxvHShdwoStnb+w+uE1FVbmmsqG0oBxU&#10;QD4Bnu7erkDlyjWYZgVCLhdZBD6BXhu3rSMN7xMTk1fPJ7Y2dUhu0XBPIfzVL4Q8GBsbe+zJx344&#10;fWxxjQHVefl4Ra6PEku37ezt3v/wgzOXz97KTHn+V/8noMYglqapSgSUAByWF0/HkxoDzOCAPUZu&#10;CBHwXikX+8kyj4gJLrOy0kzoBPdXLiBSbj8EqJPEdOKfmQ/xBRkqgfGRxwPCXUGFSyy87LgIA2QJ&#10;UkCgo/aBMI1oL0pjEOQhVdLT1H4gSi0EhE4c5fQWIOurK+oIngaIUkHBw9vl4EN7Nu2IBi3K9YtJ&#10;oI4uL64imZFX0yXx6Il5hYUnGtETpubGnW1dkC98FvU1jTA5gIRLONVMwOiJ2Z3hRS7w9dDUzNTV&#10;zVWQbdvaxsbN3U0sqwHvO3BBAqS5XGQoFT3BJ38JhVy2NLYhkmpyfBLNkRRvrojA5nJ/yezFCxuY&#10;dRYnFAhiV5XbD6JbgfUBgoQLc+QO56eLx/vISm8iMm5Q1yJKA1AFXCSpWoCjmr8dpV8tY7EoKipb&#10;GtBLWpWGp8a1aRmlZY4udtjOyGWIFzhiA61sLPB+AL6hrqaxtLBioH8IgZpkePAyGlrpogtFT6zk&#10;W8/c0nTn/q3Izk4KB8aQOzezxEWUtNICp9pfJRKAMR/ETSk37rCYBCwAsdfwpjk428nF8HgRawSV&#10;8uwN9u5WK2c/Qex8PSaHNnt0cjE1K9jJGVgL1/iq6r48CtoV7LbsNK2ooqyxjjguMko7JicmsJGR&#10;2bYIyDEBGyIcgVilYCTatnvTzgNboUPkphfAh46AzBFu/KBcXyupNEBw2rpayPkB3ClEDImD+vt2&#10;Ysb42IRcy5Tq/KqRAGhFMlPzinJL8UbAErW0sYjbEyu/nC1ypiAI1t1Vs9ikOBBiYyMdtkr6mlJs&#10;d/U0RbMi0g6whyZtHa0RnATyaSJBJ5CSYGoHqOGnoFXYw7S0NWGK2Hlw68a49fCnIaEdklZUldeC&#10;fUBO0UUrrDQQqq6qChKV+gZ64WcIEdRP8ReS8LJePeuLGol8SgBeM6BtQNhCPtsEP/SumIWI6OVz&#10;iFSv17wEQH9FXcuXAPwQuAnsYXCpI+0AsrvMBDcvQHoNBdjEzAhAqN2HtoevC2ppaDt77PK184k9&#10;3X3Lb3yF75CJFQOBBkf4gxaDZDiACnbm2KXWpvYVlg3V/BqWQE9nLzSGgb5BUmMAxdum7RuWizhZ&#10;w/Kjhi67EuAyPC6N+WD1joBqidn606epF7koMarp3Hr8aZHhMeq7QNDEHpw/zRCyTkymVhJHROSX&#10;qOtiNHTf82nsWVxwuHc6r4Eow2RP3q6YLm7invjHWZ2DxKfnno6hw+zRSfboFPlBi+KdFXWQWqoq&#10;80jUwIvC0xkWsiIAR6JvqIf0NIcf2Yvwq5K8sgsnr2Wm5iJLFjfWSQ6ulQFCzisYI2MDG1tLgC9g&#10;6oE1GFkqdHW19Qz0BIFGCgGElMHJAW95cX7p9UuJt26kVpRWYdnBEk5SUS10UUBIPsmIDoSE2Hu7&#10;+hKv3R4dGUPlQDDFxq0HrEmQdSiDi2qVdQnvBxh7kOhykXEx0xspIORC8iHVBfxHRpSph7sATTpv&#10;4an06smUcuzr9NIWRnUHo7ZLxd2S3Ts6dbt8uqBRUUtN2USPjNmk13QgFpEzPMkemsAH7Ez00maa&#10;iR6IHclvWP1j2NdpBkRcPaOynV7QgHbx/djJDGZDD6O+m9Ae0FBFG6ulXy3YcZHJnYLCwWIr25uw&#10;+0ehQNCMdRDRQC9rmYgvppe1QlNR9bTiET8wa7vGTqRP5zeQHyVNNWAY+SpHz6fz6pkdg8y2gXk+&#10;rf1Qm5RtjPnuQrat6cJGhoZSvyWRG4gbyANuMW5mF26WFx6CaKGxgIgaVgpHV3uYMJGbqaSgHPRF&#10;iAFCUCGqkYW3zYrlnljWOwt0vACP9Hb3A9YAxxDSVcBPAf6cJStZBUpDfU3Dj1+fKisuHxkegWEc&#10;/9ZU1pYXV5hbmi+Sp4NSGsSuNCCjXWpyJukg09bW2rIrxsLafMkVSBWQjgQopUEMcuZAp+JgZ1tc&#10;aWA29SrQmVp7g5mNPWoB9urhrspG2koGWipulpzxKVbnELE940JK67PZ9OJmemUb+WF1DBLKQX0X&#10;7xtGVTtUBDVfW3zP6hpidg6qhzor0FnYd1UcTJWtjGgmuvhwJqcVaUpqAQ7zjxH86JMMRkWbkoYq&#10;9AbwJYD9Cd2AOQTqCJQSZUtDgp8DyV0B1CCD7NlsJXUV1K+orQ4lQ9naWNmawCLMvtiDYxM3Spgt&#10;vXdtKjzjCvFDPwqoBSPG8p5rRmlQV+qzQAJ2blJZZFflpoLDv1x60pnAniXnCwmMsMe5uDsinBDB&#10;QXmZhS1N7VAacGJc2fgs+VAaIF8iM6mD9cjw6OjwKEw9PV19SFqBlFeLczPLu9LQ3dnz/ZfHJ8b5&#10;EaDgH4Qy4e7thiRb8y4+SmkQo9IAE1duRiGYx0g7oYWVGayIix9ql3wjUAXEKwFKaRBVnj8xQS6t&#10;NDT2MJp6YGOAwQB7M7tvlNU3OnE5j17eCg2AMzYFP8V0Tr16mLOqp7WKswUCMVQ9bfDB0Z/Z1q8Z&#10;54/tn/xGLcgJageoILAHM9sH2L0jxAYPE0VJs5K6KsFUOs0gPiOTiygN7LGp0e9S2cPjrP5R+B04&#10;49NqXtY0Uz18o6iqTDBaaqiyRybple0q9qZK2gQJEDgule1MlO2MscczG7qV9LVUnMz4t/8JOkwp&#10;qt424LRW83fg+zCqOoguLaA0TKsr9lsQugI3mpKIqSTTyML0wEPxCjhfMFUAMonEV9AeAFIFtq+s&#10;uGp0eIywPairrYhjVBZDLheSJuwz8B97B8ykom5uaL1w8gpM9wJKXx6L3bmVDuvCvD0fGx27ei5e&#10;TnG2cjQXYHsEE0NFSTUXWa6IlLjb9m7CYyxHQ6C6SklAvBLA6V/3qU1KupoaMV5aR8Kx+6qFu2BL&#10;xgYPewOsBaQrQVFDlV7UNHY2e+xsFj5TWbX4cuJGMfkrPszGbkV1FeLLK/nYoTkMJowTzM4BfMPq&#10;GSaQE9wPe4LOYS3o14dzQftQmJKhjoqjmYozjH8c+DVIBQKuDVVXwiANPwj0A0UNoq3ZF5QV4q9d&#10;wwv5raC70Iy0534Q/rCYSEl4yAzj6l2ciCg5tcDu4O7lsnXXRvARgPIBwd6nf7iEAC46ff4NQrwz&#10;LkhtMgGEnNtRAhoZ7g8KHRDpYEbGxybjLya1t3QKMiS5KwNaMUTgLNLt3p5+JEeRu3HJUYdhzQIX&#10;LMCPWGywaQWH+UVsCFlZ26AcSY/qqnxJQBAUJDkiAB5HPkuG138ypWzseDq2avUwFxUXC2jVqh6W&#10;amHO6hGuM2OHG15dRXOzj+aOAJBS40uNaE/8jH+JAj8x8mruCoKTAjwHWgdClXQ0CVOEv72qnx35&#10;wY0wV0APmGm9fxSKyPj5HPYI9+0HL4CpnqKykqKqCsEQjuSXHlbQVzgsjqqPLUwFakGOGuvdNbf5&#10;o+bZMwKtAhm30Qf22CR7XMz8jGRS0BmS9p+0B9HXA3ZAsFB7+rodeWRfzJZI+jTj2vmkpKsp2CmQ&#10;91H0+kWpQUaVBu4yw2nPGSYHkHTi55Gh0RtXbzXUNK2+Mzcg+kB+LjKL0CoWskOIMvfUvaQEoIye&#10;P3G1v48498C/uC4mzC/YW76426ippCQgCQnQjHV1fh6jpKehvt5T+0AoEYwwPk3EIGCbnGLAQUDG&#10;U5AXZ5IxebtyMqmUXtKCX6cyavAz/iUyPP10KdsYwW4BECa2f6Asp4uaAEIErHLmU9g4ldcwcbWQ&#10;LA73BxP+kYbuyZvl3AY4cJTAVECvakMABXuSTsAna7uAhIDfBJ6LifgienkbzUCLj+CS1T4A2wbS&#10;aXIm6MBnSEJQ3DHODFO8OxTcFqCHCV0XuPfIdmyItZUNF05eTUvOXHLXkMgwuZXKrtJAjhl+ZVhp&#10;9A2IZI/I7Zt2MzMnvQA/SE4i0q8ZG9XijZKIGul3bNW3iMe7OL/8ZkIa+ZwDlr997yYntwVwWKte&#10;HNQAKQnMkgCRGhVn/e/T2CNTUxnVI9+lIjxh9Nvbk7fKFTjsiYTikW9TsNnz7sChX3OrrxZsCUGE&#10;z4LwaOwK0tjoNW/mTOzimlt8aUY6KAl7AwwYvA/QD2SdcBbM/GCuT7z/gWk4ng79QNlMD2YGQosY&#10;m1a2MqTpa+GjoEJTdjRlDYwye4b5pnG6uBl9AC6BZqY3mVaFIEyxz/PSAawiN4ktAHEWIIkCxSQS&#10;aSJK88qZhOw7+UOD/OMVuaklKpB1pQHdR1TrniPbEVWBn0G5hRQgd1KyV1MWECNjQx1d4uFZ6ELq&#10;8IWAkJJeH6u4fsAe8zKLCrKLYcXBA2lmYQpyUhMz/tiqVSwBamhrVgKCnIZhDFCPckNyJvVgR4RO&#10;cCamAXFQC3FUcSXdE9bqoS53IxiBHWYwJ64XjV/Mncqtg2Ank0vxM/4FkPCurQFEBpOEfWL069uT&#10;KRVwfCBj1nR+PYIvgISYzqmbyqohc0jiUvV3gHdDY6M34jPxKxQFVS8CZQlYA5wRAD8qaqki8hN2&#10;CwWaIowQSroaiuqqquge7+JwiHjR+i4VJ3N0Xn29O5pGu7ONH/K1BnCARFSFq4cTVId1myKAxLp1&#10;/Q7AWEjehBBxQaZV9PHKgdKAQcJWvDFunX+wN17ukEttZT3EBAVC9PHLQg0YVPj6xfIleni7A0Ar&#10;C11dNX0A4yschMglQwZK2NhZxe3eCNjRqhkgNRBKAiJKAK4BGPMRB8Fo6WN1EM47moW+eogzcIhQ&#10;GlRczYGCVLadUbKxtQMySX40N/uisNaRCN43JMoB1+ixNHphEwFHcDLlTNG19oVgm0fAJCAO2PvV&#10;Qp1griCtCFwtgQbzAO9eYCYQqaGoRvyVgCYARcGlZSTUCzdLxE1M3a6AEoMaeANndg7BLgKIg9bO&#10;QHypYmMEywSjthNmEvnVG3ijMzE1itoYtutQXFC4P/hpLpy4hryaXR09s9xBIi6B+W+XD6WBWK80&#10;WmCYX/iGYNKYjzzFZ3642NneLRGpSL1S/yA/a1tu0POcy9nNMXrLeqn3aDU32Nc7cPXcDSweMq9M&#10;QKgvyBiWdBKtZolQY6MkwCcBmARGpxG4CNoDGAOIiCIV5YXSZw9/cG3ki2R4LsgPwAqobPxCDu+b&#10;kc+S8DPgCEoG2mqhzjo/i1aP8YTZYDKxFKoAvhm/nKdiZ6zqbqXA4ihpLUZnR3YTMZ/KplyCL+4O&#10;CaOIkqE2Ii+UjAlHNvd7BcRejp/LwZcaGz0VlLk7nZKS5s5AADUQNQpuBmgtvEGDV2rsx/S5H/aU&#10;mEkkxb7QEOhpbGK4eUf0vvt3wH8Bf+ul0/GwoXZ39kqIYlJulAbIGu93Tx+3uN2x5LEbBFDXLyY3&#10;1bVIxyYj9smeXSFC+37+/M88vN1m01HgZ2gMhx8+iGUh0dbXTuVYKlA3sWz6emZgj5t3xASGEgcj&#10;6qIksJokICBX9EJDJnCOE9OgcsJxH/4IRW017MoT1wrggKCDuRnECrkNhDMCu/IUQ329B7ALMDaQ&#10;H/gOUC0wCrxvgG8ggjMVFbV2B6lHuhF+BCUlRk0nzdYI6SJB8sihs9Sj3FkDY8A6gE1h/l7h6cUW&#10;ziKoqcAQpeJiDucFYVdgcyZvloELUklbYzq3biK5jMNgTSSVTFwrVGCxtPYEEeEeP11KWmqwOiD+&#10;AiSSBOvD+DSpdgDdyQIX9ZwPEaIpBcCCOFYeIFmItoDFFFskLKmJV1POH79aV9UAGL14t0gZopEW&#10;UG6wIdvYW+GlDyokyAIpKuCngDsHsa0C1iCbxaASQWlw93S1c7S1c7D1D/ZdvzEqYn04yEIW6TBF&#10;7sQnnMVppKtKa24lppNsj3jGEJtjZQ0HrWyuCKpX80iAIndaclnMsDcROyFOWmTxe3DUZHzgEuRO&#10;SorgSgJrE1wSkwnFIFFQD3JiNvdykMGBzlTSVCW4mJDQYWxS1dsWRgKC0tFYh/yATxohD5oxXnBe&#10;zHxpqgtjwOwHDboIgjahlyDkgaB8CHcZO5UBJiVs6hobPOc1aUBjABCSPTCq7GzOGZmAIgJHA4Iv&#10;EJHBaOzR2OCuuckHPFGIriSjOtk9I5rbA1TsTfiQmIqaqjBpIEuFCjipwPs0yUBJgDe1dgUS6I17&#10;PwBYADxBqkGzL5IRkq5GkjsR1E7IvIiL+InLJQ2CB/Jacr7EXgCnTZBEuXm6gKa6va2rIKuovbUL&#10;rejqaS8rjHwhcicCIjC70/SpUQZdDmiUJicmb91I7+7oIS0w4J8+9NCeNWhh/uaT48A4I187mIjE&#10;vvjkscKb19NCIwO0dWdw17whADFUkFMCEAP3DaoIg97GbeuplJVyN8VZaXmIqCJh0QtdU28ng05Y&#10;7oYmrg6DIpqvKmLjArEBd9PGCx8F4HxQVSbsl3q/3rGQ0+Hus4MwRVAdWhnAvC9IJ8HugA84oLA9&#10;L16eON8jGgJppmE86B7CkwklA23Nfxe6jURZCNc01oWFAOoFwQs5zVTSUUdAhJIOlzMXoxuZBFiS&#10;UJiwNSySw5PJnvFZCDKkOWXgHxn5MnlUV6k6EDqIGozfWoCra2io4yc16A+qYHIkmaSFql6cNyGR&#10;E+wN9TVNCN23d7SxdbBBNKIgeyWeNYQdoCu7D20DxTWvTwItAnGOQEx1IZoAdhh37xnrAoIpLpy6&#10;trpZI8UkubVYDeIjbly5VVZM5NbDhSQx2/dtpjSGtbgUVvWYecoCsWNylQNSfyBTVAltZVdGeggb&#10;IwE1BjQFqwNMFEtqDIQmo4bEENxkEFAFLAxoCK1cxLAKlcJUDxoDURxBE7hdVRkaA/ErqTEQXykS&#10;GgPxA0EGtdhskyiHNXDB/OHh47pj3+Ztezapa2jcupGGvbIwt3R6FqRjWWKQY8HBBBS+PjhsXTCE&#10;goeDYH+6fAvY0WWNnyq86iUwNDCMWBsC9sgm2B5B3LRuY5ggivaqlww1wNUkgZnklVxoIJY69/8I&#10;swJpeLjrs1hNY6bGIrAEYPkAcs7Lz+3gg3sQrDcxNhF/IQkUNUituVyKSTlWGrhqpaK3v/vW3bGk&#10;FWhwYAgxJ23NHcIr1QLPAVVQLiQACDHYHpH2jDiOKCmBHBr05BTbo1zMHdXJZUrgrqEBWEG2AuiV&#10;OfiXsNiTegNhbBDa3LDMvlDFZVUCSKdlY2eJWE1EW7i6O8FjizjE1KQMJIkUMNpCvpUGcl7MLU11&#10;9XTwwc9AjSbH3y7MLREvXlRWFwDVrwUlgDclHHKAEP+EetEE7AOkKJTIKAmsTgnM0gcI3wQSSXPN&#10;DITGwMuJQOkMq3PuhRwV8JL77tsByAIoH+7czLpyNgGJuXH2Xry61aA0YISwNh98aLeVLRFag2AK&#10;QN7SU7IRaiKkLKnb5FwCwP4U55eBcRy5xTEUY1PDvUe2AUAn58Oiuk9JYH4JcL0RMxcJaGAB7Eio&#10;DjN6A5lUCZek1QYiP8XoJNCIiIyYN6UkoiXHL+eDXon4XCtE6u15hsRBvsrRxT4DY9RSEIsEYKQ3&#10;MNL38HUDH25UTNjY2ETS1dsw2CO5NMDj8zaxSpQGjA3G503bNvgEeJKuiuryusQrKUgOJhbJUpXI&#10;lwRSEu5AcSRtDEDaAwEEKm75GgLVW0oCy5DALF0Arz8W18aAf1mAN8xQDUhaWyBSWEEPAPnB2A9p&#10;o/h8nzZ6Ih2xmnyjQP5rRk0HaBKIT2Uba3C+YD02G7mzx47dWegzcTFvGcKhigomAYRoxmyJguEB&#10;wK+6msb62qZVrjRgeLA3BEf4g1MTIS/4tbuz5+Kpa6Q/m7rWiASgKCRcudXS1AaLLPRI30AvkDEg&#10;wfoaGT41zDUrAYKUgRvfh9BKMq6SMDP8ZGmYcVIIJR3kbhj9PnXsRAazjaBEm/eCcjD63W1GVTuS&#10;TEItAKsSzcqQMzyBxNbISHlPoks7Y/0Xduq/tFtrdzCqQhqq+WsEW6uaMjik535gQxFqHNRNAkkA&#10;aaXh8ccJ3NHZnrwh/VZWUV5pb3cfiyv51WNpIIeHfcIvyCt2+waSxQLgDvhpWhrbBJIWVUjOJTDY&#10;PwRCEoRLYBwIrtm4bV1IZIAshErLuVyp7su0BGZsCD+ZErDgoSrMmBm4Jod7HRPLMzmAkGDicgGr&#10;Z5jZ3g+yZ8LpMOfiMFnj1wrB6qj90DrNXcjywEH6SnAl6fw8VlFTbfJ2ObO1n3cT8leR0ZvIVoV/&#10;WQspIgie1NFQX+c+9wPepHkzZ8r0JMlh51RUZ5iIQ6ICpyanL59NOHvsEvgeVpvSQE4NyI5gYzE0&#10;NsDPeGRuJ6YX5ZYKCA2Vw8mlukxIoLq89sq5GyxuGjNwnyGdhJ3DYhRAlNQoCawaCfDMDBgR7A34&#10;FfRNXNWBa3IgAy+XHz7B7h8dPX4Hr1DNrX7q6zw4E3SCk3GQH08wlVLBGZ/S3OJD0C5xVQElcDQR&#10;NAzKGrHe+H8QRPKLmsNBKixCaegfJW+hLpmVgKqqKtgNHnriMP7tbO9anUoDpA/s27Y9sSZmRtC7&#10;kQQ5P7sY/FYLITtkdraojgkiATaLjQQtd25lg8QJ5UEHiShcKI6UjUEQ6VFlVp8ECGPDjK5ARFFw&#10;jQ2EvWFZIZcgW5xILIVpAQ4CVR9bZJhUD3cmDA/xRUQOiJ8uIB+ni5tp5gZggyaUgL5R/EvQNHEv&#10;ED1BiyG/nH2hcnyppKkOWidGA0WuIwdrEEyXSIi1bmP4qlUaMAlgjdy+dzMvyq6qrDb+YvJyiSzk&#10;YDLXdhcRH3Hj6i2SHxoXiN+37IhGyvm1LRVq9GtKAoTHgWSJVjIkjvjIfEDSOpHgBh5Vg+BCwaY+&#10;fjEXLgllcwP1CFfyRrUwFyShZnYOIk8ED4uAWAloI8rWXGJHBK8RnghFQlcgL8KVQNg9+Jpm1HXh&#10;RvUIF6SxoJe2CN4xquSKS2A1Kw0QLqCR62LDwedDU6bh+enp6gU5YG/PXQfbik8A1QFRJDA8OJJ0&#10;LbW9pROWWEyxl5+7la0lCYOlrrUrAWxUa+2aASooqvnbYejKSjQC00B8uKSQJJH0nJwUiwhJUVkJ&#10;OSmw92sdCgdbM1kS32juClBxtUQOiIlLeUgsSXxLNs1VCziTdGgD4HjmKQ3soXE0jLSWs9vCjchL&#10;iS8JA0akG2qbTKuaNz5zrU2jXIx3lSsN5Bz4Bnkj6I7MOj3QN4jMyD2dvXIxPVQnF5EAklwDm9PV&#10;MeMujdgQGrYuaFlp3CjxrkoJqD0XpbzFTdGMOHOviYtANHA3dVVlFUeCjERZSYmLZvjJN8E1OXA5&#10;nkgXhQBYSJqS5nZ/BDgAl3CvDBW1dgQgfeWMvWFwjFQIGPXdCkwWQi45U3T1aA9eEqzpwiY0S6Su&#10;mHVNIns1k4VslkgPAb0BqbD+v72rAGzjSLsWy5KZMWY7tuMwMzM2adI0KaSMf3tl5l7buyszc5OG&#10;0zAzg53EcczMjJIs/N/syrJilGXJMcx24wpmZmfejnbefFh/Pk2V2szuoU/cvJ43yD5BGmAZBB8S&#10;mDiwUmtovndtPWAQaPe8m9bne4yHX1JCKpRNbOwmsa0YKeQjokKoEUOfnxrM2mkn4o8KEN0/RvSv&#10;ycLbh/GnhXMjPPFhbwWHZQKgDcgRBY8DIhhgnC+ZoJD6syH6UwekDRxbIddZ2gJoPK7d4pHILg0N&#10;BSQEuBxsJBHNqerbAzB4RAIqYaQfBA/QU0DBgZAMsI4UhJKwezhgSlm39bwqqwSfIA8W+6HtpCgO&#10;jyPbG1sfl2ksb0D7irMpzU+SWYMeNw+BPkEaWHg9vT0WLp+DFJ9YWpBOGuECTx4+S00jb97cM/PK&#10;uHfxcddPHTnHMgaEM1u2agHioZrZHK3WexHgSIXcYFf+mEDhrYNET0wS3j+GPzaI42pHEjC2nQKx&#10;x2FCOIMNVyIipg1SMSN3IIkn9HEamBiRHVJPtAOAgCeZN1Q4MFA8lpg7iEeGCAf2g3SB7+EomTtU&#10;GZ9T9cUe2D1A/ACLSPtV4zliojGEVqJ242lEfYDgQbpgKEegT4GN/JbSJaNAfKCzkB+5BokFuToY&#10;T62i/kxq85NJrEFDNdy0OdqHSAMwhrZ75nySUFsfNTIh9cCuowpm7aFHj0AAD8FjB06D8LEOtIEh&#10;/aB4orGbesS9u8md5NhwPe35U8NED44R3jdaeMdwwexIbrCb6Rmfb3L/W7l8o64BdIGQBg4XpIE8&#10;4OBAwayuhDwYEl3qW7GITE4yLRrxGEiLHI5kxkD7uyfZ3T4e2gpBfx+ui50gxEu6cLjd0tH6bNc6&#10;G2VygaakBnII6YJhTQItgEaAhYB2aAoqEcmSoTwk2IPdynHNTw6Ph5gQ3ep29Ckjmr5FGjDPsMAg&#10;m/bAoVGwkQT1zssp2Ll5HwwdutUUpJ1pEQFkP9++cW86E9wUudoiYyImzxwnkd5gY0Whowi0gwCX&#10;w3EQc/2ceMP9hbcPFT83VbhyGNQZ3AAXjqNtj44axJESFQzXTsR6UiD5BKOgIJt2VsxgSWEDuRLX&#10;GC6OSEB8JRh7Sfs7JkoXjxCEerEyBoZY2MBpE3YSOKH4aHqPODaCEE8SG2ohY0XB5dotHYU4UTwP&#10;h+an3cqx0iUjbvY877sqkj5HGtj1ZviYIROnjWGnXWVF1Y5N+3KQUJse3RiBUsbsEcaPzMOKi9wq&#10;YyYOR9jHbtxl2rWegACMBkNcYTgpXDVM9MAY0WPjYQPBcbfT2xb2hBEYIjshhDNDGiBpgPqFCyEE&#10;sWkgqgkbIm1gbAEMARv0YSKNIi50wViFUX5t0DKIFrj2YpZh8Dwd9WKMZt3ieTrxPBy7oLdtXEJb&#10;R+TTGl4LIgaLSHFu7ujavnpfJA0sIpBsL1g6y8nZAT8jlUp1dN8JZFJGmKDufLf6aN90NqmJ6Ui8&#10;ppAr8OSzd7BDOonQ/sG9/sfZR2/3zRo2dskiPoQNsIEQPThW9MQE4fIh/Akh3FB3xoiyW0ug9UEa&#10;nAhp4DiQ3GxCHp8VMBCywPAGhjGwKzKxk2TNCdmwjPToKAJKeIXY2NTYEzUQ+499HLF/e7cUgqQ2&#10;McZLqahRKVtKO9ZRULu2/Lb1uxctn2PGNeUyBTwwkUEcOOB+xwyJHDpqUA/av/7y9VoYBiL64exF&#10;08wYfvevgkdb3MWrl85eYX+QtrZipHB1BNVr5di1Zb+DkwMN1dD1dxZh07AwSa2cTTQ/r9Ddwy1m&#10;cH+xxBZxBLhdY8+IgRVXa64UahIKberVOjVW4e6yuyDiBC1kb2Sxcrh7CtfVDuaHdVvPVSvk2dUl&#10;PA5HyBOI+UIRny/iCYRcRHAg4ZYYqQO+4vH9XO1uHd3TDTu6eLYju3fNn8e1HJvYkWIbCYIsCyS2&#10;trYS/BHjEIkANpmbOHr0xgYxlLGRBrbIyQAHAgPIfZ00AAgYQgKdtKQMdlny6+czccZY3Pounojm&#10;Xa53k4Z6hfLEkTPIN8ZKgPwDfSdMHY1An21gBYEE7iAStZmHJ61lNgJIFQbr1H6Bfma3YErFlKQM&#10;kUigUqqRi85WInZycfTx8/L29YTbrSnVO1sGO/Zqha5Sri2o1qaXabPKb3pIIlaYgBUKDy+n/5sD&#10;q0OEZ6759Ui9Wp1UlofPQRQY0iCw5QsEXLKWwVaSjS1NOASXyw9wk8waBF/NzoLTN+rDlVS274q2&#10;sjbXj5cXKIRtHFgCuIKkkTQI+XwBYKakoVvPCLMlDYZRXTxz+cqla6xNvour8+SZ451db7LazBTE&#10;ezFpqKmuPXHobH5eAYR9+PmFR4XCiKHd2E2H9hwfOXYI0k+Ygh4tY0EEsCnRqNUIpGbBNps3BX4P&#10;ihAQ7I+famF+MYKBImMvhBxg+V6+nvhKai+RSLH765KooMgKlVGuTS0FhyBkogZ67q6WTBtIA9dJ&#10;6nDvVCCGZBBVn++BDcOVokz8XqCnAGkQ8wVE0oCwqWQpI0GmYSap1mlsIYAAixAJEOeRzRNh1dvX&#10;sxtXq8EYVBklQK/akZvUX2gj4gqF4AwCsZgIGoicQSyC5AGkAezMoLPooaOmkoZ2bhyId35u4aHd&#10;R1UqNYpiOwvnTGS96ub3u7eSBqS33rvjcG01yaeHp9zYSSPDIoPbZQwoTEnDzZqxXUwaDMMEe8Bv&#10;VqVUFeQVZaZllxSVYVUE7w8KCwC36CL2oNZiqbapU2kSi7TXCrWl0PB2EXsg1gokwwNHEOYNF0cW&#10;lurvDiCzw/WSXKVWI+LxbVnSwPAGyBYMoZ9UWrVKowZvEAu6hGPdrKlp0esC7qxAfpE3D3EmEJmC&#10;lTRAMQEFBaObAGcgah9GNaE3dLDo9buuMUoaTMIaHpinj56rqiQ52bBEIRNoZIw+WYtJ9bu8UK8k&#10;DUjZfuroOTZlJcTO46eMwtPfRGgpaTARKIsXu1mkoclAEK6trLSitLgMjjYV5VV4dju7OLm6uyAI&#10;GE480y0+8OYNEqlDXpUWZ1GNDqcMOSGtwiEMkaExTKSVQh4HtjMk6mJaYXp5YbVSDpsGKCYYYYMQ&#10;BIIo2zkcYhQJSYNWU69RKzUqxJyG9QPHy17nbc+k1GYjQXUgfGQXoGrtS0D2Ak0otF1CcauTpF7E&#10;qXbiqoXEXgEHWAPDEqCeAG+wBXsglEEI3QT0QMSxq4lNA0RxRGkB3tbSUVdXh/JQcxh/CZM1pVKJ&#10;xo0/lMlkkHo4ODSadpWVlbm63hCru7q62lCgqLDIyRmTX1RVVSWxlYDomAImJQ2moETKwDRy55Z9&#10;CAnAmoiCNIA6mLLHNfUCFi3Xy0gDMMfag9hNLPgOjvYLbp3dIfuSHkoa8AiAcKWooAgiLpJzSyDk&#10;9LSsS92ENDT5eeGZC2MLeN/k5xZp1Bo3T5fQ8OCAYD+hiDz4u8ZOTVdQrbmcr0ko0tWriA2E5dZi&#10;PWmwIZMFYgYIG9jhK04lK04n5VWXF9VVQrrAShpsBdgCQ9lONsHEhUIH0qBVaglpgAFEvValWxSp&#10;dhCq1VjaABsbPcnCkR0s+vCzcGN1NXWx568iwWEb7eodJFgXCZ1OViuD+RRWa6kdMYVkGQPED7A2&#10;NcwuuOa9+/o7d9+3JiAo4M1X3oiOib71tuWojk3R26+/9fb77xgu9+dvfyZdT3zptZfrZHWXzl/a&#10;vGHTv//3Xm527teff/3Fd1+waxDuC667858dideTnnnhGUPdB9c88O3P37Hm/OArZaVli2YvfPWt&#10;V2fOmYUPH3/wsbffe8fR2en/Hn7socceHhBDdIjtTn5KGjoww+Dad/bkJZhGAm7cKr8A2N+N6iJL&#10;qw50kxTtTaQBj6pTR8+mJhLYMaGRu330+OF2Di1Fv28dpR5HGvAUwKhjL1wuLyUhKHAg/lhwWNC8&#10;xbPs7HuSZUb3JA2GmQJaVlNVC/NJBPxAvjq5XAHTBxdXJ5hBeHq7g0N08JfX8eLYvlfKdeUyYkSZ&#10;UabNreq8CwbjTmmDxYTD5dmvGocABmy3WAeKkrrq7KoSkAZoH1hJg5gnIMp2sv5A2ECMIVVaDStv&#10;UDkIbJZEq2z0jEEvbbBs8OmOY9aVNWDWhpnQdkB6dqEtLCi+eOYSQgJiUmGFxkTy8/edPmeKn78P&#10;4zfB2I0Y6SZOnzy9Yd2Gjz7/CDv+Jx7+v29++hb7/o//85GHl8eqO1cbxvjsk8/OmjMrJTk5/mr8&#10;kqVLAoICA4MCM9Izvvjki0+/+hTt4W588r9P0lPTKiurqquqQ8NDDXUvx8YNGjJYoVAMGz70ngfu&#10;xee41mcffrryjpXnz1345YdfhgwbjLj7sRdjR44Zhf6FRYQ98n+Ptg1va6SB98YbbxjXhLBKq4Ew&#10;rYcdSddS+0eHWarTyIfpH+ALiLH5wzO9qrIajl6+ft6i1sVWlrp0R9uJuxCPmYQdOeIWdLRutyoP&#10;mr9/55GczDz0Cr+64LAARN8SSzpsEp+Rmg0H1K5YAywE37GDJw7vOyqXyQ3tYUNcWlx65VJ81MDI&#10;7klVWxw6DBKxCnn66LMQWQieps1AbIBAHU7OHTZSxnOceFs4E2+LsP7BOG0lIvhaY2+AVCbZmbl1&#10;dXL2uaxfVS0+AOIxLOC4SLgBzrxBvrzRAVwfR5INEr6P+A9unGYdTKoqmDvyRUOCDJEWsbTVx2VB&#10;XlAmr4U2gs/lQ7wAGQPDF7hEE0EWvwabR+b/iI/J6+dCTP7x84MrKw/mD/rD8KLhg174f2wUkxLS&#10;Bg6JhqivxeEBBIKDgA/GuXfHAZhb4a4xOPEQ97qmqjo9OTMiKsze3p4lDAbhdEF+gbOL89nTZ4ND&#10;gqEXEIrF0BokXk/84pPPH3n8Uawv+I2jcH19/d7de8HV5DJZfl4+bHSuXU2Qk0N2Je5KzKCBUCeh&#10;b2PGjZm7YK69gwP4yv0P3z9y9Ej2TL6e9OnXn81bMG/IsKG4m9cTruPvwiULwTk++uDDF159Yckt&#10;SyD/QE8ef/Lx0eNGDxsxvInKo/nsw28NP2p8HhEVClGKoQB1uWzrl5qSmH7swCm2BMxc4FLh4+9l&#10;1k/bWpV6h6QBxmsHdx+T1clYYeiYiSOQH8Q8lVDPkjSkJaf/+fPfrYUUGzh0wC23LbLW1LF0u91c&#10;0tDacDUarbK+Xi6vL8wrAmeFJQQYp6uHS2CQv2+/LmGfKq1OoYIZBLwwNNcKdeUdCJPDSBp0XBsu&#10;z05sd8cEZJ1ghwkryJpfj9XUVCeV5EJaDhmDrQBKCgQQQKgGKOIJbWA1FBB/wAVELeby7h+lsdFh&#10;KcIyxpo1sK5kFlSmWHrGWbK9a1cSIYgaNWEYGyar5YPDqaut+/v3TcRAG0yN4V6scQP7fw9P93sf&#10;uQuB7Y3FDFAT+Pr7oVHjBxooAmgBRIklJSVf//C1s4vLZx996uLqGjMwBl/t2bl7+qzpTMgo7q8/&#10;/ZqVmRkYHDR8xPB7HriH7dj+vQd+++mX4SMaY2lfOHf+9/V/GLodfyX+tZdenTJtampyCoRqKpXS&#10;ydm5uKi4uqoqNDxMrVZBCeLto1dmtTZcKmkwZ4a5ujl7+XrAswv6J+Juk5kLVghzqna1QeZczKw6&#10;PV3SgKdeVnrusf0nwRgAAPgsBAxhkeYnue5BkgY8l3dv28cGxm7xAM0fOnIwzJfMmhpdXambSxpa&#10;gwMPfAEWVInY3dMtNCIINkwu7s5ajaYgrxA0KCUpvaKsEttQrKAIc2CVsG9YwRGJEukwAl34I/rx&#10;BvlwvR059iIihFBq9SkfW+o9a1oJGwlCAaRiImkwhLqCM0dCrkahLJZVY0GDjh0yBgRpIGEZIEpg&#10;FjnCGhqCGAqG+fND3dj1D98y5pKMpIEVMrC77F59XotLHDluqNRO2tYw+fzczNyEq9cNOJHgYgxm&#10;rEIC631oRDB287gvhjViz849n3z5yZJlSyAh8PXzUSpVr7712oLFCxcvXYxP/vp97cIlizLS0t97&#10;+71JUyadOn4yPzcvKzMLjOHk8ZN2Dvajx45Wq1QzZ8+EDeNQRoqAIz0tHdYPEZH9IS1gj6yMzMXL&#10;lhimiYenB5pFp2bMnnn1ytURI4dPmDieva1Lly+Nio4KCiZij7afEa1JGvpuGGkTn6k+vl6Ll89B&#10;kEGUr69Xnjh85vKFeBPr0mLtIoDn8sHdR2WMcB47vLmLZyC8d7u1ekcBbHArytrKlIaFKo3JzkWP&#10;LkMAawb0F4OHx0ydPXHRirmYkO6erimJGciU9ucPG3ZvPZCWlInduPX6gzjWvBhvZOAU3jlC9PRk&#10;4b2jeUP8bIT81uNYM+oNITwAUabh4PNI6AUu0X3oQ0kzNpOMUwT5xzAGchL6wOMKIr3AnHDA/B8m&#10;NTA9Jt6DTNiBvnBUVVRD54VIo+0ONjszB5KbhoNV5OiJA9FtaXXZGTnGjAGv6+pqDa4z2VnZGenp&#10;xpMH9BTn33/9/cTTT+JzENPkpJSiouKEawm5OXnYMJSXlkGdAeNU9M2ooi4sIhxExHA6ODYNkgsm&#10;sX/PPlhTolZhYWFmZlZJcUlVVTVepKWlg9+YPYepesIk6BA9BrKajNQstjQ07uOnjG6XqZnUdOcK&#10;9Vz1BBj32eMXUpMyWCmoj7/3xGmjwfQ7h0dPitMAO4bvPv+5bd4w/5Y5w0frtxedRMba1XuoesJE&#10;WCBMhm0TTjhzlhSVY/Nn72jv4ubs6eXu7uUmMF6wTWyxQ8UQialcri2thSOGNrtSW1gNCQTjE6kP&#10;B4l805K5Qxqb1Olq159GJKLYwnSQBsZ7AhoK4kMhJBoKPmwXWMZAjI7d7QX3jNBxyWuGU+hTYqI1&#10;Vl1oOW+PDo25iwprtRokLBwwKDI4PLDtSwKxdb9uTE0mq75eh2Gkh2BFC2MnjZ41f7pxO4UFhR9+&#10;8CFbPiU5Bbv/kNAQFls7e/uXX38ZFEQmlx/cdwB+FhlpGUOGDzlz6szsebPPnT7r5eMNwQO8M0Am&#10;oDaCycK/3/o3iEplZWVaStrQ4cPYWFzl5RWwjhw+cjjorFQqff6V5wvzC/7z7/9EDYh+4JEHnnr8&#10;KQ8Pd/9+/slJybCWmDx1Mm4wHj73P3Qf+E8bQ6bqiU5NQfCDoNAAKCkgTMbNhv93Vkaefz+fm24a&#10;2UPVExAtHNl7AqF4WEeJ8MiQqbMnWMR6sQepJzAjYe1YW9OWDnvsxNFOLk6dmrtdVbmHqidMhIc1&#10;kkfMKAQpD48KCQ4PwiewiUu+nnY1NgHxXfBwwCOY+Fux3gmWPbC8S4VcdztukCtvsC9/ZD+OF6I3&#10;2sAewUalhSOEIMqP72sUiY7DQSYqTUl1db0MnhGN6gl0Gh55DGXQH1BbLInhukoNHxjp6aHuaFBY&#10;sGqL3nhWllUlJaQifBy8JdseILAoyC/Mzy1g+FZj8CZj6AYNjfH19zG++TBcgHIBaoKpM6YdP3bi&#10;2RefXX33arydOHnioQMH8QL3ETKepOtJ2D7B/QEGDQnx16BTwAIPV4gzJ89Mnz0jNyfXzs4uZlDM&#10;tBnThgwfWlJcau9g/+a/34RWYuXq2/Hh6ZNnVqxacettt06bOQ393LRhc1h42F333IW+wVMDhAO2&#10;k1EDogYNGeTo5Ohgb4+HbXj/iLYnKlVPWOBHDKXXpBlj2V1FZXnlrq37WeNSenQIAbi97d6yH89Z&#10;1MIDDD9XnN3HTKRDY+lMYTwpQsLb8nlBVKJ+QaZGtepMT2jdjiKABQbixskzxy1aMQfpfJDlDrEV&#10;zxw/v33jHigyTh4+C3cM+DJ2tFlTywv5vEhPwZKBUF5w3Yhwjo8I0DcePDfyiZ1QTIwlmRTZ6A0j&#10;OWDyXTYcXA87XpAru+yxynnDSTTgfeDMyS4YNDQa1oumDDY6JoqYkeqzWurZArBkH1/YW/oHtJp7&#10;BREXQEoQp4HFvri4GMt5k7uGyE5Y7N3c3EJDQ4KCg6CDgBQhKjoa8gaoJ6oqq95/5/2H73noWvw1&#10;9OGT/328ecPm77767o9ffodbEGwg7lm1Bj6ZsNZ0cnQEP8S3OEE+Ll2MhQ1EeVk5e8Jjs6a6xux4&#10;Y5ZmxKbO+h5ZDj+q4LBA+FBAAYYBYI+4a8sBxI0xG/0eiULnOp2VnrN13a7Kimo0A4eUCdPGwlEC&#10;P9fOtdpTa0+YOg72dy32HpNtyqxJlt+z9lSoumm/IVu2s5d6eLoNHBYNA4jFK+YNGzUI27jEq8nb&#10;1u+EDcTFM3GQqMGa0uKWEIQB8Lk25cQeiNuMNHDdyDOKkAbEY2DsJVm9A6uCaCQN4XoXWYOg3Xjf&#10;3OtfI34obBujBkWYOFJvPy/QAsbq8YaDxTMsIqS1n/PF8xefeOT/7n/4AcMvGgu/h0dT/+RxE8Yt&#10;WroYIoEp06cOHT60orwiekAUGGp2dg4YBuYVmMSn33wGt8kJkyYMHDzI0dExMjpy4JBBc+bPfeaF&#10;Z9//6AMfXx9EmIK+AxYMlRUV7KmQyxFW0vC2tKS0uKjE7Cil1KbBnIcRcilhP8H61kNMBX3YiLFD&#10;bspeuWfZNFy5eO3i2cusEQOEvQuWzrR4Zqme5XIJHEpLyr779Cf8pJtMxGmzp4yfMuamTCpzfhI2&#10;Nr3bpqGjmJC1WauDuVlWRi4MdyCShEAbPpyIDwEFh0VYMvGLrK1Xf3YcNo+Oj81u0kNttbz6+wMI&#10;H3ihJF2s5Yr4QglfBLMG4nUJPQrRPJDJJX50Ise57+a3RIgOpCyZPneS6T80WB58//nPxYVYdG84&#10;EJBt9b23NWf5cKr84J0P4q9e/f6XH2BYADEAYidAZ/Hi0y88+NhDsDBgW9mycQsECXGxccWFRTnZ&#10;xJpy+Kjh+OTRJx4bMHDAnKlzflv3m5+/X35ufkZGOhtiAVPs84+/gFbC01NPPuCDNnzUiBtNJknj&#10;P3//04BBMSNGNrpomjKfqU2DKSiZWgY2xvjxgzpUVlSBtcM2qqqqxsvHA6bXpjZhoXI9xaYBv7Qz&#10;xy/iJ4oHHX6fCLsGIwaYklkIhsZmepZNA0ueho4cgocI5JtYS2DBEDkgYua8aQjSYPqDzOIwmtFg&#10;77Zp6CggjLifOHO6ebjCZCdqYATmPLaM8N++Gnst8VpKUX5JbU0tdv1wU4CxQEfbZ9cMXYVcG5vH&#10;c7UXDQpo0gJHyK+/kM7R6ipm9ONFeAp9nYUudkT1oNDyoYhg9sn8GG8+XDP66gExw5kTF2OGRHYo&#10;VhjE/oi6ZmcnRUQLtIDb1y/QH/aPU2dNwu1ujiWsGp0cnZ598TkvbxLjB1YLO7fvvHTh4uAhg2fM&#10;mgGpAFsFNg3wgIAx45z5cxDS8ZEnHkWER7AHOE/+9N2Po0aPgkkEblleXt7l2MuIEg1BQklJKQJG&#10;IQ8Fec2cpSUlMH5snqTt7OkztiJxSFhjBElT7jkN7mQKSh0rg/Xv5JFzaUnp8JpBTYQgBWPt4hB+&#10;PULSADd3CADA6IESmDienlNmjrcSwepxkoaOzbluXJpKGky/ObCahJ4uMz0HoYgR2gtejpEDw2FA&#10;hyTL0IubqJPC80eTVqb5O1YY4SOZP6z51Wt+P6Yprro+Qqp1k2D3qc/dzOELcmu4yWWcMplo5TDW&#10;JKJvHtAZHdl3cvFt82g+8BYnQGuSBnMYbt+cYc1Hjd82EjCOnjACxB3fFhWUbNuwG38pPsYIQAwD&#10;jyZssNgPh40eNG3OJCsxBoo8RaBHIADlNCKYzZg3+ZaV8+cumQHrqPKS8mMHTv6zYQ/MIJCwLS+n&#10;sCFlVMsDYp0hbWqJtz3XseWFn+dCzBoE9YwdA5u7EvIJIY8b5clfNkh4/xiOS99VTACZK5euxQyN&#10;ooyhoz8ZSho6itgN5SEvgh0ffvwwviU/4eq6fTsOp6dkQZ3ZqXZ7RWU8qXKzC/bvPArvdryG2eOU&#10;WRMGDo1mkuz1hgNR5ZGKRv/4tvSA4IqN7DLIb2uRhrFiQEMEwaZFWqONWAoByBUcnR2gNRg4bMD8&#10;pbMWLJsFRQaCz8advwp74b3/HIIZUF52AX5ByEjS5KKECtSwpKHltZ/rRMiEENEs9TaQJDS03hQS&#10;WlUBslbBps1SQ+lh7cCHC8wM6cp6WL+7QXdpwioL3ARHJ/uQ8CAErkeOK+wP4G0FJSVMHCzQdHtN&#10;dGebhsT4lOMHT0MSi0GAMWBH5e1n9Z9oV9o0XL92/beffkUs2ObGBwjnghQ1F89fOHfmXJPz5PFT&#10;u3fuhvFz21Loe1ffAx3k77/8xuoy8axHg2mpafDYRlw59kxNSUUjTk5OxtMEBe5ZvWbytClspKy8&#10;3Lz777wPjCH+ytXNGzfD1btJ+fammKnfU5sGU5FqVu7qpYSI6DBYSkECBz9b/0BfBLSGJYS3vzdM&#10;4RKuJF2+eC0xPhnidDhrwHWLnW9EfHC1wKaoVjgwgBUqNDm0tQpVaqHMjidzJbktEQga7uL4pw9k&#10;qM8M3rMsZ8zGuGlFaNP4Ah5SMVmsxV7XELVpsPothYzx9LHzoA7s1hO/+bGTR1olWL3RULqnTQO8&#10;y86funT9ajILBeg8stQjFafV74GNdSNCIo39kYNHDIt9bW0thA2hYWEGCSdS/bz42ouI4LZt8zY8&#10;0uHnjiGXFBcjue3zr7wAJ2y8Ba1E6roVK1eAWcK6/tUXXsVq0QQZ7DXPn73wzgfv7Ni2441338BS&#10;ASQRaxaEwLgkPpwzdzbsoo0/BJlYsWTFjn3bXd2IMyfe3r7s9k3bNz3xyBMrV9/m7eODnHjWuBHU&#10;psFsVBGgeuHyOawjd4sHrILKSivKSiqQPx0xj8EtYLvn7Obc72wpv7DO7vbxfG+n5hXVWSW1m86W&#10;efByYuxhr8fYNMDunkSIhv1dQwZnEhqyDx7QBCHNjZNLh9OlWgQrcEGYPTbna0UFhUKRiM1ecdOP&#10;1mwaqMulJW8NHuInDp1NTUpnvQodnOznLZnJai6sdHRD0lCvUB7YfRQ5AzFk/CqYGDjjrTT85s12&#10;gSFkXV0dMT2/MRseJL8I1t+iKx1Cwy5buPTQycOIxdakwyAQFy9cFDdLSQXdxFOPPXXbqpX3Pniv&#10;6U8QWOODbeTm5kK08NfGv5xdSYhA8IwH1zy4ZecWdBtBYxBIzkr3gpIGs4FtlzQ0aRnO3pCopSVn&#10;jE3WSbV8h/umch0bMxcbCsMKsvavk9V2NqnD7THHYKON3MoscYCBPZgoE2+gL5KG4qJSKIBmzp9i&#10;9i0zveK2TduwSUB5hMeAjgmMbcmtt/zr0Sc//vKT5lvKTes34Q6NHD0KhTes3UCCVPL5CGEOmrjm&#10;vjV46hw9dPTP3/5wdnZmw0fC9wqqcLSPF7gA/Cm+/O5L3GXTu9dGSepyaREY22mEdSZExjx4CuCm&#10;YvnMzcp383DpfEqF1i7c3dQT1VW1+3ccZgNlYgVF+IqhIweZ51Fm3g3rAvXE3SvvOnzoyJGDhw/s&#10;O2A416/dEBAY4Ovn27zblRWV69euv+veu5v7T+OpjSqeXl5NzrTUdISP/fjLj9k8NDCw37Z1W2Z6&#10;JvQRzU/4XHl6Eb3PN19+DWnEyWMnoZJAHrxjh48ePnDoxJHjoBFpKakwv0CivMFDB5sHbLu1qHqi&#10;XYhaK2BQT5jYAtZ7PFVCQwL5p7JRRTyhP2uL3fTQ6JSXiX1VsT/kClySpZIoKNiES0iNycYoaszH&#10;aOLVe3oxAALLs/4DwpE6pAvG8ssPPyN2Qh5+hDl5iN2EhNQgAfv27AsJDUWuavxUHRwdDU6SKUnJ&#10;SFhVV1uL5R/5TWDVtHDxwrLS0nNnz82aOxs3LDEhsays/Imnn3Bzdzt+9Ngb77zZPzry0P5DyJyJ&#10;fJhIYLF0xTJLKZxaU09QmwYLTxv8DpEWD1YORQWlUCQrFPWZaQjm5eDo1IIwqvPX7lakAQxp15b9&#10;iF5CHmS24lHjh0fFhHclY8B1u4A0fPPlN2+8++ada+6ER7XhzM7MxuMAwVvYewrKmJSYhEixCL6W&#10;lZWFdHNjx4+prqrGW/hS4wff9g8bwVhGjx0zdvxYtjUIJL789AskzEWKPLAB4xNhYouLS+DwjQZH&#10;jRk9b+H8wcOGIFDMj7//hMcH7C0GDR38z+Ztf29dP3/RAusxBnSSkgazf84dJQ36OVZco4vNg+uE&#10;eDhJgNTCweXUX8rgKrWZHloBFBIgDCALLGVgkjkbIhua3fOeWBH+XAmXE0dPHGH1NGMMOru276qp&#10;qc3Py0NAxtLS0tCw0C8/+wK/VkSEvBwbh2hOiPyIXQFiQsfFXr58KQ57ANydvJy8aTOm7tqxe9SY&#10;UUiu/drbryG7FVrLzs5G0AXoHMEemGBQsZnpGaARiDON6kWFRfMWzsP9tch9obknLAKjqY0gu9Xs&#10;hVPZDEywBDy870Ts+aumVu6B5aCXwYPv4J5jEI8zjEE0a+HUiKhWnmU9cIDtdpkJzdtoiY5lfu0f&#10;a3/54RfIErdv3Q58NqzbgNe//vTL77/8zmqvWjvw+794/hIUE4YCEE5++f1XH33+0f8+/dD4xD7D&#10;3t5+/kI4mreql8YdwdpgqedIuzjQAl2HQFEtrsX3bXW7jGTZXKkIGuiEo3GH9h6PvXAVwYMZz8sG&#10;F4qu62s3uhJidEYPjoQWoGv6BMXB0ltvQYzn1995A3ZveBpAU/TZN5+zP+SPv/gEskYIFBFhGusF&#10;clkFBgfJ5Yo71twRHBLyypuvQJExfdYMN3d3trcwoH7o8YexV1l+263/evZJ0JFFSxY98/zTCD59&#10;34P3zZo7yxAtynqjozYN1sPWRiGvP3rgJPbfuAYe3OFRoSHhgZaSHbH93r11P0JLQbaBbb0VR9Je&#10;04hUAxtv1rO8K80em/erC2waXnr2RXajhqufOnFq1NjReIO1edVdq6Oio5p3qQ2bhuaFkU7moXse&#10;nL9o/p333NUe6mQTs+nvjd/+8p0xJ8Au5J7V96zdtNbdgzxorsRdfvPVNzdt39xua50sQG0azAaw&#10;ozYN7Jqv2puou5hrOy1GNDiwtUvLdsUqr+cmB/MyJfWKOijB69VKDWK3e3l5eHi5I1olhKB9ilDi&#10;d4oMAPNvmYUc4Wbfrw5VfPLRJ5xdXGqqq2HNKrWzW7FyOWgEojdCLYR2RCLRsBHD8DDZumlrZkbG&#10;wEEDkWbC19cHRtZ4FMReihszdsyJ4yemTJ08deY0d4Y6IEAk7iPWEbVGfXj/IeTJRJQvSDorKioe&#10;euwh5MvuUPfaKEwNIS2FZMfagffA8YOnEHzeSt78HeuNlUtjHoMxzJg/BeJPK1+q1ea7gDTgVv76&#10;4y93rLkT1GHl0pW//PXLkUNH4McIQWKL3TKdNMCZ4rknn1Wp1bBmapdcJl5PhMHjj3/8FB4R3gba&#10;a3//Kycr57lXnrf2HaGkwWyEzSQNf1zUZVfY3zGJ59E0xaWhJ8rYDNmh+GJfQX6kFPaP7AED5fzs&#10;Avh51VbXwsyhX5AvPMbBIRoUFmaPowdUxN4GBmfT5kzssr6+8vzLj//r/y6cuwDzBcgP8Lvet3sv&#10;DI/YXQeMo//13FNITPXgmgeeeu7pdX+uhcgBCatQGC7Wt9x6C8rAhPnjDz4KjQhbuXoluIXBfBJB&#10;rLdt2bZk2RI0fvXylXsfvI9wSRsdZA/gIp0fII0I2XkMzWkBbHLclFHIqY2tqTn1e1SdISMGQitx&#10;ExlDF6DFMIZfc5DlltdIjIKDg9569c3kpOTOdCDuUtyaVWvwEPnwsw/bZgyQMO/Zsfu5fz33wqsv&#10;QkXaxkUTriWsX7d+5Z23d6ZjtG43RECHvNsIB4lk1kw2y9YOnhdRXkhqiDqMDQyJU2wrjBoYPn/p&#10;zGWrFyHyPYh+RkrWri37dmzcc3jv8aux16H175VBn1QqdVJCKmJgdOUNDQwKgkYSizqkC19//tVf&#10;v/05d8G8Dz7+z3sfvo8TP2Es8EhLsXnnFmSPwOszp8/ApAnEoqqyEi9+/PbHV59/5ZW3Xr3j7jtI&#10;DH5/PxT29vbCAXtJmEmBMcydP+eVN14hH3p7+fv5IcGIVQdI1RNWhbexcZhDxscl9Nok2hxOZEw4&#10;lC9dhGbrl7GqpAECRtgYbtm4+ZufvnVhHBpZSQN+6lcvX337tbdeev3lgYMHYmeATDOQ+rJumbCb&#10;fvrxp3747UfYH5BnN+N5hQy2rAcmGABsmtb9ue70yVPwsFh91+o2MITQMiE+4beff4Xw4IVXXhjT&#10;YCnZvAr2LpfjLn/y349vW71yxe23dYEvPpU0mD35OyppICGh65Tqn85xdTYOD85o47o6jbbq010q&#10;ASdhnL2QJKAgGShs4d9FQjUYvC4ZD2IbG2Tggy4VZ011DVF6erj6BvjAxQDFYQHQrujL7OF3WcXS&#10;4vJjB08tIckmui42BQzDDx04CFPH5sOEfxnMkw2fw+YJj5FJUyY1Kbn2j3Xf//o9HjIgfWAeyFYF&#10;CnLsyDE8ZDy9vZwaHLnx+YOPPmTBKCxUPdFlM7PVC/VuDUVX/g7buJdWJQ1wbUJ8J7hOQI/w2Uef&#10;QtiQkpz60x8/wfgINzf+avxnH3760ecfZ2ZkQn+BCMFsP/EVQoUSf8uGJxVIw7LbbmV/3nj+v//2&#10;ex5enhAqtutVkZaS9uarb6xcffv4iePbjrjwwtPPF+QVIKJUZHRk19waShrMfsSYQxoqZOqfz/Mc&#10;pPZ3TGj7utXfHlAqFAmj7PiOJK4TKINUKsEKxJAGAZyb2IyXxo3A7Qvm2zVVtdmZeTChh+s4TJvh&#10;TB4Y7A8ziK6ZTmaD2UbF4wfP+Ph5hnStpAF+lbcuWvb5N19kZ2VdvRI/b8G8995+b8XtK+Ch/d1X&#10;33794zfGpKG4sPiW5UubDOH1l17/9udvccuUSuUbL71u7+gAAUNYeOitty03Lvnum+9AhjFxssU0&#10;L5Q0WGMS0ja7HQJWJQ0YLQypIEKAyefeXXs1anV4//CIyP4GFMAGWozv1PUwQSZhZ9eW4NriXaKk&#10;wWxIzSENhdXq3y4K/N2kt7QT37Pmz+PKkqqkYVKdC6I7EZkBIpOSqJCIWt0KaWgykJrqupKikpKi&#10;MsSxhmE/skK7e7m5uDohnKIhprXZY++yipCjwCEc2T1IHKQuPCAAWLrgliOnj8IH+/SJU3fft+b+&#10;u+5HoIX+Uf2f+9ez2GMYkwZsS2IG3hDgFd8i/hvklMZmCt99+e3RI8eCQ27Qs0C/+dzLz8O9wlKD&#10;ozYNlkKSttOnEWBNzSFjQAiEBUsWGjMG8vnNswBtcle6mDH06TnRtYNnBZY6ucpGreFI27d349rb&#10;crU2PDVcLbWMXQNr3MC8Ig21n7HK3kEaHBY4avyw2YumQbY/asIwJL7CirLpz39Ad04dPYcQHawj&#10;Z9ci0bGrJSekurq7dDFjKCoqQlQV6CagSigqKKqsrMILOLEUFxUhVCsieyLqGrwe9CPR2cBaIWbw&#10;wCZni6IdGDMhv4zxiQBxHUPE3NK93zrPXGRoPYoARYAi0E0R0JWQEGpch/YDBnPtxLBc4yvJmo7c&#10;KOxhzBs6utYjicyQkQOX37l4+Z1Lps6ZiCwYEDL9s2H3js37jh08jTR1EEh0NwKB/iDj7rBRg7r4&#10;dhbmF167eu2hxx4+jsCsObkeHh54MWfenMKColPHT02YNPHY0ePIJ8L2CnG3pFKpPuALG/aFOWEL&#10;1QRPoVhEYsUalcFrN3dXBO3qggFSQ8guAJleousQsLZ6outG0tOuRNUTZt+xDqkniAuEVqvelai7&#10;nCeZM0QY5df2devPp8mPJeQECytCpCLGpoGxhbQlVg1CIdwvYNTQdsJVE8dVXVmNuEmwgYAxBBr0&#10;9HEPCPJzdHYkRpci4c21hIA/yMWzl2ctmGriWGgxIEDVE3QaUAQoAhSB3oJACQkH2WKeqiYjZKUR&#10;tjJ4W9oQj0vyz6ChsCQaDk4OMUOiZi+ctmj53BnzJweGBORmFRzcfWzb+t27th6Iu3C1vLRBDm/J&#10;y7bfFsYME8iw/sHtF6UlTECAqidMAIkWoQjY2CB6PKyXeyISCrkcHnTNew4j+Z44HNpnsuaXMuoJ&#10;J2m7aHDsCWkQyUiEBsIWYNpwo46i3RY6VAASBZFYiFQ7/gE+YyePhA0EYreERQTDmvLU0fNb1u2E&#10;LBBCqfycAsRU7hotBsQMcCJFOIoODYQWbg0Bqp6gc6NXIWA99cTyxbe+/d7bTSwfWeyqqqqRns6h&#10;WdZp5J6JjI5qEp2NjSYJ+S1eRMcMGD6y5fjfcNBY/9fftUz2L7hpTJ89o0kcpx+//QFO2y2Gmge5&#10;cXR2evixh1EX7h5L5i5GJpsbU3mTbkMsjYCS0QOiLTIDqHrCbBg7pJ4gK361Qv3FCQ6f7/jEnHYv&#10;qq1VVH+7X83nXJnoAE0BTqlECjcKTEuRWIQEVog7xzhdWj10ARtcqrKiKjUpPS05q16hgLIEJpZh&#10;/YOcXZ3aHYjZBS6cjgNmiLBndgt9syJVT/TN+05HbTEEiOa3FTsjBJZHHssd23bs3L7TcCIzzdHD&#10;x+Dv3qQHu3fuZhNWwY4arKJVOs/huHm4u7q5IIUE0mGfO3OuSUnQkcFDhyCWFHsiC4bhNRJdxsQM&#10;YMvD0ePzb7/YuH0T0k8YTuTAHBAzYMmyW0JCe1hSMWL7pXcBIIb/veQ0dVAN9osVZNpwW48ebTxV&#10;uBIRB9RArePX600gIWvQN2RkEdkFqCJ8NX5Dzq7OI8YOu+3uJUtvXzB20giRSHDxzGVIIKDCOH3s&#10;fEpielVFtQVvK8h3Tlbe4BEDOtOmxR4ivaIhKmnoFbeRDqIBAQtKGjau2/D32vXYkbFtpySnIPM1&#10;idGEiEzwXrOx+e8n/0Ngx45if+dtd/z0x89w3fz3m/+GU/WEyS37VdfU1Lz5ypv/+/R/aH/b5m0n&#10;j5/8z8f/aeNaD9x9/3e/fN9uZxBmKj8//99vvotokmvuW2PB/aW1JQ2sKBu7H28fz4AQ/66RbLeL&#10;p0UK/PnjxoW3zkbMg3ZbYxd7bVy+dk8i8lQhW1W7VVCg9s8T6sKKpMESpSeJ79RgCEmkDgK+gJhB&#10;MrIGU5qyXpnyssqstGyEk4IjIvwI/AK8AwL9HZ0dSErvhjhpZlwd3hxINjFl1ngz6jbB5KZDZMYQ&#10;OlOFSho6gx6t2xcRmDZr+gcfffDme2+xJ/jBo08+xr5++/133nn/XTaNJKQFbRgHIHYkDmP4DIXl&#10;cnkbsCLHnZbJGoqjX4D/udNnLWKC8N3X33375TfPvvTcPfff0yMegvpl0mhPzCrlGScCg3q+QU3f&#10;M//P+EOYeJBR68qJpIHn3mqeqibziudJApaLZYZLkOtB3ABLFzX+MXCaeHnrFUO+zUHDB8xfOmvB&#10;stmTZ4yDAyGkDru3Hvhnw549/xy6GpsAT059Z03uRH29ElwWgSxNrtFYkPVSaYSMedsY36IvPhH1&#10;Y6aShj5883vj0C0oaWDhQbIJCAPc3NxW3nLb2x+80y+g3zdffL1i1W2ennq7KqSN2LZ5K1QXbPny&#10;sjKkqPDx82XfajTq+x+6f9rM6XqwdTaIKbtuy9/QGiD93eKlS1qzafjtp1+xs76LSZBdVVU1Z8rs&#10;Pzb8GRzSaAEOxUdcbCx2Yeza/8G7Hzz/Mkllieca6MWgIYOgs5bVyTLSM6C2Nuwiv/r860VLFvo2&#10;dA9PQeTn9Pbx7vxcsIakgVjtFdcgl6O2sEZXrybwllYgpHGzED0djTXQ+eFasoWcjDxvP0++wLRk&#10;zRhrYY1NtdJu5Ti+D8lH1e6hjM+R7Y2TS7j1dsSCgfmPze5OZAxEa4ApdJMFDa0OQiFTwGRSVifH&#10;xIbIwc5eihMjaHfUKKBSqgrzihEAm0OGadKhB0LMt/F2sPF35DjZsvAAJRYr5i/5zKTmenIhGka6&#10;J9892neTEbA4aVixZPkf6/8UCAQsaYARAKLALlq6aEFDphlYGpJsNA3PkN9//q2woBBbebbLeMIj&#10;7achJWZpSekj9z+ybtM6PPVAGmBVMGzEMLbkjm3bDdlr8HxcPGfR6++8PnS4/lsUHj5yxOKliw1I&#10;lJeXv/r8q4i0wwapPH3i9JjxY/ACCXNramvffPdNVzfX69cSnnr8KdACgyM+Uu4iw4XBNhO5tWbP&#10;m/PQYw+ZDHCrBS1OGgCCem+SJi4PoQ87371e1gLMFOzvnMR1bt97AgPXlFTX/Ha0lyHQFcMR8HRj&#10;+umG+eLXypiKkr/6XB1dYjraFWNs/RqUNNxc/OnVuwgBy5IGxIr/4dsff/jtBzwiWNIAF4Zr8de+&#10;++q7T7/6tMUhPfHIE4MGD7zngXtb/HbXjl3Iav3p15+hwRefeXHZimUsaTh14uTbr7+zYesGO3ui&#10;2Ea6W2S+3rZ7myErVW527usvvwarBeOU3MaXMNGm4bUXX4MpQ9CNUestcm8sSxogV1DtuKa9XswR&#10;8oUD/LGl5oj0CcAs0tse3wiPy/d2tuGbtOFGJEh1brkpEaN7PCwWGoBWVq/OKVMl5kMnoR7hoxnh&#10;C3EdmDd+fYQ2MOGwusblxEIDMqcZShrMQY3W6XEIWJA0QLZ596q7kWNi1Z2rgIOBNOD13bff9cyL&#10;z8IBoQk+SEi9bOHS9/773sgxo5pDB0Puh+55EBaIsCfAt/967MnVd90B0oBY9I/c+/DyVStmz53N&#10;1nrp2RejoqJWr7nD0Aj0qY898OjUGdPAM1q8Kb2JNEDGoInNU+9K4EjF9svHcF3atxDscROVdrj7&#10;I6BKLpDtioXph2x2sDbQGSI9kAbmL6vZ6eW8gRpCdv8pSnvYvRA4dPAQVA/GGgFD/5YuX/bq869A&#10;QdCkxz99/2NYRPiQ4S17hF+7Gp+dnYMU2GwtxoeTm5uTg/U+euAAA2PYv2c/5Aq3rV5p3DieUPc9&#10;dP/3X39HIi709oNkSTibhVFKpsdQxtDb73b3HZ8g3Fs8OQoGDLyEEsQ+wQFrIaKOZMxIjfN3dN8x&#10;WKFnpkm3rHBh2iRFoDsjAKnAiWMn3njnDZJChjnY2Lvsa4gfkBQ7PzePfYunCQgBFAoXz1985/13&#10;YADRfGjJicnQRzz74rMwNWC/xdPn1x9/ffT+R0ePGY1UueyHSIP7zhtvgx80N4sbOnzoLbfe8tJz&#10;LyHZLjwycK0rcVcMJ3JhG7/Ft1WVVYZu9CAHRYJySY2urI4jEgqCPLrzJKF96/UICEI8ObYCQbEc&#10;1s340RHWQA61psGXotcj0HyAlDT0wZtOh9w+ApBDwpYQOe8NReGtoGmwyMO3737wb8RzZL9FbLt/&#10;PfaviMiI73/5AWaGLbYOE0iYPU6d3pgyB0EaomOif/7rl0eeeJQ1ZsRxYO+BV958tbXgDXffdw+S&#10;DcVfjUcUh7V/rF3359q//1zHnn7+fobXeIGvcrKzDT3JzsqGZeVDax48dfxk98nf3dpt0BWTxAqC&#10;fm42phnJt387aQmKgFkIkNBYAj5Xoa5nSUO9ElwfB4K0Mlk89IdZbffUStTlsqfeOdrvFhGwoE1D&#10;k/azMrO8vL2axIQ2lMFGBKF5O39TIPlkjLRbbQkikNZsIdu4OjZHly5cgvEEDC0HDR5k4Cid77Ch&#10;BYsYQrJxCTUXczR7E0VDgmynNrUasWCHaVMUAVMQqP7hkLaqLnmWB19KYm8jOhYShOKFQADjhq4L&#10;wm1KVy1bhto0WBZP2lqfQyAgMKA1xgAsLMIY0A5jXdUWtmYwBrJrFwhGjRk1acqkYcOHWYMxWHQ2&#10;GIIu9H5XeIviRhuzIgKMVgLaCSJpAHHH0WcDPVH1hBXnGW2aIkARMAeBnh2ryZwR0zrdHIG6WhkJ&#10;yMIQBn1EUjJLqXoCJl2KGpWSJNbrWQdSti9a3n7Ct44O6tjB0x2tQstbG4GAIL+AYP/WrrJz8z5b&#10;ia2pwfWs3de+1H5leZWvv/ew0YM6M2j2Gay+kKPdlyQaEmw71TIZODvTJVq3jyPAqic+U8bzJUIv&#10;H89+gf4urs7Ozo7IFYJ4rHDAZCI+9cLtN43TYM7M375x/5TZM8ypSetYB4H4uMtCIWfoyIGtNb9/&#10;55HwyBCJ1NY616ettopAekomUi0PHm5SCqXWWqGkgc6w7oYASxrOjBBo+Tx5nay8tLK6qhaaSjc3&#10;1+DQgKDQ9dVF8wAATpRJREFUQKmdba8M9ERJgzlTce/2o7esWmFOTVrHOgicOXYSkrA2SIP1DCGt&#10;M6De06pFDCHZnECai7lU0tB7ZkYPHwlLGi6OteVJiBUkcoRCwKCU14M6VFfW4C/EDM4uju6ebk4u&#10;jnhhKfOmmw4bNYS86beAdoAiQBEwCQF9NAyTylq4kKaoUnk1W53XNGxXG5dRZ5eiiqaoMSpGW33S&#10;apFY3cxOo2JH6iqvZClOJmrLif+qiYcqKb/+Qpq2imTRpIcxAuw9YyVhMFZ2cXPuPyB8/JTRC5bN&#10;mnfLzODwwKKC4n3bD6/9efOWdTvjL19Hhi02KWbvg7EXamJ6302iI6IIUASsgYBO1TQVlrqgUrbv&#10;sjq9uOnlkJNMrW2xD6rUQlIlt6zdHmL9rvx0d9XX+3QKZbuFmxTQlNfW/Hq0duMZ0yuqUgoVZ1K0&#10;1W1lYG/SmvJajvxogrZGYfpVDCV1KrX8wFUwFZ1CZUb1FqvUx2XWbbsg2x1rqQY7047B8JGwB4ZA&#10;sK2BQ8CaZ/LM8Xfcv3zJbfMgB1XWq44fPL31752gEWdPXspMz5HLzIG0M721Xl0ap6EtbKl6wnoz&#10;z7yWqXrCPNy6oJYF1RPqi7m6LjGErPp8j05p6gonmT1EGO1Xt+U8s2Q0HljOtZV1PFcHrqORJQ0C&#10;iCpVtpOieEgr1XCo8ytq157gSsUOD80gEUY1GiSrbO3WYLHnIB8VLOyYvNXastraDae5DrZ2t47R&#10;abQ6xBlTqpFXSRCsT9EOTqMuriJVGg75wWvq/DLbaQP5Pk5GV+HwPBzYtxCQKJPyOUYRtDSFlWiT&#10;7+PCETdGNQW1kswaxHWUtD2LNGU1tX+d1CnVkvlDhRE+FplyYDCQfHCd7RzumWKRBs1ohFVPXIB6&#10;whZGO0LYWbMHCdggFLKJrFq0aUDwp4K8wqyM3KKCEoW8Xmon8evn7dvPBxZXqNr9jbWpTYMZs8WG&#10;kgZzULNmHUoarIlup9q2KGnI0e1L7gLviZo/jmPMHEHjyo0lE/IAroMEy7MBDh1kDCq1eGy4INyn&#10;+pv92jpTd41Y4Pn93NRYiUtqEI1YU1CpOJfCtbcVhHghXTXP3cF2WqvRq6p/OmSj0pKYmAxpQKZK&#10;IjNAwhKJCGwDFAG8Aau73W1j2X5qaxXV3x4wpGgnHxFuoyPVjQ6uk9SwACvOpCpOXjflrtvfPYXn&#10;2k7aMMXZFMWJJJ67vf0dE5tc1JRLtFhGcTJJcSaZ5+Zgf9cksxvpZEVj0oCwTrBpMJE0GK4LSx2Q&#10;BoWivriwJCczr6ykHHFTnF2d+gX5+fXzEduKOtlDK1WnpMEcYClpMAc1a9ahpMGa6Haq7Z5IGjBg&#10;7P51NViM9Rt0aBnqL6ULw30E/X31cMAKgc8TBLmzZYgAgMPRQr/QVthOLUcqgv0Bx1YIRoK9MnbM&#10;zcEVhPlIF5LE6C0eddvOEzk/YgiBIjB/YWrAQWwvL0e0iUThuATPw0kYpe+nrl4lP5JARBcNJEGV&#10;VqStloGgGBMgpBoXj9cHR9fKlDp5vSq1SFsjtx0XgW7U7YxVZxVLl4xE3m2IT+qv5ghCPLBm41rG&#10;QhE0K9t2kefrLBoRAg5EuImsvvrnI1C7iMf1F48Oa2FELIOx4ahzSzWFVcKB/Qy5zjUFFWBpHIno&#10;BsbDNKEnDa720oXDtXL0VqVT1EN7grugrZRxnSS2EyI5EmGnJm57lTtPGppcAZEeSorKYANRVlxe&#10;XV2LW+rm4QI7SkcnBwcne/CS9nrURd9T0mAO0JQ0mIOaNetQ0mBNdDvVdg8lDfKD8VCc3zhysrYZ&#10;f8JzsbNbNR7LLfuhtkpe8+dxLNKt4qWzcXxgGsdOH1YclpKq5EKo/MFIsNwKI3z5YV5YlbkowG09&#10;6qV+ldVfBEoQCP8hJ7BfPZ50z4RomXWbz6kyiuyWjuYHurfaVa2u+tv9YA+QWPB9Xeq2nFOlF9nd&#10;Ng6vYagB/YXtpGjR8OAm1WX7r8B2gXzI5dotHsEP8lAcT4QQBR1zfGQmqFKT8uqcMvnheEGwl3h8&#10;hGxnrDIxVzQwwHYG4zit01V+sgv5HSBL4NoTxHQyJfoAoDSlNRogJof9R8N4b8QEhe2WjeEHtJzt&#10;pVOz2aiyxUmDcceIr5BGm5uVn5qYnpdbAI2Gm6drWP/gkLDAm66/aI008N544w3jMWjUSq3GVCWf&#10;pe5K59tJupbaP7oletu5ptOSsyIH0uj3nQPRorVzs3IwP719G/S4zRrPSM2GUZKw27B1i46+WzdW&#10;UlSKzH+ePp3KS8kal2kLqm3SyrCsdkGWS3VWCXa64vGR4jHhwgH+XDsRXCeEUf5Ie4G3wkhfVUYx&#10;R8gTDgww6P6x/CuvZHMFPNgTwJSB52pvfBLXA41GPCbCYF4AawBBsIcgzAtrMPbKUEmgYv3FdFgp&#10;1p9NVZxKrj+TojidgjaNr6IuqFCcS4WRATmLq9S55RoIRRglhSoxD03Vn0+DzoLvQ2wmoEDR5Jdr&#10;a+t15FSwJyw0tbVynpcTllzDh1iMIUIg4gFWUsLh8HxdYP8I7Yawvy+8J7QVdcIB/cBmFEevYxMv&#10;mTXY2OiBnYIYDjQjmoo6XY1ClVKgq5KRv0qN7fj+LRMUjVZxMhmjEEb68YM9lJezUBfYQtigyipV&#10;JeTwHG3FI0PZLgHAuk1nCMEqryWmG+gjF3YYjnwvZ0GgO4RAwmh/8pVcKYjwIbWsfNRfygBBzPcX&#10;cAWIwM6DZoE98IZknmgwaID8yYyOsIGh4KsJ/4sBg/ojbJ2dvbSivPLKpYTrV5LycgqqKqogmYAN&#10;RNfnmcvNzsePGoOKiAqFQYZhdJQ0tHWjKWkw42dg1SqUNFgV3s403lNJQyYhDZrianVqoSq5ANoK&#10;Yj1QKVOnFeEt1l0sTlxb4Q2kQUlIA8/NXrp4hCDcu8mpSshFFfHo8CZrLXQN8qPXsS6Kx4VjsVSc&#10;T4eJAzE54HOxz4YYowk10eSV159KxtoJQYU6owSMwUZHPDi0ZTXoHmQDUH9AHgBqRUiDrL5uw9n6&#10;2HRi29hwgjHgK3VmsfGHyvgc6CNEQwLJMIurdXX12OuDkfD9XdEHNbb4NXK0qUoqUOeUElbkJAHh&#10;IEoZsbBxRFjqnKRY9bHAw/4RfqqwfwQRkcyIwViazyLIHrDMgzTgBQiHJq8Ctfj+bhDhKI5dx1ei&#10;oUF4y1Yk9hugF/19RYMDOUKBpqQKzMz+zonC/j4gkXxvJ8YtNgdfSeYMgYVHZyatKXWtShqMO8Dl&#10;cWEjCWdOGDogQl1o/yChUAAzCGyJr8Qm5GblKRRKcBVComDaYv0YlJQ0mDI9mpahpMEc1KxZh5IG&#10;a6LbqbZ7NGkQ+Lthy05s/fg8LIR8dwcIvfEWqxrcFrDGNycNWG41ueXY9Dc5YeFoo9WKR4U1IQ2q&#10;+FwoC3jOUvEosqXmezlCkoHFEsk8sYRjgcQGmiNqXHHhZAHhBD5kTj9BkKc6swSCELtlo4WDA0mV&#10;IUEgDXoFByOBgGUlduTkdHeA1MGmIZM7aA226YavuA5SQZg3lurav0/VX84CjYAtAgQVyvhsMAZM&#10;AmgHsDDjhaa0miUc8N4URvqANxhPEQxQGOaF62KNJ59zuYJQT6JzaenA55BnwDhDGOVHGIZYKAjx&#10;xFvF8etgTtJ5Qw3mqKAdGDIMSGFLgegXoE1gBsCHbRUSGvnhBBAdyeQBxNDErP19hyZ6l5GGJr0C&#10;LXB0doDsISI6NDgsEEYPdbV1iddSr166lp6SVVpUhnsulUqsJ4FojTTQOA0dmj+0MEWAItALEYDN&#10;P1YpslC5EB8BjqOEfYv9N/FfaHJAPIAPsUHPL4cuAwp7rLKqzBLyGlGh4H+H7aBSfUMlrU6ZkINP&#10;QBTIOgdtQlE1FksspXBuZMQMfGMvR9IHWyE0C3xPR2j6idmjmE/24NAmgBO42GFbT0wHGvqG1/CK&#10;lMwezJ6QARgYA+ro6tXQtui/nTNEuoCs0DA8FA0NhlJGPDYCJygIrCwNfeZ5OrGfk3N0uHBwgMFu&#10;sXFcOogxSqDRIN0S8ME8av8+rUorbJk0OEux8BPzCI4NXkjmDIZOR5VaAAGMIMCtuRlEC43odIrT&#10;ycSkVKsjuqTBAV3AGLrDXIelJPJceHq7xwyJmr1w6pKV84ePHoy4k8nXUnds3rtz8/7zp2Oz0nPK&#10;SyuQiLMLOkzVE22BTCUNXTAFO3QJKmnoEFxdWbhHSxrUeRUQyOOEAQFAg3SBfQsNBVZfop6I6WeQ&#10;HGCBJ4IHsQD6ftHwEHAL7KEhyYf9INHTCwTSBcPIptxIxw2LAQVMENRaeAGgHXgQ1G27iL0+tt1t&#10;mDRCQVC76Wz9uTRoQ1SJ+YiXAOU6Eex7OjVhGMY3GsYQdZvOwqSO5+kIzQJIBjGGgGQbO3ujAySA&#10;H+AOpQCIEU7l5UwNZCoQesOsBH+VahgoQEdAvu3nJujnZuyYyjYDc5C6fy7A7IDnJJXeOoaYNdSr&#10;1KlFaJY1abzhcjABCfIgnKxBNqCprEPgJuhcbCdEtebPCULWKGmAeMbHWStXiYeHEMGD9WUMbP9v&#10;lqShtR8v7CgcHO19/L1CwgPDI5H9wk+pVCVfT7949jLMIAryi2AnYW8vBdXo5M+fSho6CSCtThGg&#10;CPRCBLD8Y7G3WzkO9vzESJ91ZyB/dbCzs1813m7leOjOb4jCxOFAXC8/dK1u63l8rtfiQ88s5MsO&#10;XK0/m0KiQ95oFQcxOwwdsH6zLhgwfsRiyUgdWoUUpgxgDHAH5fm5oCQk/0SuoNNhZ1/z85G67Rf1&#10;SgHjBvBtSoHsn4vY+kOuwJWQlVs0IhTsAc4Osp2XWozViFUfX8E/E9oQ+EGgCrEuVGvqNp9F6KeW&#10;+6fVQU3AMgYYQNjdPh4WHoCR62SHT+r+PkV0NG0e0AHJtp6HxShMI5uwmRbqGWJxQus/LUbQ36fL&#10;GEN3nvEgBzDFtJWI4W0BCcTqe2+duWBKQJB/YX7R3u2Htv696+j+U1djrxfmFSFCpQUHQtUTFgST&#10;NkURoAj0MASw94WdAdT59VeyoDuHGwUGAJs7rr1ElZQnP34dH2KxN/aNhL4fDoTYeUvmDmniMwlT&#10;AziAyP65gF042bI3HPAXwFvW0wEH9vTkf1BhYDlkMkoQKQLiEMC8seHAKg5bRcJplo6ynR4jnhQF&#10;S0mIB0SDAsEeVMn5Nb8fwybYUB6GAnDHqPvnIuJTIVIC0VAwHeCKBXa3joZ9gDIxr+anw9i7o1l9&#10;LR2sFmpqfjqCr1BAAh9Ipgo8IBDVEUoN2Y5L8KFoQjUgNQFdkB+5hj5zXYg1KKtcAIz2K8ZA4YLq&#10;UD20Og+g1MgtR0hsiEwQZ8J2RkxbfqdM3C1tjQyWExBj6E+ZErYXxDeksq6HzTZrdhcumh5e7v0H&#10;hI2bPGr+0lkLls32D/SFHeWR/Sc3/LF1z7ZDifEptTV1ynolgk11piNUPdEWelQ90Zm5ZY26VD1h&#10;DVQt0mZPVE9g9UJKJxjwQzYAZiBdNALulFiNBKFetlOitZVy4npwPQ/RAhARkiOFbQEf67Rs3xWs&#10;XpLpMZDbAzpYRGIfj2USsZN5znaQ1RMTh6QCODfyvV3ALRDLSH6CBF60nRjJBmOGpyL0IET2nl6M&#10;3Ty0G2AVcKHEBt0QgJnYAOaUYuXGrhpaBpgravIrQXEQeUkY7g2GoSmt1VXLiB8EiZhUDqaCi6Jt&#10;ycxBsK/EVVTX87CsQgMCMQBGBJ8LOIlAUAEZBg/0Ra3Fwg87RJ1MwQ/0gEqFKxXBqJN1uRQEuMOa&#10;EtRHnV0CgqKrqSdBpXhcxGNAZAvWTBLFpPOHGZsjQI6CWFKiQfDYbHk7CtcPGQJjnEkBznxfV3LR&#10;Nt0f0DhUMzAsVSbkKq/lEqvMuCzlpQzoetBVvp9rW+zEItO6+6knTBwWJF8IOhkcFhARHRYUEuDi&#10;6lhZURV/ORHxVJALo6KsEgosqZ20DS8Mqp4wEWpajCJAEegTCGDlQzwAcAKscKKRYfaMjF0vHoBa&#10;31EiXTRMMjUGW2cYORK9w/lUyN7J5l6rg9UhlkzZrliy5z4UD7z0URk4NgglKZ4YBS8MqDBYp0dV&#10;ZjGoA4IeYpFjkRWPi8BajjCLCNkEJ0+S8QEhoonvZaMeGvYEsEbESi8/eBXRIcFLYAvJOhFwnaXQ&#10;PsCoUAipA6PhQGxEyAOQVMLu9glE69HswCgk84aKhgXbCHgQFZBY1AoldBkYizAmgCzexl4PJLoV&#10;BzzDbgUiPrkiAqMyJZ/E0saH0X7kco5S2HMAhOamFehba4wBFeUnkoiZCIchHEtGGIeqbHHOgSRJ&#10;Jkfr1ToqNZHNYJcs5ONzqEUM4bb6xHw1d5Dw0oQXho+/95CRA+ctmbFw2ewBgyMhbLhy6dqWtTt2&#10;bzsQdz6eBISorFY3uNu0fSmasKotfGhESHMnqrXq0YiQ1kK20+32xIiQWO+5kBCEexu2y4oLaYqj&#10;CcZpL7AnxqZfcSJRMp+srBAPQN7Ac3fEysdkW0hkGAMfSyAreGAPiP2hL9DrI+AbV1cP1QM2640w&#10;Q42hRHxoBIgmnxFbCpw8nnHGKcj/ISogZowwxnSSkGUSigCDASBqom5DTElI+7EGG4dJqF1/GrIK&#10;SCYak1pB1F9ZR0wX3UjOKmzckU+LbNYbTCtgRQHhyg1hFjVaomqB+pwxdyBDQ24ORJUWNWa0Mn3u&#10;6OoUsj2XxeABLlLT7RJIiCeoVNi04GwmDhKpgEHM+uaQVo0IaTp0Fi8J3qBWqRH7AREgMtOy4XzB&#10;4/O9fDwgnPAL8IEdJQ0jbQ7mlDSYg5o161DSYE10O9V2TyQNzQeMNZUEMpKK283PROoi1JJMQULt&#10;GHk/dgpEi1aGzoIQF09HkgjDtAOUiBhs+jojSoRpNXp/qd5KGprcufp6JTJplZaUl5dUQOoA0gAH&#10;TjAJFIOFBBw+DeWpIWTvn/R0hBQBioCJCCDQIYnW0F5GR31rfC7JtATBfvNYDiZez5rF+H4uCL9o&#10;OmNAX+BgiUhQlDFY87Z007aRKMvHz2vgkKjJM8ctWj5n5vzJyOfJ9nXPtoP7dx5JS8mUyxRqtZqS&#10;hm56C2m3KAIUAYoARYAicFMQQPoeWEKwlx4zaQS8OpGT8+DuY9vW76ak4abcEXpRigBFgCJAEaAI&#10;9AAEnJwdA0P6jRw3dP7SmVBVUNLQA+4Z7SJFgCJAEaAIUARuOgLQYlDScNPvAu0ARaCXIKBSqQvz&#10;i8uIIVWNrE6uUqrYVNf0oAhQBHoNApQ09JpbSQdCEbjJCFRX1u755+D2jXvg//33b1v++GHDL9+s&#10;/eunTdvW79q34/DJI2cvnbuCPL+5WfmwylbIFRpywPOLPUAwCMdg/tCDIkAR6KYI0DgNbd0Y6nLZ&#10;3aYtdbnsbnfE0B/W5TJmaDRCxMD/W3+o8BlzkE80CGGLE85dOJUILoSPwBoY5gCPez4i6fO58PXy&#10;LdOF5mqMgyV021HTjvV6BPqIy2Xz+9hanAYqaej1c54OkCLQdQggiQ4i0CGJDpL5Ors4uXu6evt6&#10;+gf4BoUGwAA7elB/hKUbPWH4pOljZ8yfPHfx9AVLZy1aPveW2+bjxeSZ45Hzt390mJOrURCk9vpO&#10;Ej8iklJdfZOCiGCIrEgIVNBOAzodyWsga1rdUAtxC9COPrJQ02u0IBNBU8iM0N5FSfoJRHtsb3Dk&#10;exRDDMd2G8QoELqx1WLoKUZaoyDpG5DkgoWr9RwEiEZFRt3SgZBTN3wMxgecEe66qw6SC8OQwsqs&#10;iyJUNuZMG8M3q9W+UomShr5yp+k4KQLdGQGk27F3kLp5uCIanbtnY2jF9hZLHbJN1q4/pa1rul5q&#10;S6tr/jiuTi9quwWsdnVbzilOJ7dWrP5yZt3mcwi6jJVbmZwv2xOHTFHsWbfpXHMygRxXtX+fbvui&#10;6sLK2rUnZfuvIC2FpoAkoSBBDxsOTUGFOquUZKZgztqNp2X7Lhve4gWbQxL9QXJt8hdnlYwEtN53&#10;GXxF/wn5imEGOh0STJAcExjpxjP1cZnyk4lIn4HP63bFtjZw5OOo3Xim+ShAxYBG/cUMEoySOUBW&#10;gDOJSN3SgWCa8iMJ6rxyi809dHvjmZp1J3WGtFsdbxo5OGr/PIH8Xh2vSmvYUPVEW5OAqie620+E&#10;qie62x0x9OemRITUVtRixUJGR9tpMaqMYuRSaoyzBElDjYzEKWKyUbOHIMBNPK4/okfrlA3JgjU6&#10;ZKtCSEckbjAU49jZ2k6O0uRV1MdmYD1GmEienytiJyOzFMeWRFcUBHlgaddU1DncNxXRk7TYtjbE&#10;M1acTtEUViB4c+Od4nFJVouGQ5mYLz9wFbGo2RwNulo5SR20YBhyPbBFkPYaXAf5HRDBGnILvCCf&#10;6nSayjoSv1koQA5rZK9QnEhSnG2V66CGeGyEeEw4GAayYCjOJCPBNwYuCPOGsAGDwlfIiC2M9hNG&#10;+2PsiosZWOANQaxJNMk6BZKD63vNBL2WzB6EyM0AWZmQJwhyJ7k6EcgZ5ihVMpJ3ig0srdLY3T6O&#10;a6+PC4RLg81IZg1EsonWpi5J/6HVCsJ9jFNvtFYYqTpq151CQG5k8iRlQB3UWq6bPdJrdeingXQe&#10;6rwK+9UT2s1/QdUTSJjp4dXI42mWy7ZmGs1y2aHfYRcUplkuuwBk8y5xU7JcYvWFnNlu2WgOnwer&#10;CKxVfF8X9kRsR7ABQaQv8kbqP/Rx5nk6ogwRP5BEBshhQPIXoCQTA5F5y5xoDbSAKCaQfLleTSIr&#10;ezqqEvKw8iHTI1ckACdA4ga+lxMySOmq5DW/HUMyRvYEj8Fib3hLPimrZZNIgQHUbb1QfyEN3MVu&#10;+VjxsCB0THk1B4msxGPDSTIF5lBnlOA1MkVxBFxkrMBqitiOoD5IEYkr8rycRTH9CMvxdrYdGy4e&#10;E4GslXjreN90sASSGkMsdHxwBjgBUlkixHXtXydIlm0bHdZvG9iQFFejP1BPqBLzsVRD1KFKyBUN&#10;DFAn52M9ZjUXODFMtMO+JmdtvaayFlm5kXIC5AbNonG+r7MgyBMJqHhOEttJUSA0SHLB83NBJ1Gd&#10;HQvQQF5NVCHpxRsOkomjXsVmr4CIpW79aeTnRNYuQYSvAQQ9IYBRbAMsbG1QFm15DfqD/pMzqQBC&#10;Dm1xtTCmVVLS4nwGy1FezuS6SNHbtic8UpSht/n+Aq6AWN0IGg684fMwG7hQybGHeT+cblurtSyX&#10;lDRQ0tBtJ20LHaOkodvera4nDVjhZHsvI+wxMkYCFiycXFc7aCuQ4QkrkKa4CjoFnYxYPJC3hRVc&#10;O1usjoQQIEOVgA8xPv42O3m2YyOwxmNdBGPgOtsRG4UKGTb6kMoKhwShKRsdeIZEGZcpXTwCKysE&#10;BjxnKTblyAIlGhSA9FfCcB/85bnbIyozmkKaaeR+xOpYu/4M+ozlXF1QgbUWHZPvvyKI9pfMHYxe&#10;Ge4svoIWAMmxlIl5xCaDySKNhN1QPehq5OAKoBpYcaHCgOSA5OAGTalWQAWA8oQ08LmgEWxebL6/&#10;G8/LCeIEkBvoMiCGsbtlJKgPLo1tvXTRcLwmGb1d7QSh3kioDakD8nojwTd4GMmoqdWBSdgtHo4+&#10;i4eHoApaBlsSjQjmeziCByiv50I+gZTiELcojl6HVEM8MhQMDN0mSpbCKnVGMWgKMET/lbEZirOp&#10;yEVefzYV3Rb090GaSuAsDPPC0ECVQOaEEd4GKCDmUZxMAqPS59KEnuVMKrJ9op+SqQOQExxoI92l&#10;OrNEOCjAkEHUxB8IuCOyjcO4AVOCkoYWEaCpsU2cS7QYRYAi0DMQIOJxne6G1UJHtrbYBItHh2I7&#10;jmEQSf7oUJzYsmPBbtzsVtYpr2aBWMD0wXBCMqFMyNXCzo45sGIh+TVZwuuVZHeu1cn3XyUiCrJ6&#10;JUOkj8QThKyI+GAGmtJq2AfwA9ywFrKnrlZBPsEaH0zyQ2IthHzC4Z4pwoH9wEuwpmL94we6o4ph&#10;X85eF4yBLLpFlWAhRM6vI8m1ydacz+O6OkB0wZoIgBJpcstBX5ByE+1g+cQ2XYhLh3jiQw4yXjJb&#10;eWIVseFMzdqTYCrE/uCvkzCnIAOvkuHz2g2n1YUVekWJSoMhgxZAWsD2BKQH14V0BJktSdJw9CS5&#10;ADvv2t+Pga9UfrSj/lwqzBJr/jhR+8dxovWoqGWtJUjjf5+C+gPiGfQUihWocpCVWxDiIYwEw9MR&#10;9BpyYnFd7KQLhyMVOCEHDeQJBhnoDFDS630ASVI+gd3LiWQTZTQ+UEnAIoS9yw3QaYilJ4RDypZO&#10;8lWDWgqynH5uALmpXWfPmPs3s5dU0tAW+lQ9cTPnZkvXppKG7nZHDP3pekkDVj6IvrFTxHqp74ZW&#10;V38xXVteB5U8ySitVGP1wmtsyiES53s6IYETWxKrBTbBDmsmi4YEQbLNniAB6uQCUYw/dvlkyQxw&#10;Fw3wB5OA1hybcvGIULxVZZaANwgivCEVx74ce2X9pdVadAYpJfXmCxqt/GgC2tGr3lk2oFDWX86C&#10;jaEyNhOLnygmALIBTV45dvBEawDLCSTK4nDIQovlH12K9EX7kpkDsQqiHRh7QpYuHhUKNsB1lGBb&#10;jwXebsVYbP0xTMg2lPG5+BwsijF94JPuCXgwiSCCkDAvWDNATQB5A9Zm2ynReA00yN9Qb/AefC7b&#10;cUmdWkgULpUy1sACSbG5tkIs+cqLGdiU84Pc8Tnfx0WVXCiCbsXPVdTfl8gnBvYTDQwkBMjfFe2Q&#10;5V/EB9riYcEgBJAEQHkhnTkIUg2eo0RxPBEdsFs66gYLBib1tjDEU59xW6eD7ScGaDsxEnoi9ER5&#10;LRdSJeApmTJAtv0i4Xa19SBJMOrEuKA3YbN7q67moJgqPkcZnw1YbjivZNeDb2UWAxb9HCipws0V&#10;ASUkKW39oOqJiKhQqR3hx+xBvSe67UOYdowiQBEwAYFmbo/YamOJxUqGysIwb7zG2XRhYHz2qr/Z&#10;X/XpbsNZ989FrOxkS01WeB3WP5jLaeGqwLGR7Y6t/umw/lIcDqgGz9VBtuuSwYkAu15IAgxuAowb&#10;p5LsiRsO7Mhr155SXkiHNl08MZLfz11xLhWKACzwWMygqsdqh1rkynIlVyLU5JejfajtYTCBPXft&#10;+tOakhpQFq1CibWZFFOqIaJQ55VhO44Vs/58GmwpIFfA7l9xLg2yfeKaiEe8vZiIB86m1p9Oxknc&#10;I2vk7Gt8CNqBAiimqZThurYzBgpCPWGZCCcLdAYLPFZuu6WjwTmwnLOKAxhY2N02BuYLsJSs23eF&#10;jGvdKShfIJUBsZDeMhKMB0ofrOUgRqyZIamIruaW1W05j/K2Uwc0X6fBITiwpmSsHBQX0sHJwJBY&#10;WxByH6P9wDzslo+BYMb+rknQ0UA9hNbAjUCAWMZADsbiBJSFKD6anCI+VyxAxxqnFHs7e50tggm/&#10;mU4VoaShU/DRyhQBisDNQoBdeJrHMMA2VH7wKlZEfFt/FevxVZxNAjlgx2w7MUqyaARUBlxHWxhD&#10;SJeOgpE/PoEdA2m2rh5m/xrYHoZ5OTwwze6OiTY6rbEeQRDuhRXXEJIBqyNyZKsZaTlZg0uqsahD&#10;VmEAh2yvV423u3sS5CKKY4mKU0nQytvdNhaneHgwdB+C/r6svkNbK7fB8iYVwzYC5hfoKpqC7SRR&#10;PQR7agur2bHowEvqVbCTwB7d7s5JOEFHRMOC8cIe592TYeBJEIjLhL7GoDTBwgzcDG/RbXhhkPaD&#10;PTBGrM0wg+CHeCqOJsAtBcwJdhsoI5k1GO4k+qGVw2PlBIlzACNFCTHpICsvDCdhsQhy0PoaTPoj&#10;5MG3wuAn0sLM0enke+IgjMFYpEtG6AUPzNIOkQbkKHiJv3ZLRsCBQqfVQGzAioXYA/1nIW35XDEW&#10;XiqGwmwgCo4dYSr0MB0BShpMx8ryJfNychAnr+12a6qr5TKTgsAYtxMfd7le0WqkF5VKnxSAjd/b&#10;pAO4oqz1o7qqylA+NTE54crV5mdi/DWlslF/bHngaIsUAewqXe1hsk7UBw0HbACxyGFhIBtcRmBA&#10;VjIuVzwh0m7FGJjLNcLGIVtzdVohXADIllQkgH8ENvTEp4Cx/MdSBPs+7JWh2kDchbrNZxvr6rRg&#10;KhAk4BPj4FHYWxPfSybiAozs0AIrEmjsnkhQt+msMrlAODTQbvEIbOhrt5xDGAPZ7ssgBGRV5hCD&#10;BvAVYkuoUJEISzUKNgSFlsSYkpMITrJ6Vg2vLq6G8B+6AF2Novq7AzhRsv5sCvN6v+LwNXb/jS4R&#10;O9CiKgghEJlAWy0D0YFBIvgNPoT3BGwd2GgTBn9LGJZiu6+T16P/eiUC41PCDgSAwDYTVcCo2FXc&#10;+CDWEs1DUTHtAxD7VeON3SiMINWhk4oTidU/HITtAt/HWQqPGEbw0PwARLKD8eg5AIfr6Q0F0Enc&#10;PvCYFk981eDWQWw8Yb0BRw8jE9QWL0c/bIIAtWloa0pY26bhx8+/HjZqJMLatNYJeEf/9dOvdbV1&#10;gSHBHZq7W9dtDI/qb2ur95ZuUveLDz7cvW3HkX0H9u/Y5erm5u3na1zgw7feO37o8Okjx04dOXb8&#10;4OH9O/dcOHXm9FHy9uThYxdOnZ04fQpb/vC+A6nXk3Kzso3PK5cuXTxzPjJmgINjxzynTRkgtWkw&#10;BaWbUqbrbRrwuIeBHqOGD2If/VhNtZVy+YErOrlKNDJUnVNuO6E/TPDgSgAaQUwm4SDH5cCYX/bP&#10;BSzJMBeA+wOiL2Atgb0C/tafT7WBWsHPhVgdOklgXoC/0KNDZgA1uWhoMNwXtTIlrBHxAqIFuBUg&#10;MgE5NVqEcIBhAZY6WE3KjyWIRofzETwAehCVhuEuHGzH4aogHhECfwoIEkBWYNwAR0phjL9kegy7&#10;PGuLq9A4rk7MHbDel9YQrwcStlKBRZr9hPiEejmBH8BuQDJ3CCQNIlgVDAogFh6DAzEo2HlAM8La&#10;W0A4AasF2FRCSQFCAxsFshhDSCDgQU0AywnU1S+ceNwoVHBEhJEj5CJciVidX67KKoWjBOFV7HKL&#10;Ikeu4f+oBV5C6kpE5Lox/QAytAYw0YAlAevPQoojIlZCLrHiFPMJ6SmtUacWKc6m4IrgfGS8cIHZ&#10;eYlIhmIzEDgBQwM+GBQJ/ND8QMzxoqradSfBFOFCIp0/tNGmpIOTHowB9iW2o8LAG9quSm0amtg0&#10;0OBObU0Yawd3+uz9/z7+/DNtOPjiV/zL199hAR49YVwbxALF4C5sXOD7z75atuo2Z1cXfAVZAuL5&#10;G76V1dVlZWR6+XijytH9h1xcXcdPnWRcF5IGOJGx+4rc7Jzfv/vpmddeEggZp2pEmNFoW2MD+PZq&#10;bBy4xfylt/j287OG4zIN7tTBZ2PXFb9JwZ3qEJmRKLynxkALTuzt4Wfo60L03FpdzR/HpPOG8gM9&#10;8NwnbACpLXycJbMGwWsAqyOk3ySiYqUMiwe27HbLRmEpBTOA0yZ22BAz2PAR5OAkGoQhIaY+duQO&#10;901DREjwANGoUCxvRGcvFUEIwS7kBqzBXbBNJ94B7EKr0ZKlvZ8bjAbIql9cBdMHEvq6Ws4P9hSP&#10;CuF5Nq5bMCPA8kmk6IRDcCAYwF/Znlho9PXLG9Z7hJOqkdduOguVPwbCSAjI1UELoGdhF2PEYICf&#10;JziN/EC8uqBcU14HBYTthEjZgStABrGwFCeuqzNLQYlgKWk7bQB6hYgRjJxADiYhHhnGkQix3kNP&#10;QRgGQlm42YOB4RIIeQm2AVEKtCT2q8fDrxJ6HPvbxsH+AzDC2BOWkrbTY/SkQakGP1Nlldw4ETm4&#10;C3p7BZ0NRCOkVqAHxC08HxfWxqL5AdEOLEsAHUw3xOP7g8CZEgyqtR8A+gwLWfSfVQm1cdDgTjS4&#10;Uwceo1aVNEAxcfbEqZCIsNLi0sK8/LSk5LgLl84cP1FSXBwcFmroZdyFix5enn799AZBzXsP5cUP&#10;n38NGcDJI8dOHz2O8+Duvfk5ucnXE8+ePI23nt5eLm6NYtKUxORdm7dNnDZVIpXy+Lz0lFSQEuNm&#10;RUiZLhQKmLOutjb23IVpc2eJbW3xFodI3LLMEMIGUJDUpOSlq1fiitZgDITEZOVoNSqkM2jtLmak&#10;Zvv6ewtFbZlDd2AG0KImI9D1kgZ0DWoFGN+pUoug8odpAra5WFyxNDLLqgKxARB9iDjpIV5CpC/2&#10;2SQkkb8bVk3x6HB4/amzyuqvZHGEPGG4F2IhEB7g6QSKALkCVly0rwSfsBXyQ7ywuEJ6ATmBKr0Y&#10;BIIs4XBxZLbyCDQEe0YYQhpO+FBAqgE5PPsJ19WeBJuSiCCBhz0jsayEAMDPFUs1fBCMVfIEbAhC&#10;auTiUWFknXawRSAHiBzAP2zH9ydNOdgS4wlIC+BwUVgB/wt1RhFiNRInw3o1moI8gH1NzCTFQkGg&#10;O/wy0GHJtAHw/kBFuCHgLaIpsDGvIAkAGhAYgD/hQgypGkyCOMGogscl0auGBtrweOiSTb0KBhMA&#10;FpQIcgV1WhFUA4g0RYJhKFRwrAC88FuBCAExplCMnThEuBLlJ4wJQBwLvIAgBMjDJ6Jxfw9DiCB3&#10;20nRuEFwPCGBMls5wI0AIO448c9E+EiDosHkKWooCH5Zfy4NRhJQcLRbm0oaqKSh3UnSWMAakgak&#10;+9u5ZVtmanpVZSWWZHsHey8fH29fH99+/lAT/P3r76PGjxs1fizbCVbSEDUwxvBJ896jjMrIgADp&#10;Y/74/qeM1PQnXnzWhUgabKD+MJZDYGnPTEu766H70RSEEN989NkjzzzZGijZGZlgJK+8/zboQhvA&#10;oQ9f/e/jEWPHDB8zqonMowNwm1CUShpMAOnmFLkpkgbyG4H2vV6NhZ8YxkN3bgggiFzbkIpjXTde&#10;XfB7MLbU00CzrSWKA2zWW7Lgw4pINBosOYCWgU+WZLwkMZ3MOCD2YyJKQeZhMCBo4Ret1hq+JTYT&#10;iJQMM0OjYNj6h4NaQxZODLll20PGNwACSLZAgxyEDVbR6LyAUrBqYtoBkmTv3mJrAEqr0+/sGZBJ&#10;4SbWAEQOqSW7hU4s5+2ASgywiKLHDOyNq5DAl1od6KApTVFJA5U0dGC+WUXSwLFBYuDQyIhxkyZk&#10;pqU///brQ0eNgP2Bl6/PpXPn87Jz5i5ZiD29oZeQNLh7NpU0wMwQnMNWwsSWwfaI5BQmJ/IKnzx8&#10;tF6ugGghckC0nb09ZAlNNv0nDx+BaMHHnwmix+FcOH02JDyMbYo9FArFjk1bYd6YGJ+QnJBYWFBQ&#10;U1WddO06PklNTIqIJkbUlRWVB3btSUtOgS0kOZOS01JS8TuEhIP9BOXlchmUIB2A24SiVNJgAkg3&#10;p8hNkTSQOcws6vp9p/GCRxJu8pquCk1WRIYukLqt2PyT6NQNSyBbjHxitukcqjOOizcES252u4y/&#10;JV4J8EVsaRnGwEm3sYISTtDKyfzIGz0S8Q6tMcYT+gPrL7sGk+dIqziwBhkNVUh5cvUmB1og5oed&#10;XdHbmr7sMDt9EBBAwkxripU0bMuJz8svLC4sLS0qKy+prCirrKyorqqsrqmuraupk8MEtb5epVJr&#10;wfAAlfVoU6fHbnoDNCKk6VhZtyQ24oOGDY0eGINl22ACqdFo9u/YffrI8Uef/Re0Bm33AIR+99bt&#10;OzZuxQvjknh7/NCRE4eOzl+2RCAQqgwpeYwKYU4X5hcMGj7U8BlMLA/t2WfcDoQKYyeOnzJrxpTZ&#10;M4aNGYlMx5NmTMXrqbNnjp6oN61A/HVoTIJCg4NCQ9hTLBZ7+ngb3vYLDHB0drIulLR1igBFgCLQ&#10;JQiMGDt46MiB/aND/QN9nV2deAK+rE5WkFeUdC3l3MlLh/Ye3/PPoX827Nn05z9rf9r427fr1v+2&#10;dfvGvQd2HT155Oylc1cS41OyM3JLi8vramX1hGBg3wcnNuiokQ4E0mEiyDHE/OiSAZl/Eeo90RZ2&#10;VpE0GF0QNg1QRuADGCcmJSTcsnKFnUNjNjy2YHNJw8Wz588dP7XsjpUQJBgaw0T8Z8PmrPSMNY88&#10;4OTsHB97uV9woL1DU/+FC2eI51jMkEGGiii8e+s/A4cNNbhaYMMgtbezldjCjkEhk8eeuzhzwVyp&#10;HfkEf9mKIBYQjbh5eLh5uLNn7LnzQ0cOhxyCfQsCgZbNn5it1KSSBotDaqkGb5akwVL9p+1QBFpE&#10;wGDTwBeLpFKJk4uju4erj59XQJB/aHhQRHRo9KD+AwZH4W/kgLCI6LDwyNDQiOCAYD8vHw8XV2fE&#10;UsRGEc9niCUK84sy07PTkjJTEtOTE1KvX0lKTkhLTcpIT85MT83CV9mZeSAiEGZUlFVUVdbI6uTg&#10;F2AVxDgEMifTRCOWuo9U0mApJC3bDge6ALSI5X/xiluNzRWNL2OYK7CBgEBiz7btq+67G8aGbBmw&#10;1JzMrF+//b6yvHzVfWvgMaGve6McAh9Wllds/uvvYaONkvba2Lh7ekA/curI0SZyC8uOk7ZGEegA&#10;Aow1HBufgB4UgZuJANQNzINU16baBSoySGTFtmI7e6mjs4Oru7OHlzuIBcQSQaEB/aPDBg0fMHLc&#10;0AnTxkyfO3nO4ukLls1avGLustUL8WLKrAn4CpwjILifm7sLhLh1dbL83KKU62lxF66eOnoe4op/&#10;Nu7e8Pu2TX9thzBj99YD+OTE4bMXTsddjb0O/pHDUI3iotKykorKiipoTCAFAU0h6pJmYXg6DyaV&#10;NLSFobUlDVcvxfHgBdYQJgHiKiz/sEKA/4KhW5A0QBEgsbNDUIRNf6zD/F3z8APwpzAUSLgSv/bn&#10;X6E7mLlgHnQE7OdJ1xI8fLycXRoIBPPhlrUbIB4YN3liE8YKRcnOzdtg1mDoiaFxWE5cOndh4vSp&#10;xk6bLUJ27uRp2Ea4ujeGwOv87GzeApU0WANVi7RpQUmDTqPTxeUjZhFc9k1UPFtkCLQRikATBEi8&#10;rNhMFUeL1NiM2RgfXmWIkc38Q6yJzqbGRgsisRDSCEcnB1c3hmr4e/UL8gsOC4S4Iqw/zpDwKJyh&#10;EVEh+AQUBEQEdATl0ROtRgN9R1lJeX5eUXZ6DoQWifHJUIUkJaQmXUs1vM5My87Lzi8qLKkohSFG&#10;rVwmhz0+ayPfhvSiNUkDjdPQ1s/EGt4TxteDtSCoAOwi2aTs2OtL7aRzFi3A0s4Wwye/fftDTla2&#10;g6MjqEP04IGhEeFN1m8Ir9CCsSUjKm78/a/BI4ejMNuORq3evmkrrCwfeur/Wlz+r1+Nh3ZjzSMP&#10;Qphx5vhJoUiEDqFiTXUNvoJwgq0FzRtMJSZNn2ocDwqxHKCtgMsGbCnCI/tb9blDvSesCm9nGreU&#10;9wT6AEWv9odzNuUyBEtoK+RwZ7pL61IETEAAQbgR6qrcmZs6gDiii0ViCdHbiiW2tiKxGMu2MW8w&#10;ob2uKIKfDzGYUKqUsJyoh2sdsZ8gr5kPiSEF/ijxh1hUoENYemB7i/8ESHJGvOpZd3thbk5+QW4R&#10;CjTxnqCk4WaSBlNmkEIuJ0t4c1vlNisf3rM/ODw0IDjIUOp6fEK/wH4Go4TmtWEgCVUFgk/DSEdM&#10;gjG0aKWsgz5FIkHKncYALO+98gbcK2Dx8H8vPuvo5GTKoMwuQ0mD2dBZu6JFSANYMg5iHHYph3Mg&#10;FbEN7FZNYJMe0YMi0KUI6EiSz9pNZ3DRxEhBjQdIg0AsEuFBhwMyXfyFwIGRNZAtXxcbHFgcChIO&#10;VK6oq5PL4QtSizwCcsgn4CRCSUPHoLa2pKFjvenGpTUIT9sldjqUNHTbWWBB0oDppJbX6/YkcVPK&#10;OCIhUkOxcZdb5rHdFhHasR6KAASq1TJVRrE6vVir1mT7cwv8QQ/gkSbEbopIGhoOoqVgfNo7uqnr&#10;EcCcOX4BP2pKGjp2syhp6Bhe1i9NSYP1MTbzCpYkDUgxoFFD4sU5nC5ILuMoSX4melAEuhgBlYCT&#10;783L94PhGawZBIiUy0gaJKAODG0QwcQB6glKGmpUyrouvjedv9y29bsXLZ/T+XaatEBJg8Uh7WSD&#10;lDR0EkDrVbcsadBqNVDBQlmmKq3hZFbyC2q5CuLPztj5YBA9xqndFMAryiuRz6V3RAQyZbzdvQwy&#10;oAo5lU7caieuSgQpAlFBIPkO7NNxQCuBUPpgD+AQhE2QL3u8bqLFO0IlDeZMVEoazEHNmnUoabAm&#10;up1q24KkgYS60WphrwUDG5hvwVUd2lZixUVMuRB0DzGNQRrIv071uNtUPrDz6NjJIyVSarrRbW6J&#10;viMk3ChIAwQKjHYC1mVExgC6QPLzCISgE2z4hJ5u0EBJg8VmHiUNFoPSQg1R0mAhIC3fjEVIA5Eh&#10;MHlZwRugoSBW3pA3kIOQB8bwG2mRwBlICbaw5UfS5S3u23F4/JTRlDR0OfBtXZClAjBXAC2APAEe&#10;lgxPgIaCcS0QwppBAErBupVR0kDVE/rJRElDt/oZozOUNHS3O2LojwVJA8MbcGoISSBOYnoZA+su&#10;xsohGEFDr6AMNja7th6YNH0snPW77c3tgx1jpQfExJGIGhA2GrSBhGhgcv0Ss0iitui9YgbysKWG&#10;kGbMe0oazADNqlUoabAqvJ1p3FKkAX1gpQhMSH5EGCEH61NOAvXDGxNh+hlRBCNpICV7+oEkBVNn&#10;T6CkofvcR5YwkHRgxJ+S0AOioYDdI2EL+B/yBjcyhl4pZqCkwczZSEmDmcBZrRolDVaDtrMNW5A0&#10;sBIERklBDoQvI2yhIbUPK2ZgDkIbOtvvblB/y7qdM+ZNRgTibtAX2gU9Ag28gSR9gNkCwxugpuCy&#10;jIGhEr3WmoGFgEoazPkxUNJgDmrWrENJgzXR7VTbFiQNjAhBf7DKCDAHhj0wEgZGO8E6UPQGyoD4&#10;rX/+M3vhNEoaOjX/LFpZH9jOYNfAeFCwwR/xkjV8ZEmDRS/bvRqjpMGc+0FJgzmoWbMOJQ3WRLdT&#10;bVuWNBh4AytyYAwYWMbQIGFg5Qy9wqrh71+3zl0y3d5Bn0K2U7eBVrYEAiwbMPzVm0Ryic1jg3yh&#10;d3pMGINHSYM5U4mSBnNQs2YdShqsiW6n2rY4aTBwAoMygqEIeq0EyxZ6x0Zv7c+b5i+dRUlDp+af&#10;pSuzQiyDN2WD0IHDUoneLWNgsWyNNHAtDTVtjyJAEaAIWAYBw5OaEQsz2uUGQTEjLmaUy73gJKOi&#10;Z/dCgJ1gDVPOKJtl32AMbfyAKWmwzNONtkIRoAhYCYEG4TBRITPsgaUOvefAuBiNOT26HQLsZDOe&#10;gX1BxtD2D5mSBis96GizFAGKgIURaBQRW7jhm90ckXff7D7Q67eEgGHKUa5ggIeSBvpboQhQBHoY&#10;AsaP8t7wmlWd06P7IdDDfhhd0l1KGroEZnoRigBFgCJAEaAI9HwEOE18llIS4nOzsnvcuFKTM0LD&#10;gyze7YrymltWrbB4s7RBsxEwxXtCiBjxQoHZl6AVzUOgtLgcXpHunm7mVe/Lta5fTQqJCKaTti/P&#10;gW449vzcorKSMnQsJCJIImnMptaUNORlZZQWF3bDAbTdJQSXRXhwi3c7LTmbkgaLo9qZBtslDYX5&#10;xbU1PS95Smcw6SZ12djPsBrrJv3pQd0gjy8eFzqKHtRn2tVej0BaUnpudgGGOWTkQAdHe8N4m5IG&#10;paJGpaTPXD0+NE5Dd/thtEsauluHaX8oAhQBikBPRIDGaeiJd432mSJAEaAIUAQoAt0IASpL7EY3&#10;g3aFIkARoAhQBCgC3RkBShq6892hfaMIUAQoAhQBikA3QoCShm50M2hXKAIUAYoARYAi0J0RoKSh&#10;O98d2jeKAEWAIkARoAh0IwQoaehGN4N2hSJAEaAIUAQoAt0ZAUoauvPdoX2jCFAEKAIUAYpAN0KA&#10;koZudDNoVygCFAGKAEWAItCdEaCkoTvfHdo3igBFgCJAEaAIdCMEaETItm7Gjk0Hps2b1Y1uV5/v&#10;ypWLsQKBzdCRA/s8EhQAigBFgCJgRQRaiwhJSUNboP/92xYr3hPatFkIRA/sP2BwpFlVaSWKAEWA&#10;IkARMAkBShpMgqlJoTeee9ecarSONRGYNH3ClJkTrXkF2jZFgCJAEejrCNDcE319BtDxUwQoAhQB&#10;igBFoJMIUEPITgJIq1MEKAIUAYoARaCvIEBJQ1+503ScFAGKAEWAIkAR6CQClDR0EkBanSJAEaAI&#10;UAQoAn0FAUoa+sqdpuOkCFAEKAIUAYpAJxGgpKGTANLqFAGKAEWAIkAR6CsIUNLQV+40HSdFgCJA&#10;EaAIUAQ6iQAlDZ0EkFanCFAEKAIUAYpAX0GAkoa+cqfpOCkCFAGKAEWAItBJBChp6CSAtDpFgCJA&#10;EaAIUAT6CgKUNPSVO03HSRGgCFAEKAIUgU4iQElDJwGk1SkCFAGKAEWAItBXEKCkoa/c6Y6Ok8Ph&#10;8No++HzjNlGWz+fjH3uyBwpwmx88Xkc7Q8tTBCgCFAGKQHdAgKbGbusuWDDLZb+gwHFTkJuRs33D&#10;5tqamoDgILzV6W64ulwmy8/Nu3zhUr1CYcrkcPf0nDh9ilqlYgtjqS4rKT26/2CTuhHRkSPGjtZo&#10;tG23yeVw0lNSTx87wRYLCQ9bcOstuiZdNGqCx+Ue2LX3yqVY9rNbVi4PCQ/XaDXsW3AOHF/856PV&#10;960RCAXGl0ZPfvjsS622nf601lua5dKUuUHLUAQoAhSBziBgamrsenm1qr6uM1fqTXXffOHflhpO&#10;/5joex55EOvoy088o6yvj4wZsOaRB/C2efsFefk/fP5VdWVVu5cOCg155JknjYulJ6d+/dGnTSqO&#10;njh+6e0rjBdpdkUHITDmBJAInD56YvPav9nqEVGRy+9aRWrdyGzwlZ29PV9ApAhXYy//9u0PbPnb&#10;1tw5dMSwrIwsV3dXiVSan5OrUql+/vLb5956TWonLS0usWH4h5unR72i/rWnnmt3dK2ShmnjJ8+g&#10;qbHNxo9WpAhQBCgC7SNw9uTFa5cTUW7+0lkenm6GCk0lDedOnEiMv95+e32jxNW4K5YaKLb79z72&#10;MJbqZx96HG2GR+HtQ1g+N/zxl+ESYf0jxkwcj7fxcVewGLexy2erSKVSv4B+CoWcLMYeHstWrywp&#10;LPronfeb9NnB0QHLvFqjYZdtHOOmTBo7acL5k6ePGIkloF9QKlVlJSVsGb5AYCux1WlR5QbWEBgS&#10;vPKeu4RCITq5/tc/5HJydRy33X3H4OFDd2zeNmjYEG8/38N79leUlcdduPjyv9/icDn/e/NdDTpg&#10;Y/P8W69DbdEZ0uDh6enp7Wmp+0LboQhQBCgCFIHmCMhlCqxQ+NzewY7Hb9QpNyUNx/YfuHLxinmi&#10;Y+N2Tb8HWJbMvBxU4y1s1Nu7ss6GXb1MOXKys0wpZkqZpqQhsv+9jz9cV1v71nMvG1eHMH/Q8KGF&#10;+QVffPBhfT25Ya0d0Hfc+eB9RQUF33/6Jco4uTg//epL4BmmrMcz58+dMX/OkX0Hdm7eZkrnSRkO&#10;RywWj5k4bvaiBbhl506e2rF5q7JeaagO0jB01Iia6mqxra1AIMDQCiEy+eIbkAadTvvuS69pGf3I&#10;qx+8i29N6WRrHXNwxOFkareZcuBqXJ455jvmTc4uvhwGaN5PD2zQ9N+CMeDgl9b+6RlfDjIw8M4O&#10;3XFS2NzRmXk5GxvM8HaJfvNRmD1buvhyPeK3QMDkcs2YnLhx7AOqo0dP+S1gkTVjcrJoNBljU9JQ&#10;VlKcmpR29tjJjmIHefUjzz7Z0Voon5yQtGfrdjMqPvT040KRqKMVsR6v/+VPE2t1PWmYPGvGvCUL&#10;QQU+B2lgWF5rR1hkxH2PP5KTmQW7AZQB/q+897bUzu4/r79TUlTU9gDNIA3BYaEP/utx/CC1Gs2v&#10;3/6QcCW+ySVAGmKGDHrj2ZcWL18WPTjmk3//t7K8HGVe+8+/MV/feeEVtvxNIQ1uHm6333e3iTfd&#10;uNiJA0cunbvQ0YrQztz3xMMdrYXyEN4c2rWvoxXxk37w6cdZs9MOHdkZWVvXbuhQFbbw7ffeCTVT&#10;RyuWl5b98d3PHa2F8jMWzImMie5oRYVc/t3HhE939Bg2ZiRjftSxA5P8x8++lsv0gjfTK4f2D597&#10;y0LTyxtKbvhtbUFuXkcrevp4r7h7VUdrofyRPQeuXIrraEWIOe98+D6ykHfwuHz+0tH9hzpYyQYr&#10;wh0P3gN9aEcrZqSmbV+/paO1MK7ld6/y8Oqw4LOkqHjtj7919HIoP3vRvPDoyI5WrK2p/f3bH1VK&#10;vfVbR6svv+t2L18fQ60O38uOXo+WNx0BJ2fnsZOIegIWAMab+BZbcHFzw5TF5GO/VavUmPd4MXjE&#10;0ObloU2ws7cjMgChACe77cZiw74ViURgG1BhtNFVxrhBBzvND15/uzljYCviFwviMnT0CKyaT73y&#10;wsNPP0E8KXhcewf7l959kz3RDRhymPEQMR1GWpIiQBGgCFAErIQAJQ1WAtakZm0lkjWPPMieMHF4&#10;6tUXnF1cyktLt2/c0q4oKTgsBNfAKm64Utz5S3g9bNTI5qL4/gOiX//ve29//J9/f/YRzmlzZqHk&#10;hGlT2LfvfPq/N/733qIVS9mm7B0cXnn/nVc/uOFc8/ADXB4PnPrRZ/9l/BXahH2Gnrio1ds3bs5K&#10;y4Cl54Fde04dOQaqAX4AGXhlRQWog4OTY05GFiw9IUM0CSBaiCJAEaAIUAS6EwL02X0z7wZEylED&#10;B7An1nVwiNTE5C//9wk8J9vuFqk4YADK5GXnGErGx12W1cnsHR08vbyaVMeyXVFeAQEGe8rqiIMM&#10;PDwNn0B03Cjb4NiIxSKYDhifEkbih+s2+RzSC4O2GfwgZshgFzdXFIPzxYAhgwR8PqhGcUHhV//7&#10;pCC/AC189eEneK1Rq28m7vTaFAGKAEWAImAWAk1tGo7u23/5wmWzmuqFlaxt0wBTxy1/rQdwsN/x&#10;DfAbNW6cUCTcum7DqaPH20YTTha33L4CCtR3XnwV23pD4bseum/A4EG7t24/tKct1XjbNg1Y+7Hw&#10;q29c1+Gmccf992Smpa/9+QZVHPgBjB9hfrH4tlvh/WEQkIBbqJTK/7757lsffZCenPLNx5/ffs/d&#10;Q0YO++C1t4j7ZScOMwwhO3E1WpUiQBGgCFAEGhGgkoabORsQlyn2/AWcl86d375hy7GDh8Ee5ixe&#10;AP+CNrolEApZz8xj+w8aMwZ8gsAJ+Dt19gyQD7MHBp0C1vXK8grjs7a6BjYNMKVp8jlKgjGg26AI&#10;0EfgPHn4aHFhYVZ6hlqjdnRywlc1NTXoTF4OEYqAfJjdMVqRIkARoAhQBG4uAjQiZFv4dyYiJNT/&#10;MPk+duAwu/nGaxgu4PXzjzyBt+EtuVxif//8W69ho39w994923a01jOoAFbde3ddXd1/33gHJuLG&#10;xaAseOa1lxydnS6cPrvh979a82U1w3sC4Rkefur/UhKTEXiqecfAch5/4Rn4zoIlwD9FJpP5+PlC&#10;J7J3+07IJzAWjAj+Fw88+VjchUvrbpRVdPQHQCNCdhQxWp4iQBGgCHQUgdYiQlJJQ0eRNKn86Anj&#10;n33jlflLl8BYAT4FWMuxZGLPDdMBff2W3M7x7cUz51AgZuhgVGnxSs6uLivuWgW//Gtxl5swBpTH&#10;J+t/+xNekUNGDkdkCLYFWB22GHqyaft6F+eOO8Tb2ED4AReMyopKW6kETtLw+YQ7BoJhh0aE4yo5&#10;WSTcRXFhEWwpBgyKQUwqk0CkhSgCFAGKAEWgmyHAe+ONN4y7pFErtRozvTm72dAs0J0j+9uxLWjt&#10;GsVFRaAL8BdAuGgwgNETxuEFVu5TR46nJaegFtJGDB05HFkYEGHJuBFs06F6wIoL/0lDcEZDAXgw&#10;wsnC1d2tqrLqzx9/USobYysZylRUVPj6+3l6e0cNiikqKCwvK7v9nrsQ/3HYqBHDRo9kT+SVgNEl&#10;BBLoleFD5KfAiYhM1VWNEazhzYFRkA57eQ4ePgy0BpqU5qO2d3ScOG1ySmISQk4hgHTsuQtIrgGF&#10;Bf6CssBuAzIP9NbewTEkIiw4PDTu/EXzwgrh0oHBAUEhARa4u7QJigBFgCJAEWgFgdzs/JIiYpIf&#10;ERUqtZMYSlFJg1WmDEwN/vrp15TrSSqVEnoK6B1gCoAoioawzVqtBtYANUbLM9uPqsrKtORUrM2I&#10;vdhcPODr7wv5PxqHhB9Zr1rsOsQMm/78G3QBYRgQWQWN+Af0Q5aKoLBQSDvYE3QBazYsCg2f4AUp&#10;ExrSRMLhHxjw3Juvvvnh+8TlksttLUgleAxEDWlJKdcuX81My0BoSHdPD4kE8RqkxLihwaZy7z87&#10;MDSYNURER1kFd9ooRYAiQBGgCFgTAWrT0Ba6nbFpQLtYZRFViY2aoFZrjI0W8RUbwq+5tABJH6BO&#10;aPErfIhVHCyE1WK0cbh5uENIgK0/lAUgBwj91CSFREt1OQgrqZArjPvp7uHxxEvPghCAZEDpADoC&#10;EtC8LgiKXz//rMxMxO6dv3TxpBnToIn45evvkSgLniDGziAQbIydOP6rjz7VqE0N5t3kctSmwZoP&#10;BNo2RYAiQBEgCJia5VKpqFEpaZZL/aTpJGnom1MPER0ktpKqqiqoJ0CMoFIxzvQNtgS7h7qaWrPB&#10;oaTBbOhoRYoARYAiYCIC1BDSRKBosc4iIKutKy0pAWNg5CtqY8aAT2Dc0BnG0NnO0foUAYoARaAX&#10;IVBdXd3cSw5uerW1LWzM8HlNdQ3E3p0BgKon2kKPSho6M7esVJdKGqwELG2WIkARuOkIJMQn7Nm5&#10;G/5orfUE4XrvWHMncg6zBZ5+/KlnXnzW28ebfQuucP7M+WNHj12Ju/z5N1/4GCWawrfQhj/x8P89&#10;9/LzQcFB7Y6UqifahaiFApQ0mIOaletQ0mBlgGnzFAGKwE1DID0t/cypMzCGQw8ux16urKyYNGUy&#10;XqtUKjboH1S+c+fPu56Q8OWnX4FAFBeXuLq6gA0sXb500/pNsFX38/cfOXrkrLmzbG1tkRzg5edf&#10;QlpsRPRHXUga0L5/P3+2fRxFRcX3PnjveCZaYJODkgZzJgElDeagZuU6lDRYGWDaPEWAInDzEYCp&#10;+PLFt771/tvRA6KVStWTj/zffz75L7IRsz2D5hfc4urlq6vvXn3s8LHLcXFPPff0g2se/P7X7w2E&#10;AMVAJu5eedcb776BkjwBf+q0qU0G9u6b78ycM2vajGmmkwbqcnnzJwftAUWAIkARoAhQBIwR2Lh+&#10;Y3hEeET/CJgsKBTySVMm3b50ZWpKKlsGDmsQJyAgEKLqbdu8dcHihUKBkPG6I0QBB8Lyypl4wS6u&#10;LqARv/3yOzzj3nv7vc8++vT9d9579YVX8OK/7/0Hwf/smGSEph/UpqEtrKikwfSZ1GUlqaShy6Cm&#10;F6IIUAS6HoF/PfYkzBVTklOdnByx8OM1QgC7u7vDcKGwoPC3db/b2dv98M0Pf/32J/z5obaARz2S&#10;DY0YNSInOycrMxsdBskQi8Sr7lz16JOP4e2h/Yc2rFv/9Y/fQD2ByD1//7nOzt5+3sJ57NvWBkjV&#10;E+bcekoazEHNynUoabAywLR5igBF4GYikJKUAu0DeACOa/HX4i7GPv38MwKhAGv89q3bIX7oH9Uf&#10;Pu2yOhlIw8f//fjue+52cnaCN/sLT7/w6VefoOuPPfDYx19+IhKLEF6vuKh4zeo1H3z4fmBQ0Osv&#10;v8bnC2AjGRHZH6aUGrV6+e0rwDZaHC11ubyZk4BemyJAEaAIUAQoAqYgEBgcCKGCh6cHqACPy8vO&#10;ypYr5MgVjGPytMlgDGgk6XrSjm07tm3adv3a9d07dm/bvO3c6bOIzmfv4IAT0XEcnRzBGJAP6IWn&#10;n3dxdkYGJDCMC+cu3vfQfb+v/+OVN1955sVnIiIjKisqTOmScRlq09BRxGh5igBFgCJAEaAIWAuB&#10;q5evrFx62/JFt65YvPz9t9+7dOESXrDnK8+9zF4V1GHO/Dmwi8zKyCwsLICuYdTYUZBNNOkTkiGv&#10;umv12Anj8DnMIKCLgIDBFskCmBOOnSblMryxUUoarHXjabsUAYoARYAiQBHoKAKDhgzeumvb7kN7&#10;dh3c/c5/3h05ZhRe4Nx5YNcHH8N0kRwODg6It3vu7LkJkyYgyc/6teu5PJ6zs3OTa/n6+cIzAnoN&#10;fK7VaOUy+TdffPPRfz5kz8MHDnW0byhPDSHbAi3u4hUzMKVVrIqAl7enl4+nVS9BG6cIUAQoAt0B&#10;gdMnT6/9Y+2nX33aRCSAcAtrbr/7o88/XvvHXwjWBBOHIwcPOzo6Lb99Obp9z+p74HsJ0QI7hK8+&#10;+2rGrBme3p6LZi/c+M8mVzdX9nO07O7uNn3WjBZHSg0hu8MEoH2gCFAEKAIUAYpAqwgc3HfgekKi&#10;QEBiMeGAQwRCLMyZP9fg5aDRaO9cc2fsxUswUxgxesSzTzwD0gBZwrKFS3/64+ew8DCGNKz5/tcf&#10;DKTh848/nzx1ckBQwIyJ09GUIZpkclLyittXzJozq0Okgaon6PSlCFAEKAIUAYpAt0AAxgaI8Ojq&#10;5saeg4cOQdBoN3f9W3wC60gOlzNh8sSRY0ZC/IAUxPh7PeH6tBnTWcaAw0AL2LdwxIA7BqJFBQYG&#10;gj1MmzmNPYeNGMbldJgDUPVEt5gotBMUAYoARYAiQBHoKALVVdUI2wDeAFrAxpnGAZ8IJyP7BgR6&#10;wlewgairrZPaSQ2aDsSAgomCUKiv1eTS1OWyo/eClqcIUAQoAhQBikC3RsDB0QERGsADDIwB3TVm&#10;DHgrkUjwLcqw9MIwHhIIohXG0MaYOyya6Nb40c5RBCgCFAGKAEWAImA1BChpsBq0tGGKAEWAIkAR&#10;oAj0LgQoaehd95OOhiJAEaAIUAQoAlZDgJIGq0FLG6YIUAQoAhQBikDvQoCSht51P+loKAIUAYoA&#10;RYAiYDUEKGmwGrS0YYoARYAiQBGgCPQuBChp6F33k46GIkARoAhQBCgCVkOAkgarQUsbpghQBCgC&#10;FAGKQO9C4P8B8XzKVCw3Pr4AAAAASUVORK5CYIJQSwMEFAAGAAgAAAAhAIv6L0XhAAAACgEAAA8A&#10;AABkcnMvZG93bnJldi54bWxMj01Lw0AQhu+C/2EZwZvdfFRdYzalFPVUBFtBvG2TaRKanQ3ZbZL+&#10;e8eTHof34Z3nzVez7cSIg28daYgXEQik0lUt1Ro+9693CoQPhirTOUINF/SwKq6vcpNVbqIPHHeh&#10;FlxCPjMamhD6TEpfNmiNX7geibOjG6wJfA61rAYzcbntZBJFD9KalvhDY3rcNFiedmer4W0y0zqN&#10;X8bt6bi5fO/v37+2MWp9ezOvn0EEnMMfDL/6rA4FOx3cmSovOg1LpRJGOUhSEAw8KcVbDhrSZfoI&#10;ssjl/wnFD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++lKE&#10;8QMAACQLAAAOAAAAAAAAAAAAAAAAADoCAABkcnMvZTJvRG9jLnhtbFBLAQItAAoAAAAAAAAAIQDt&#10;3bZUsE4BALBOAQAUAAAAAAAAAAAAAAAAAFcGAABkcnMvbWVkaWEvaW1hZ2UxLnBuZ1BLAQItABQA&#10;BgAIAAAAIQCL+i9F4QAAAAoBAAAPAAAAAAAAAAAAAAAAADlVAQBkcnMvZG93bnJldi54bWxQSwEC&#10;LQAUAAYACAAAACEAqiYOvrwAAAAhAQAAGQAAAAAAAAAAAAAAAABHVgEAZHJzL19yZWxzL2Uyb0Rv&#10;Yy54bWwucmVsc1BLBQYAAAAABgAGAHwBAAA6VwEAAAA=&#10;">
                <v:group id="グループ化 2077575291" o:spid="_x0000_s1027" style="position:absolute;left:34413;width:32449;height:18363" coordorigin="34413" coordsize="53879,31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paazAAAAOMAAAAPAAAAZHJzL2Rvd25yZXYueG1sRI9Ba8JA&#10;FITvhf6H5RW81U1SYtrUVUSqeJBCtVB6e2SfSTD7NmTXJP57Vyj0OMzMN8x8OZpG9NS52rKCeBqB&#10;IC6srrlU8H3cPL+CcB5ZY2OZFFzJwXLx+DDHXNuBv6g/+FIECLscFVTet7mUrqjIoJvaljh4J9sZ&#10;9EF2pdQdDgFuGplE0UwarDksVNjSuqLifLgYBdsBh9VL/NHvz6f19feYfv7sY1Jq8jSu3kF4Gv1/&#10;+K+90wqSKMvSLE3eYrh/Cn9ALm4AAAD//wMAUEsBAi0AFAAGAAgAAAAhANvh9svuAAAAhQEAABMA&#10;AAAAAAAAAAAAAAAAAAAAAFtDb250ZW50X1R5cGVzXS54bWxQSwECLQAUAAYACAAAACEAWvQsW78A&#10;AAAVAQAACwAAAAAAAAAAAAAAAAAfAQAAX3JlbHMvLnJlbHNQSwECLQAUAAYACAAAACEAs6aWmswA&#10;AADjAAAADwAAAAAAAAAAAAAAAAAHAgAAZHJzL2Rvd25yZXYueG1sUEsFBgAAAAADAAMAtwAAAAAD&#10;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52644207" o:spid="_x0000_s1028" type="#_x0000_t75" style="position:absolute;left:34413;width:53880;height:31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bwjxwAAAOIAAAAPAAAAZHJzL2Rvd25yZXYueG1sRE/Pa8Iw&#10;FL4P/B/CG+w2U1t1ozOKiIIHd7Buh93emrc2rHkpTVbrf28GgseP7/diNdhG9NR541jBZJyAIC6d&#10;Nlwp+Djtnl9B+ICssXFMCi7kYbUcPSww1+7MR+qLUIkYwj5HBXUIbS6lL2uy6MeuJY7cj+sshgi7&#10;SuoOzzHcNjJNkrm0aDg21NjSpqbyt/izCj6Lnf86FJP23XyXcnvCrM9MptTT47B+AxFoCHfxzb3X&#10;cf4snU+nafIC/5ciBrm8AgAA//8DAFBLAQItABQABgAIAAAAIQDb4fbL7gAAAIUBAAATAAAAAAAA&#10;AAAAAAAAAAAAAABbQ29udGVudF9UeXBlc10ueG1sUEsBAi0AFAAGAAgAAAAhAFr0LFu/AAAAFQEA&#10;AAsAAAAAAAAAAAAAAAAAHwEAAF9yZWxzLy5yZWxzUEsBAi0AFAAGAAgAAAAhAKpZvCPHAAAA4gAA&#10;AA8AAAAAAAAAAAAAAAAABwIAAGRycy9kb3ducmV2LnhtbFBLBQYAAAAAAwADALcAAAD7AgAAAAA=&#10;">
                    <v:imagedata r:id="rId8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81713;top:14991;width:3525;height:2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TgOxgAAAOMAAAAPAAAAZHJzL2Rvd25yZXYueG1sRE9Li8Iw&#10;EL4v+B/CCHtbE0WlVqPILsKeVtYXeBuasS02k9JE2/33RljwON97FqvOVuJOjS8daxgOFAjizJmS&#10;cw2H/eYjAeEDssHKMWn4Iw+rZe9tgalxLf/SfRdyEUPYp6ihCKFOpfRZQRb9wNXEkbu4xmKIZ5NL&#10;02Abw20lR0pNpcWSY0OBNX0WlF13N6vh+HM5n8Zqm3/ZSd26Tkm2M6n1e79bz0EE6sJL/O/+NnH+&#10;aDwbJipJpvD8KQIglw8AAAD//wMAUEsBAi0AFAAGAAgAAAAhANvh9svuAAAAhQEAABMAAAAAAAAA&#10;AAAAAAAAAAAAAFtDb250ZW50X1R5cGVzXS54bWxQSwECLQAUAAYACAAAACEAWvQsW78AAAAVAQAA&#10;CwAAAAAAAAAAAAAAAAAfAQAAX3JlbHMvLnJlbHNQSwECLQAUAAYACAAAACEAZqU4DsYAAADjAAAA&#10;DwAAAAAAAAAAAAAAAAAHAgAAZHJzL2Rvd25yZXYueG1sUEsFBgAAAAADAAMAtwAAAPoCAAAAAA==&#10;" filled="f" stroked="f">
                    <v:textbox>
                      <w:txbxContent>
                        <w:p w14:paraId="0AA9DDD1" w14:textId="77777777" w:rsidR="004C44E4" w:rsidRDefault="004C44E4" w:rsidP="004C44E4">
                          <w:pPr>
                            <w:rPr>
                              <w:rFonts w:ascii="游明朝" w:eastAsia="BIZ UDPゴシック" w:hAnsi="BIZ UDPゴシック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游明朝" w:eastAsia="BIZ UDPゴシック" w:hAnsi="BIZ UDPゴシック" w:cs="Times New Roman" w:hint="eastAsia"/>
                              <w:sz w:val="16"/>
                              <w:szCs w:val="16"/>
                            </w:rPr>
                            <w:t>旧</w:t>
                          </w:r>
                        </w:p>
                      </w:txbxContent>
                    </v:textbox>
                  </v:shape>
                </v:group>
                <v:shape id="_x0000_s1030" type="#_x0000_t202" style="position:absolute;left:52654;top:6090;width:3445;height:4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MqhyQAAAOIAAAAPAAAAZHJzL2Rvd25yZXYueG1sRI9ba8JA&#10;FITfC/6H5Qi+6W7UeomuUlqEPinaC/h2yB6TYPZsyG5N+u/dgtDHYWa+YdbbzlbiRo0vHWtIRgoE&#10;ceZMybmGz4/dcAHCB2SDlWPS8Esetpve0xpT41o+0u0UchEh7FPUUIRQp1L6rCCLfuRq4uhdXGMx&#10;RNnk0jTYRrit5FipmbRYclwosKbXgrLr6cdq+Npfzt9Tdcjf7HPduk5Jtkup9aDfvaxABOrCf/jR&#10;fjcaJuPFPJknKoG/S/EOyM0dAAD//wMAUEsBAi0AFAAGAAgAAAAhANvh9svuAAAAhQEAABMAAAAA&#10;AAAAAAAAAAAAAAAAAFtDb250ZW50X1R5cGVzXS54bWxQSwECLQAUAAYACAAAACEAWvQsW78AAAAV&#10;AQAACwAAAAAAAAAAAAAAAAAfAQAAX3JlbHMvLnJlbHNQSwECLQAUAAYACAAAACEAGtDKockAAADi&#10;AAAADwAAAAAAAAAAAAAAAAAHAgAAZHJzL2Rvd25yZXYueG1sUEsFBgAAAAADAAMAtwAAAP0CAAAA&#10;AA==&#10;" filled="f" stroked="f">
                  <v:textbox>
                    <w:txbxContent>
                      <w:p w14:paraId="31AF48DC" w14:textId="77777777" w:rsidR="004C44E4" w:rsidRDefault="004C44E4" w:rsidP="004C44E4">
                        <w:pPr>
                          <w:rPr>
                            <w:rFonts w:ascii="游明朝" w:eastAsia="游明朝" w:hAnsi="游明朝" w:cs="Times New Roman"/>
                            <w:b/>
                            <w:bCs/>
                            <w:color w:val="0000CC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游明朝" w:eastAsia="游明朝" w:hAnsi="游明朝" w:cs="Times New Roman" w:hint="eastAsia"/>
                            <w:b/>
                            <w:bCs/>
                            <w:color w:val="0000CC"/>
                            <w:sz w:val="28"/>
                            <w:szCs w:val="28"/>
                          </w:rPr>
                          <w:t>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53F60" w:rsidRPr="007D7C61">
        <w:rPr>
          <w:rFonts w:ascii="ＭＳ Ｐゴシック" w:eastAsia="ＭＳ Ｐゴシック" w:hAnsi="ＭＳ Ｐゴシック" w:hint="eastAsia"/>
          <w:sz w:val="22"/>
        </w:rPr>
        <w:t>東京たま未来メッセ（多摩産業交流センター）</w:t>
      </w:r>
    </w:p>
    <w:p w14:paraId="15AC09AC" w14:textId="6C4781E1" w:rsidR="00453F60" w:rsidRPr="007D7C61" w:rsidRDefault="00453F60" w:rsidP="00453F60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7D7C61">
        <w:rPr>
          <w:rFonts w:ascii="ＭＳ Ｐゴシック" w:eastAsia="ＭＳ Ｐゴシック" w:hAnsi="ＭＳ Ｐゴシック"/>
          <w:sz w:val="22"/>
        </w:rPr>
        <w:t xml:space="preserve">〒192-0046　 </w:t>
      </w:r>
      <w:r w:rsidRPr="007D7C61">
        <w:rPr>
          <w:rFonts w:ascii="ＭＳ Ｐゴシック" w:eastAsia="ＭＳ Ｐゴシック" w:hAnsi="ＭＳ Ｐゴシック" w:hint="eastAsia"/>
          <w:sz w:val="22"/>
        </w:rPr>
        <w:t>八王子市明神町</w:t>
      </w:r>
      <w:r w:rsidRPr="007D7C61">
        <w:rPr>
          <w:rFonts w:ascii="ＭＳ Ｐゴシック" w:eastAsia="ＭＳ Ｐゴシック" w:hAnsi="ＭＳ Ｐゴシック" w:cs="ＭＳ Ｐゴシック" w:hint="eastAsia"/>
          <w:sz w:val="22"/>
        </w:rPr>
        <w:t>三丁目</w:t>
      </w:r>
      <w:r w:rsidRPr="007D7C61">
        <w:rPr>
          <w:rFonts w:ascii="ＭＳ Ｐゴシック" w:eastAsia="ＭＳ Ｐゴシック" w:hAnsi="ＭＳ Ｐゴシック"/>
          <w:sz w:val="22"/>
        </w:rPr>
        <w:t>19-2</w:t>
      </w:r>
    </w:p>
    <w:p w14:paraId="6A0FF062" w14:textId="3E2E2D7A" w:rsidR="004C44E4" w:rsidRPr="007D7C61" w:rsidRDefault="00453F60" w:rsidP="00453F60">
      <w:pPr>
        <w:spacing w:line="320" w:lineRule="exact"/>
        <w:rPr>
          <w:rFonts w:ascii="ＭＳ Ｐゴシック" w:eastAsia="ＭＳ Ｐゴシック" w:hAnsi="ＭＳ Ｐゴシック"/>
          <w:sz w:val="22"/>
        </w:rPr>
      </w:pPr>
      <w:r w:rsidRPr="007D7C61">
        <w:rPr>
          <w:rFonts w:ascii="ＭＳ Ｐゴシック" w:eastAsia="ＭＳ Ｐゴシック" w:hAnsi="ＭＳ Ｐゴシック" w:hint="eastAsia"/>
          <w:sz w:val="22"/>
        </w:rPr>
        <w:t>JR八王子駅徒歩5分、京王八王子駅徒歩2分</w:t>
      </w:r>
    </w:p>
    <w:p w14:paraId="03FBCE53" w14:textId="2DE82C68" w:rsidR="00453F60" w:rsidRPr="007D7C61" w:rsidRDefault="007A5FDD" w:rsidP="00453F60">
      <w:pPr>
        <w:spacing w:line="320" w:lineRule="exact"/>
        <w:rPr>
          <w:rStyle w:val="af"/>
          <w:rFonts w:ascii="ＭＳ Ｐゴシック" w:eastAsia="ＭＳ Ｐゴシック" w:hAnsi="ＭＳ Ｐゴシック"/>
          <w:sz w:val="22"/>
        </w:rPr>
      </w:pPr>
      <w:r w:rsidRPr="007D7C61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C4CA3" wp14:editId="1AFDA578">
                <wp:simplePos x="0" y="0"/>
                <wp:positionH relativeFrom="column">
                  <wp:posOffset>4582341</wp:posOffset>
                </wp:positionH>
                <wp:positionV relativeFrom="paragraph">
                  <wp:posOffset>77239</wp:posOffset>
                </wp:positionV>
                <wp:extent cx="337521" cy="387207"/>
                <wp:effectExtent l="0" t="0" r="0" b="0"/>
                <wp:wrapNone/>
                <wp:docPr id="15262372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D01837-AA88-9F2A-518D-0D395275D05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21" cy="3872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AE0A9" w14:textId="77777777" w:rsidR="004C44E4" w:rsidRDefault="004C44E4" w:rsidP="004C44E4">
                            <w:pPr>
                              <w:rPr>
                                <w:rFonts w:ascii="游明朝" w:eastAsia="游明朝" w:hAnsi="游明朝" w:cs="Times New Roman"/>
                                <w:b/>
                                <w:bCs/>
                                <w:color w:val="0000C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游明朝" w:eastAsia="游明朝" w:hAnsi="游明朝" w:cs="Times New Roman" w:hint="eastAsia"/>
                                <w:b/>
                                <w:bCs/>
                                <w:color w:val="0000CC"/>
                                <w:sz w:val="36"/>
                                <w:szCs w:val="36"/>
                              </w:rPr>
                              <w:t>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C4CA3" id="テキスト ボックス 2" o:spid="_x0000_s1031" type="#_x0000_t202" style="position:absolute;left:0;text-align:left;margin-left:360.8pt;margin-top:6.1pt;width:26.6pt;height: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dk/AEAANMDAAAOAAAAZHJzL2Uyb0RvYy54bWysU11v2yAUfZ+0/4B4X+w4yZJaIVXXrtOk&#10;7kNq9wMIxjEacBmQ2Nmv3wWnabS9VfMDAq7vufece1hfD0aTg/RBgWV0OikpkVZAo+yO0R9P9+9W&#10;lITIbcM1WMnoUQZ6vXn7Zt27WlbQgW6kJwhiQ907RrsYXV0UQXTS8DABJy0GW/CGRzz6XdF43iO6&#10;0UVVlu+LHnzjPAgZAt7ejUG6yfhtK0X81rZBRqIZxd5iXn1et2ktNmte7zx3nRKnNvgrujBcWSx6&#10;hrrjkZO9V/9AGSU8BGjjRIApoG2VkJkDspmWf7F57LiTmQuKE9xZpvD/YMXXw6P77kkcPsCAA8wk&#10;gnsA8TMQC7cdtzt54z30neQNFp4myYrehfqUmqQOdUgg2/4LNDhkvo+QgYbWm6QK8iSIjgM4nkWX&#10;QyQCL2ez5aKaUiIwNFstq3KZK/D6Odn5ED9JMCRtGPU40wzODw8hpmZ4/fxLqmXhXmmd56ot6Rm9&#10;WlSLnHARMSqi7bQyjK7K9I1GSBw/2iYnR670uMcC2p5IJ54j4zhsB6IaRquUmzTYQnNEFTyMLsNX&#10;gZsO/G9KenQYo+HXnntJif5sUcmr6XyeLJkP8wUyp8RfRraXEW4FQjEaKRm3tzHbeKR8g4q3Kqvx&#10;0smpZXROFunk8mTNy3P+6+Utbv4AAAD//wMAUEsDBBQABgAIAAAAIQDrvzg63QAAAAkBAAAPAAAA&#10;ZHJzL2Rvd25yZXYueG1sTI/NTsMwEITvSLyDtUjcqF1TGprGqSoQVxDlR+LmxtskaryOYrcJb89y&#10;gtuO5tPsTLGZfCfOOMQ2kIH5TIFAqoJrqTbw/vZ0cw8iJkvOdoHQwDdG2JSXF4XNXRjpFc+7VAsO&#10;oZhbA01KfS5lrBr0Ns5Cj8TeIQzeJpZDLd1gRw73ndRKLaW3LfGHxvb40GB13J28gY/nw9fnQr3U&#10;j/6uH8OkJPmVNOb6atquQSSc0h8Mv/W5OpTcaR9O5KLoDGR6vmSUDa1BMJBlC96y5+NWgywL+X9B&#10;+QMAAP//AwBQSwECLQAUAAYACAAAACEAtoM4kv4AAADhAQAAEwAAAAAAAAAAAAAAAAAAAAAAW0Nv&#10;bnRlbnRfVHlwZXNdLnhtbFBLAQItABQABgAIAAAAIQA4/SH/1gAAAJQBAAALAAAAAAAAAAAAAAAA&#10;AC8BAABfcmVscy8ucmVsc1BLAQItABQABgAIAAAAIQATYAdk/AEAANMDAAAOAAAAAAAAAAAAAAAA&#10;AC4CAABkcnMvZTJvRG9jLnhtbFBLAQItABQABgAIAAAAIQDrvzg63QAAAAkBAAAPAAAAAAAAAAAA&#10;AAAAAFYEAABkcnMvZG93bnJldi54bWxQSwUGAAAAAAQABADzAAAAYAUAAAAA&#10;" filled="f" stroked="f">
                <v:textbox>
                  <w:txbxContent>
                    <w:p w14:paraId="2C8AE0A9" w14:textId="77777777" w:rsidR="004C44E4" w:rsidRDefault="004C44E4" w:rsidP="004C44E4">
                      <w:pPr>
                        <w:rPr>
                          <w:rFonts w:ascii="游明朝" w:eastAsia="游明朝" w:hAnsi="游明朝" w:cs="Times New Roman"/>
                          <w:b/>
                          <w:bCs/>
                          <w:color w:val="0000CC"/>
                          <w:sz w:val="36"/>
                          <w:szCs w:val="36"/>
                        </w:rPr>
                      </w:pPr>
                      <w:r>
                        <w:rPr>
                          <w:rFonts w:ascii="游明朝" w:eastAsia="游明朝" w:hAnsi="游明朝" w:cs="Times New Roman" w:hint="eastAsia"/>
                          <w:b/>
                          <w:bCs/>
                          <w:color w:val="0000CC"/>
                          <w:sz w:val="36"/>
                          <w:szCs w:val="36"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  <w:r w:rsidR="00453F60" w:rsidRPr="007D7C61">
        <w:rPr>
          <w:rFonts w:ascii="ＭＳ Ｐゴシック" w:eastAsia="ＭＳ Ｐゴシック" w:hAnsi="ＭＳ Ｐゴシック" w:hint="eastAsia"/>
          <w:sz w:val="22"/>
        </w:rPr>
        <w:t xml:space="preserve">　</w:t>
      </w:r>
      <w:hyperlink r:id="rId9" w:history="1">
        <w:r w:rsidR="00453F60" w:rsidRPr="007D7C61">
          <w:rPr>
            <w:rStyle w:val="af"/>
            <w:rFonts w:ascii="ＭＳ Ｐゴシック" w:eastAsia="ＭＳ Ｐゴシック" w:hAnsi="ＭＳ Ｐゴシック" w:hint="eastAsia"/>
            <w:sz w:val="22"/>
          </w:rPr>
          <w:t>https://www.tamaskc.metro.tokyo.lg.jp/access/</w:t>
        </w:r>
      </w:hyperlink>
    </w:p>
    <w:p w14:paraId="67E1B861" w14:textId="5165D54F" w:rsidR="00453F60" w:rsidRPr="007D7C61" w:rsidRDefault="00453F60" w:rsidP="00453F60">
      <w:pPr>
        <w:spacing w:line="320" w:lineRule="exact"/>
        <w:rPr>
          <w:rFonts w:ascii="ＭＳ Ｐゴシック" w:eastAsia="ＭＳ Ｐゴシック" w:hAnsi="ＭＳ Ｐゴシック"/>
          <w:sz w:val="22"/>
        </w:rPr>
      </w:pPr>
    </w:p>
    <w:p w14:paraId="2B496F1D" w14:textId="4AB518BB" w:rsidR="004C44E4" w:rsidRPr="00453F60" w:rsidRDefault="004C44E4" w:rsidP="00453F60">
      <w:pPr>
        <w:spacing w:line="320" w:lineRule="exact"/>
        <w:rPr>
          <w:sz w:val="22"/>
        </w:rPr>
      </w:pPr>
      <w:r w:rsidRPr="007D7C6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668E2A" wp14:editId="684A7927">
                <wp:simplePos x="0" y="0"/>
                <wp:positionH relativeFrom="column">
                  <wp:posOffset>204470</wp:posOffset>
                </wp:positionH>
                <wp:positionV relativeFrom="paragraph">
                  <wp:posOffset>122555</wp:posOffset>
                </wp:positionV>
                <wp:extent cx="2773680" cy="806450"/>
                <wp:effectExtent l="0" t="38100" r="1893570" b="12700"/>
                <wp:wrapNone/>
                <wp:docPr id="14" name="吹き出し: 角を丸めた四角形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8DF3C5-77F9-44D6-A364-7D370646BAE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806450"/>
                        </a:xfrm>
                        <a:prstGeom prst="wedgeRoundRectCallout">
                          <a:avLst>
                            <a:gd name="adj1" fmla="val 115577"/>
                            <a:gd name="adj2" fmla="val -5339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E190C8" w14:textId="77777777" w:rsidR="004C44E4" w:rsidRPr="007D7C61" w:rsidRDefault="004C44E4" w:rsidP="004C44E4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C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×：展示室の入口ですので、ここからは</w:t>
                            </w:r>
                          </w:p>
                          <w:p w14:paraId="66D98AD5" w14:textId="1A2483C0" w:rsidR="004C44E4" w:rsidRPr="007D7C61" w:rsidRDefault="004C44E4" w:rsidP="004C44E4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D7C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7D7C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入らないでください。</w:t>
                            </w:r>
                          </w:p>
                          <w:p w14:paraId="0AD165A2" w14:textId="77777777" w:rsidR="004C44E4" w:rsidRPr="007D7C61" w:rsidRDefault="004C44E4" w:rsidP="004C44E4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C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●：3Fへの外階段・エスカレーターがあります　</w:t>
                            </w:r>
                          </w:p>
                          <w:p w14:paraId="76E0807B" w14:textId="6791B0AF" w:rsidR="004C44E4" w:rsidRPr="007D7C61" w:rsidRDefault="004C44E4" w:rsidP="004C44E4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D7C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　　のでここから入ってください。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68E2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3" o:spid="_x0000_s1032" type="#_x0000_t62" style="position:absolute;left:0;text-align:left;margin-left:16.1pt;margin-top:9.65pt;width:218.4pt;height: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sn7ZAIAAEQFAAAOAAAAZHJzL2Uyb0RvYy54bWysVNuO2jAQfa/Uf7D8voRACVu0YVWx2r5U&#10;3RW7/QDjC3HleFLbEOjXd+yEQJeqD1V5ML6cOXPmjOO7+0NtyF46r8GWNB+NKZGWg9B2W9Jvr483&#10;t5T4wKxgBqws6VF6er98/+6ubRZyAhUYIR1BEusXbVPSKoRmkWWeV7JmfgSNtHiowNUs4NJtM+FY&#10;i+y1ySbjcZG14ETjgEvvcfehO6TLxK+U5OFJKS8DMSVFbSGNLo2bOGbLO7bYOtZUmvcy2D+oqJm2&#10;mHSgemCBkZ3TV1S15g48qDDiUGeglOYy1YDV5OM31bxUrJGpFjTHN4NN/v/R8q/7l+bZoQ1t4xce&#10;p7GKg3J1/Ed95JDMOg5myUMgHDcn8/m0uEVPOZ7djosPs+Rmdo5unA+fJdQkTkraSrGVa9hZsca2&#10;rJgxsAvJNLb/4kNyTxDLarwmTHzPKVG1wWbsmSF5PpvN5323LkCTS9DNbDr9WFyDppegvCiKRIRC&#10;+7w4O0mNIjwYLR61MWkRL6JcGUdQRkk32zzyY8RvKGOvA49+iML7KqB9RecoMcwHPEA70++aDbkj&#10;XXbuR5qFo5ExibFrqYgWsQPJvPSpnBUyzqUNeXdUMSE74bOY7ZTsVFMqJBFGZoUlD9w9wQnZkZy4&#10;Owd6fAyV6Usbgsd/E9YFDxEpM9gwBNfagvsTgcGq+swd/mRSZ010KRw2B/SmpNOIjDsbEMdnbJ50&#10;4QkHZaAtKTe6oaQC9/PtXosvQUn9jx1zkhIXzAq6h4NZjviSdhfWwqddAKVD1HNO0y/wU03O9s9K&#10;fAsu1wl1fvyWvwAAAP//AwBQSwMEFAAGAAgAAAAhAJ5oi+rdAAAACQEAAA8AAABkcnMvZG93bnJl&#10;di54bWxMj81OwzAQhO9IvIO1SNyo0ySKaIhT8SPomYJEubnxkkTY6yh2k/D2LCd63JnR7DfVdnFW&#10;TDiG3pOC9SoBgdR401Or4P3t+eYWRIiajLaeUMEPBtjWlxeVLo2f6RWnfWwFl1AotYIuxqGUMjQd&#10;Oh1WfkBi78uPTkc+x1aaUc9c7qxMk6SQTvfEHzo94GOHzff+5BR8Jk/TQ27XLx9xXna22B2GSR6U&#10;ur5a7u9ARFzifxj+8BkdamY6+hOZIKyCLE05yfomA8F+Xmx425GFvMhA1pU8X1D/AgAA//8DAFBL&#10;AQItABQABgAIAAAAIQC2gziS/gAAAOEBAAATAAAAAAAAAAAAAAAAAAAAAABbQ29udGVudF9UeXBl&#10;c10ueG1sUEsBAi0AFAAGAAgAAAAhADj9If/WAAAAlAEAAAsAAAAAAAAAAAAAAAAALwEAAF9yZWxz&#10;Ly5yZWxzUEsBAi0AFAAGAAgAAAAhAGGqyftkAgAARAUAAA4AAAAAAAAAAAAAAAAALgIAAGRycy9l&#10;Mm9Eb2MueG1sUEsBAi0AFAAGAAgAAAAhAJ5oi+rdAAAACQEAAA8AAAAAAAAAAAAAAAAAvgQAAGRy&#10;cy9kb3ducmV2LnhtbFBLBQYAAAAABAAEAPMAAADIBQAAAAA=&#10;" adj="35765,-734" fillcolor="white [3212]" strokecolor="windowText" strokeweight="1pt">
                <v:textbox>
                  <w:txbxContent>
                    <w:p w14:paraId="5CE190C8" w14:textId="77777777" w:rsidR="004C44E4" w:rsidRPr="007D7C61" w:rsidRDefault="004C44E4" w:rsidP="004C44E4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D7C6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×：展示室の入口ですので、ここからは</w:t>
                      </w:r>
                    </w:p>
                    <w:p w14:paraId="66D98AD5" w14:textId="1A2483C0" w:rsidR="004C44E4" w:rsidRPr="007D7C61" w:rsidRDefault="004C44E4" w:rsidP="004C44E4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7D7C6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　　</w:t>
                      </w:r>
                      <w:r w:rsidRPr="007D7C6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入らないでください。</w:t>
                      </w:r>
                    </w:p>
                    <w:p w14:paraId="0AD165A2" w14:textId="77777777" w:rsidR="004C44E4" w:rsidRPr="007D7C61" w:rsidRDefault="004C44E4" w:rsidP="004C44E4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D7C6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●：3Fへの外階段・エスカレーターがあります　</w:t>
                      </w:r>
                    </w:p>
                    <w:p w14:paraId="76E0807B" w14:textId="6791B0AF" w:rsidR="004C44E4" w:rsidRPr="007D7C61" w:rsidRDefault="004C44E4" w:rsidP="004C44E4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D7C6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　　のでここから入ってください。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C44E4" w:rsidRPr="00453F60" w:rsidSect="001D5EEA">
      <w:pgSz w:w="11906" w:h="16838" w:code="9"/>
      <w:pgMar w:top="709" w:right="1133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06DAD" w14:textId="77777777" w:rsidR="00432961" w:rsidRDefault="00432961" w:rsidP="00385209">
      <w:r>
        <w:separator/>
      </w:r>
    </w:p>
  </w:endnote>
  <w:endnote w:type="continuationSeparator" w:id="0">
    <w:p w14:paraId="5F77766B" w14:textId="77777777" w:rsidR="00432961" w:rsidRDefault="00432961" w:rsidP="0038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3A378" w14:textId="77777777" w:rsidR="00432961" w:rsidRDefault="00432961" w:rsidP="00385209">
      <w:r>
        <w:separator/>
      </w:r>
    </w:p>
  </w:footnote>
  <w:footnote w:type="continuationSeparator" w:id="0">
    <w:p w14:paraId="1BD12705" w14:textId="77777777" w:rsidR="00432961" w:rsidRDefault="00432961" w:rsidP="00385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E1089"/>
    <w:multiLevelType w:val="hybridMultilevel"/>
    <w:tmpl w:val="CCC4232E"/>
    <w:lvl w:ilvl="0" w:tplc="5108202E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991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E4"/>
    <w:rsid w:val="00072632"/>
    <w:rsid w:val="000762C0"/>
    <w:rsid w:val="00080217"/>
    <w:rsid w:val="00087F76"/>
    <w:rsid w:val="00091A23"/>
    <w:rsid w:val="000C1511"/>
    <w:rsid w:val="00114C88"/>
    <w:rsid w:val="0014447D"/>
    <w:rsid w:val="00147AD5"/>
    <w:rsid w:val="001D5EEA"/>
    <w:rsid w:val="001D6AB2"/>
    <w:rsid w:val="00201BC3"/>
    <w:rsid w:val="00205497"/>
    <w:rsid w:val="002103C9"/>
    <w:rsid w:val="00266AF0"/>
    <w:rsid w:val="00367FE4"/>
    <w:rsid w:val="00385209"/>
    <w:rsid w:val="003B2315"/>
    <w:rsid w:val="003B31E4"/>
    <w:rsid w:val="003E0B3D"/>
    <w:rsid w:val="003E6BFC"/>
    <w:rsid w:val="003F0D08"/>
    <w:rsid w:val="003F3151"/>
    <w:rsid w:val="003F6F1F"/>
    <w:rsid w:val="00414C96"/>
    <w:rsid w:val="00432961"/>
    <w:rsid w:val="00453F60"/>
    <w:rsid w:val="0047170F"/>
    <w:rsid w:val="00486804"/>
    <w:rsid w:val="00487659"/>
    <w:rsid w:val="004935B8"/>
    <w:rsid w:val="004A13C1"/>
    <w:rsid w:val="004C44E4"/>
    <w:rsid w:val="004F0857"/>
    <w:rsid w:val="005076A5"/>
    <w:rsid w:val="00511220"/>
    <w:rsid w:val="005857D9"/>
    <w:rsid w:val="00671035"/>
    <w:rsid w:val="00672867"/>
    <w:rsid w:val="007A3CED"/>
    <w:rsid w:val="007A5FDD"/>
    <w:rsid w:val="007D7C61"/>
    <w:rsid w:val="008220B7"/>
    <w:rsid w:val="00826CF8"/>
    <w:rsid w:val="008D2A10"/>
    <w:rsid w:val="008E0650"/>
    <w:rsid w:val="009A0FBE"/>
    <w:rsid w:val="009B2D04"/>
    <w:rsid w:val="00A330B6"/>
    <w:rsid w:val="00A42FEF"/>
    <w:rsid w:val="00A70829"/>
    <w:rsid w:val="00B47653"/>
    <w:rsid w:val="00B87D1A"/>
    <w:rsid w:val="00B93179"/>
    <w:rsid w:val="00BA1F2C"/>
    <w:rsid w:val="00BA34AD"/>
    <w:rsid w:val="00BD4120"/>
    <w:rsid w:val="00C040EE"/>
    <w:rsid w:val="00C32ED1"/>
    <w:rsid w:val="00C47B2F"/>
    <w:rsid w:val="00C855FD"/>
    <w:rsid w:val="00C915E4"/>
    <w:rsid w:val="00CB2F0F"/>
    <w:rsid w:val="00D17E43"/>
    <w:rsid w:val="00D31CAE"/>
    <w:rsid w:val="00D36DFA"/>
    <w:rsid w:val="00DC7C5E"/>
    <w:rsid w:val="00E200D7"/>
    <w:rsid w:val="00E34EDE"/>
    <w:rsid w:val="00EB05C1"/>
    <w:rsid w:val="00ED2534"/>
    <w:rsid w:val="00F8344F"/>
    <w:rsid w:val="00F94E2F"/>
    <w:rsid w:val="00FD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CB5E52"/>
  <w15:chartTrackingRefBased/>
  <w15:docId w15:val="{088E9FF7-5959-49C5-ACFC-5D29C9DD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05C1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B05C1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B05C1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B05C1"/>
    <w:rPr>
      <w:rFonts w:ascii="ＭＳ 明朝" w:eastAsia="ＭＳ 明朝" w:hAnsi="ＭＳ 明朝"/>
    </w:rPr>
  </w:style>
  <w:style w:type="table" w:styleId="a7">
    <w:name w:val="Table Grid"/>
    <w:basedOn w:val="a1"/>
    <w:rsid w:val="00BA3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F315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33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30B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852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85209"/>
  </w:style>
  <w:style w:type="paragraph" w:styleId="ad">
    <w:name w:val="footer"/>
    <w:basedOn w:val="a"/>
    <w:link w:val="ae"/>
    <w:uiPriority w:val="99"/>
    <w:unhideWhenUsed/>
    <w:rsid w:val="003852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85209"/>
  </w:style>
  <w:style w:type="character" w:styleId="af">
    <w:name w:val="Hyperlink"/>
    <w:basedOn w:val="a0"/>
    <w:uiPriority w:val="99"/>
    <w:unhideWhenUsed/>
    <w:rsid w:val="00453F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amaskc.metro.tokyo.lg.jp/access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庸光</dc:creator>
  <cp:keywords/>
  <dc:description/>
  <cp:lastModifiedBy>seiko.morikawa@toukiren.or.jp</cp:lastModifiedBy>
  <cp:revision>13</cp:revision>
  <cp:lastPrinted>2023-04-21T06:50:00Z</cp:lastPrinted>
  <dcterms:created xsi:type="dcterms:W3CDTF">2022-04-21T06:20:00Z</dcterms:created>
  <dcterms:modified xsi:type="dcterms:W3CDTF">2023-04-21T06:50:00Z</dcterms:modified>
</cp:coreProperties>
</file>