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13BF" w14:textId="77777777" w:rsidR="00923775" w:rsidRPr="00923775" w:rsidRDefault="00923775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923775">
        <w:rPr>
          <w:rFonts w:ascii="ＭＳ Ｐゴシック" w:eastAsia="ＭＳ Ｐゴシック" w:hAnsi="ＭＳ Ｐゴシック" w:hint="eastAsia"/>
        </w:rPr>
        <w:t xml:space="preserve">　２０２４</w:t>
      </w:r>
      <w:r w:rsidRPr="00923775">
        <w:rPr>
          <w:rFonts w:ascii="ＭＳ Ｐゴシック" w:eastAsia="ＭＳ Ｐゴシック" w:hAnsi="ＭＳ Ｐゴシック" w:hint="eastAsia"/>
          <w:lang w:eastAsia="zh-CN"/>
        </w:rPr>
        <w:t>年</w:t>
      </w:r>
      <w:r w:rsidRPr="00923775">
        <w:rPr>
          <w:rFonts w:ascii="ＭＳ Ｐゴシック" w:eastAsia="ＭＳ Ｐゴシック" w:hAnsi="ＭＳ Ｐゴシック" w:hint="eastAsia"/>
        </w:rPr>
        <w:t>２</w:t>
      </w:r>
      <w:r w:rsidRPr="00923775">
        <w:rPr>
          <w:rFonts w:ascii="ＭＳ Ｐゴシック" w:eastAsia="ＭＳ Ｐゴシック" w:hAnsi="ＭＳ Ｐゴシック" w:hint="eastAsia"/>
          <w:lang w:eastAsia="zh-CN"/>
        </w:rPr>
        <w:t>月</w:t>
      </w:r>
      <w:r w:rsidRPr="00923775">
        <w:rPr>
          <w:rFonts w:ascii="ＭＳ Ｐゴシック" w:eastAsia="ＭＳ Ｐゴシック" w:hAnsi="ＭＳ Ｐゴシック" w:hint="eastAsia"/>
        </w:rPr>
        <w:t>１</w:t>
      </w:r>
      <w:r w:rsidRPr="00923775">
        <w:rPr>
          <w:rFonts w:ascii="ＭＳ Ｐゴシック" w:eastAsia="ＭＳ Ｐゴシック" w:hAnsi="ＭＳ Ｐゴシック" w:hint="eastAsia"/>
          <w:lang w:eastAsia="zh-CN"/>
        </w:rPr>
        <w:t>日</w:t>
      </w:r>
    </w:p>
    <w:p w14:paraId="4D4363D2" w14:textId="77777777" w:rsidR="00923775" w:rsidRPr="00923775" w:rsidRDefault="00923775" w:rsidP="00637613">
      <w:pPr>
        <w:spacing w:line="300" w:lineRule="exact"/>
        <w:ind w:firstLine="0"/>
        <w:contextualSpacing/>
        <w:jc w:val="left"/>
        <w:rPr>
          <w:rFonts w:ascii="ＭＳ Ｐゴシック" w:eastAsia="ＭＳ Ｐゴシック" w:hAnsi="ＭＳ Ｐゴシック"/>
          <w:lang w:eastAsia="zh-CN"/>
        </w:rPr>
      </w:pPr>
      <w:r w:rsidRPr="00AD6551">
        <w:rPr>
          <w:rFonts w:ascii="ＭＳ Ｐゴシック" w:eastAsia="ＭＳ Ｐゴシック" w:hAnsi="ＭＳ Ｐゴシック" w:hint="eastAsia"/>
          <w:spacing w:val="130"/>
          <w:kern w:val="0"/>
          <w:fitText w:val="1624" w:id="-1042031360"/>
        </w:rPr>
        <w:t>事業者</w:t>
      </w:r>
      <w:r w:rsidRPr="00AD6551">
        <w:rPr>
          <w:rFonts w:ascii="ＭＳ Ｐゴシック" w:eastAsia="ＭＳ Ｐゴシック" w:hAnsi="ＭＳ Ｐゴシック" w:hint="eastAsia"/>
          <w:spacing w:val="130"/>
          <w:kern w:val="0"/>
          <w:fitText w:val="1624" w:id="-1042031360"/>
          <w:lang w:eastAsia="zh-CN"/>
        </w:rPr>
        <w:t>各</w:t>
      </w:r>
      <w:r w:rsidRPr="00AD6551">
        <w:rPr>
          <w:rFonts w:ascii="ＭＳ Ｐゴシック" w:eastAsia="ＭＳ Ｐゴシック" w:hAnsi="ＭＳ Ｐゴシック" w:hint="eastAsia"/>
          <w:spacing w:val="4"/>
          <w:kern w:val="0"/>
          <w:fitText w:val="1624" w:id="-1042031360"/>
          <w:lang w:eastAsia="zh-CN"/>
        </w:rPr>
        <w:t>位</w:t>
      </w:r>
    </w:p>
    <w:p w14:paraId="2D595C89" w14:textId="77777777" w:rsidR="00923775" w:rsidRPr="00923775" w:rsidRDefault="00923775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923775">
        <w:rPr>
          <w:rFonts w:ascii="ＭＳ Ｐゴシック" w:eastAsia="ＭＳ Ｐゴシック" w:hAnsi="ＭＳ Ｐゴシック" w:hint="eastAsia"/>
          <w:lang w:eastAsia="zh-CN"/>
        </w:rPr>
        <w:t>（公社）東基連　八王子労働基準協会支部</w:t>
      </w:r>
    </w:p>
    <w:p w14:paraId="583FC72A" w14:textId="60EF2B76" w:rsidR="00923775" w:rsidRPr="00923775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</w:rPr>
      </w:pPr>
      <w:r w:rsidRPr="00923775">
        <w:rPr>
          <w:rFonts w:ascii="ＭＳ Ｐゴシック" w:eastAsia="ＭＳ Ｐゴシック" w:hAnsi="ＭＳ Ｐゴシック"/>
        </w:rPr>
        <w:t>〒190-0012 東京都立川市曙町1-21-1 いちご立川</w:t>
      </w:r>
      <w:r>
        <w:rPr>
          <w:rFonts w:ascii="ＭＳ Ｐゴシック" w:eastAsia="ＭＳ Ｐゴシック" w:hAnsi="ＭＳ Ｐゴシック" w:hint="eastAsia"/>
        </w:rPr>
        <w:t>ビル</w:t>
      </w:r>
      <w:r w:rsidRPr="00923775">
        <w:rPr>
          <w:rFonts w:ascii="ＭＳ Ｐゴシック" w:eastAsia="ＭＳ Ｐゴシック" w:hAnsi="ＭＳ Ｐゴシック"/>
        </w:rPr>
        <w:t>2階</w:t>
      </w:r>
    </w:p>
    <w:p w14:paraId="21C87678" w14:textId="5040116C" w:rsidR="00923775" w:rsidRPr="00923775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</w:rPr>
      </w:pPr>
      <w:r w:rsidRPr="00923775">
        <w:rPr>
          <w:rFonts w:ascii="ＭＳ Ｐゴシック" w:eastAsia="ＭＳ Ｐゴシック" w:hAnsi="ＭＳ Ｐゴシック"/>
        </w:rPr>
        <w:t>TEL</w:t>
      </w:r>
      <w:r>
        <w:rPr>
          <w:rFonts w:ascii="ＭＳ Ｐゴシック" w:eastAsia="ＭＳ Ｐゴシック" w:hAnsi="ＭＳ Ｐゴシック" w:hint="eastAsia"/>
        </w:rPr>
        <w:t>：</w:t>
      </w:r>
      <w:r w:rsidRPr="00923775">
        <w:rPr>
          <w:rFonts w:ascii="ＭＳ Ｐゴシック" w:eastAsia="ＭＳ Ｐゴシック" w:hAnsi="ＭＳ Ｐゴシック"/>
        </w:rPr>
        <w:t>042-512-5312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23775">
        <w:rPr>
          <w:rFonts w:ascii="ＭＳ Ｐゴシック" w:eastAsia="ＭＳ Ｐゴシック" w:hAnsi="ＭＳ Ｐゴシック"/>
        </w:rPr>
        <w:t xml:space="preserve"> FAX</w:t>
      </w:r>
      <w:r>
        <w:rPr>
          <w:rFonts w:ascii="ＭＳ Ｐゴシック" w:eastAsia="ＭＳ Ｐゴシック" w:hAnsi="ＭＳ Ｐゴシック" w:hint="eastAsia"/>
        </w:rPr>
        <w:t>：</w:t>
      </w:r>
      <w:r w:rsidRPr="00923775">
        <w:rPr>
          <w:rFonts w:ascii="ＭＳ Ｐゴシック" w:eastAsia="ＭＳ Ｐゴシック" w:hAnsi="ＭＳ Ｐゴシック"/>
        </w:rPr>
        <w:t>042-512-5473</w:t>
      </w:r>
    </w:p>
    <w:p w14:paraId="227595C3" w14:textId="7AC0D6FE" w:rsidR="00923775" w:rsidRPr="00923775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923775">
        <w:rPr>
          <w:rFonts w:ascii="ＭＳ Ｐゴシック" w:eastAsia="ＭＳ Ｐゴシック" w:hAnsi="ＭＳ Ｐゴシック" w:hint="eastAsia"/>
        </w:rPr>
        <w:t>メール</w:t>
      </w:r>
      <w:r>
        <w:rPr>
          <w:rFonts w:ascii="ＭＳ Ｐゴシック" w:eastAsia="ＭＳ Ｐゴシック" w:hAnsi="ＭＳ Ｐゴシック" w:hint="eastAsia"/>
        </w:rPr>
        <w:t>：</w:t>
      </w:r>
      <w:r w:rsidRPr="00923775">
        <w:rPr>
          <w:rFonts w:ascii="ＭＳ Ｐゴシック" w:eastAsia="ＭＳ Ｐゴシック" w:hAnsi="ＭＳ Ｐゴシック"/>
        </w:rPr>
        <w:t>hachiouji-roukikyoshibu2@toukiren.or.jp</w:t>
      </w:r>
      <w:r w:rsidRPr="00923775">
        <w:rPr>
          <w:rFonts w:ascii="ＭＳ Ｐゴシック" w:eastAsia="ＭＳ Ｐゴシック" w:hAnsi="ＭＳ Ｐゴシック"/>
          <w:lang w:eastAsia="zh-CN"/>
        </w:rPr>
        <w:t xml:space="preserve"> </w:t>
      </w:r>
    </w:p>
    <w:p w14:paraId="5F727884" w14:textId="77777777" w:rsidR="00F36BA4" w:rsidRPr="00901567" w:rsidRDefault="00D417E7" w:rsidP="00637613">
      <w:pPr>
        <w:spacing w:before="240" w:line="300" w:lineRule="exact"/>
        <w:ind w:firstLine="0"/>
        <w:rPr>
          <w:rFonts w:ascii="ＭＳ Ｐゴシック" w:eastAsia="ＭＳ Ｐゴシック" w:hAnsi="ＭＳ Ｐゴシック"/>
          <w:b/>
          <w:bCs/>
          <w:color w:val="0000CC"/>
          <w:sz w:val="32"/>
          <w:szCs w:val="32"/>
        </w:rPr>
      </w:pPr>
      <w:r w:rsidRPr="00901567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>安全管理者選任時研修開催のご案内</w:t>
      </w:r>
    </w:p>
    <w:p w14:paraId="4E7CF7B4" w14:textId="77777777" w:rsidR="00F6361B" w:rsidRPr="00923775" w:rsidRDefault="00F6361B" w:rsidP="00637613">
      <w:pPr>
        <w:spacing w:beforeLines="50" w:before="167" w:line="300" w:lineRule="exact"/>
        <w:ind w:rightChars="200" w:right="408" w:firstLineChars="69" w:firstLine="141"/>
        <w:jc w:val="left"/>
        <w:rPr>
          <w:rFonts w:ascii="ＭＳ Ｐゴシック" w:eastAsia="ＭＳ Ｐゴシック" w:hAnsi="ＭＳ Ｐゴシック"/>
          <w:lang w:eastAsia="zh-CN"/>
        </w:rPr>
      </w:pPr>
      <w:r w:rsidRPr="00923775">
        <w:rPr>
          <w:rFonts w:ascii="ＭＳ Ｐゴシック" w:eastAsia="ＭＳ Ｐゴシック" w:hAnsi="ＭＳ Ｐゴシック"/>
        </w:rPr>
        <w:t>労働安全衛生規則により、選任する安全管理者の資格要件として、安全管理者選任時研修の受講が必要</w:t>
      </w:r>
      <w:r w:rsidR="003B2FC9" w:rsidRPr="00923775">
        <w:rPr>
          <w:rFonts w:ascii="ＭＳ Ｐゴシック" w:eastAsia="ＭＳ Ｐゴシック" w:hAnsi="ＭＳ Ｐゴシック" w:hint="eastAsia"/>
        </w:rPr>
        <w:t>となります。</w:t>
      </w:r>
      <w:r w:rsidRPr="00923775">
        <w:rPr>
          <w:rFonts w:ascii="ＭＳ Ｐゴシック" w:eastAsia="ＭＳ Ｐゴシック" w:hAnsi="ＭＳ Ｐゴシック"/>
          <w:lang w:eastAsia="zh-CN"/>
        </w:rPr>
        <w:t>（労働安全衛生規則第５条、</w:t>
      </w:r>
      <w:r w:rsidR="00BA58EA" w:rsidRPr="00923775">
        <w:rPr>
          <w:rFonts w:ascii="ＭＳ Ｐゴシック" w:eastAsia="ＭＳ Ｐゴシック" w:hAnsi="ＭＳ Ｐゴシック" w:hint="eastAsia"/>
          <w:lang w:eastAsia="zh-CN"/>
        </w:rPr>
        <w:t>２００６</w:t>
      </w:r>
      <w:r w:rsidRPr="00923775">
        <w:rPr>
          <w:rFonts w:ascii="ＭＳ Ｐゴシック" w:eastAsia="ＭＳ Ｐゴシック" w:hAnsi="ＭＳ Ｐゴシック"/>
          <w:lang w:eastAsia="zh-CN"/>
        </w:rPr>
        <w:t>年</w:t>
      </w:r>
      <w:r w:rsidR="00514F5B" w:rsidRPr="00923775">
        <w:rPr>
          <w:rFonts w:ascii="ＭＳ Ｐゴシック" w:eastAsia="ＭＳ Ｐゴシック" w:hAnsi="ＭＳ Ｐゴシック" w:hint="eastAsia"/>
          <w:lang w:eastAsia="zh-CN"/>
        </w:rPr>
        <w:t>１０</w:t>
      </w:r>
      <w:r w:rsidRPr="00923775">
        <w:rPr>
          <w:rFonts w:ascii="ＭＳ Ｐゴシック" w:eastAsia="ＭＳ Ｐゴシック" w:hAnsi="ＭＳ Ｐゴシック"/>
          <w:lang w:eastAsia="zh-CN"/>
        </w:rPr>
        <w:t>月１日施行）</w:t>
      </w:r>
    </w:p>
    <w:p w14:paraId="70D87DA4" w14:textId="77777777" w:rsidR="00E810D4" w:rsidRDefault="00D417E7" w:rsidP="00637613">
      <w:pPr>
        <w:spacing w:line="300" w:lineRule="exact"/>
        <w:ind w:right="-1" w:firstLineChars="69" w:firstLine="141"/>
        <w:jc w:val="left"/>
        <w:rPr>
          <w:rFonts w:ascii="ＭＳ Ｐゴシック" w:eastAsia="ＭＳ Ｐゴシック" w:hAnsi="ＭＳ Ｐゴシック"/>
        </w:rPr>
      </w:pPr>
      <w:r w:rsidRPr="00923775">
        <w:rPr>
          <w:rFonts w:ascii="ＭＳ Ｐゴシック" w:eastAsia="ＭＳ Ｐゴシック" w:hAnsi="ＭＳ Ｐゴシック" w:hint="eastAsia"/>
        </w:rPr>
        <w:t>対象者は、施行日以降新たに安全管理者に選任される方のほか、施行日時点で選任期間が２年未満の安全管理者です。</w:t>
      </w:r>
    </w:p>
    <w:p w14:paraId="2B3796A0" w14:textId="35900339" w:rsidR="00D417E7" w:rsidRPr="00923775" w:rsidRDefault="00D417E7" w:rsidP="00E810D4">
      <w:pPr>
        <w:spacing w:line="300" w:lineRule="exact"/>
        <w:ind w:right="-1" w:firstLine="0"/>
        <w:jc w:val="left"/>
        <w:rPr>
          <w:rFonts w:ascii="ＭＳ Ｐゴシック" w:eastAsia="ＭＳ Ｐゴシック" w:hAnsi="ＭＳ Ｐゴシック"/>
        </w:rPr>
      </w:pPr>
      <w:r w:rsidRPr="00923775">
        <w:rPr>
          <w:rFonts w:ascii="ＭＳ Ｐゴシック" w:eastAsia="ＭＳ Ｐゴシック" w:hAnsi="ＭＳ Ｐゴシック" w:hint="eastAsia"/>
        </w:rPr>
        <w:t>当</w:t>
      </w:r>
      <w:r w:rsidR="00F6361B" w:rsidRPr="00923775">
        <w:rPr>
          <w:rFonts w:ascii="ＭＳ Ｐゴシック" w:eastAsia="ＭＳ Ｐゴシック" w:hAnsi="ＭＳ Ｐゴシック" w:hint="eastAsia"/>
        </w:rPr>
        <w:t>基準協会</w:t>
      </w:r>
      <w:r w:rsidR="007A1BAD" w:rsidRPr="00923775">
        <w:rPr>
          <w:rFonts w:ascii="ＭＳ Ｐゴシック" w:eastAsia="ＭＳ Ｐゴシック" w:hAnsi="ＭＳ Ｐゴシック" w:hint="eastAsia"/>
        </w:rPr>
        <w:t>支部</w:t>
      </w:r>
      <w:r w:rsidRPr="00923775">
        <w:rPr>
          <w:rFonts w:ascii="ＭＳ Ｐゴシック" w:eastAsia="ＭＳ Ｐゴシック" w:hAnsi="ＭＳ Ｐゴシック" w:hint="eastAsia"/>
        </w:rPr>
        <w:t>では、</w:t>
      </w:r>
      <w:r w:rsidR="003B2FC9" w:rsidRPr="00923775">
        <w:rPr>
          <w:rFonts w:ascii="ＭＳ Ｐゴシック" w:eastAsia="ＭＳ Ｐゴシック" w:hAnsi="ＭＳ Ｐゴシック" w:hint="eastAsia"/>
        </w:rPr>
        <w:t>下記のとおり</w:t>
      </w:r>
      <w:r w:rsidRPr="00923775">
        <w:rPr>
          <w:rFonts w:ascii="ＭＳ Ｐゴシック" w:eastAsia="ＭＳ Ｐゴシック" w:hAnsi="ＭＳ Ｐゴシック" w:hint="eastAsia"/>
        </w:rPr>
        <w:t>「安全管理者選任時研修会」</w:t>
      </w:r>
      <w:r w:rsidR="003B2FC9" w:rsidRPr="00923775">
        <w:rPr>
          <w:rFonts w:ascii="ＭＳ Ｐゴシック" w:eastAsia="ＭＳ Ｐゴシック" w:hAnsi="ＭＳ Ｐゴシック" w:hint="eastAsia"/>
        </w:rPr>
        <w:t>を</w:t>
      </w:r>
      <w:r w:rsidRPr="00923775">
        <w:rPr>
          <w:rFonts w:ascii="ＭＳ Ｐゴシック" w:eastAsia="ＭＳ Ｐゴシック" w:hAnsi="ＭＳ Ｐゴシック" w:hint="eastAsia"/>
        </w:rPr>
        <w:t>開催します。</w:t>
      </w:r>
    </w:p>
    <w:p w14:paraId="0E9A30A0" w14:textId="77777777" w:rsidR="00D417E7" w:rsidRPr="00923775" w:rsidRDefault="00D417E7" w:rsidP="00637613">
      <w:pPr>
        <w:spacing w:line="300" w:lineRule="exact"/>
        <w:ind w:rightChars="200" w:right="408" w:firstLineChars="69" w:firstLine="141"/>
        <w:jc w:val="left"/>
        <w:rPr>
          <w:rFonts w:ascii="ＭＳ Ｐゴシック" w:eastAsia="ＭＳ Ｐゴシック" w:hAnsi="ＭＳ Ｐゴシック"/>
        </w:rPr>
      </w:pPr>
      <w:r w:rsidRPr="00923775">
        <w:rPr>
          <w:rFonts w:ascii="ＭＳ Ｐゴシック" w:eastAsia="ＭＳ Ｐゴシック" w:hAnsi="ＭＳ Ｐゴシック" w:hint="eastAsia"/>
        </w:rPr>
        <w:t>つきましては、常時５０人以上の労働者</w:t>
      </w:r>
      <w:r w:rsidR="00F9013F" w:rsidRPr="00923775">
        <w:rPr>
          <w:rFonts w:ascii="ＭＳ Ｐゴシック" w:eastAsia="ＭＳ Ｐゴシック" w:hAnsi="ＭＳ Ｐゴシック" w:hint="eastAsia"/>
        </w:rPr>
        <w:t>（労働基準法第９条；事業者から賃金を支払い者）</w:t>
      </w:r>
      <w:r w:rsidRPr="00923775">
        <w:rPr>
          <w:rFonts w:ascii="ＭＳ Ｐゴシック" w:eastAsia="ＭＳ Ｐゴシック" w:hAnsi="ＭＳ Ｐゴシック" w:hint="eastAsia"/>
        </w:rPr>
        <w:t>を使用する事業場におきましては、安全管理者の退職、配置転換などで安全管理者の選任資格者が不在になり、未選任状態にならないよう資格者</w:t>
      </w:r>
      <w:r w:rsidR="003B2FC9" w:rsidRPr="00923775">
        <w:rPr>
          <w:rFonts w:ascii="ＭＳ Ｐゴシック" w:eastAsia="ＭＳ Ｐゴシック" w:hAnsi="ＭＳ Ｐゴシック" w:hint="eastAsia"/>
        </w:rPr>
        <w:t>の計画的な</w:t>
      </w:r>
      <w:r w:rsidRPr="00923775">
        <w:rPr>
          <w:rFonts w:ascii="ＭＳ Ｐゴシック" w:eastAsia="ＭＳ Ｐゴシック" w:hAnsi="ＭＳ Ｐゴシック" w:hint="eastAsia"/>
        </w:rPr>
        <w:t>育成をされますようご案内いたします。</w:t>
      </w:r>
    </w:p>
    <w:p w14:paraId="0EEA401E" w14:textId="05171EAD" w:rsidR="00923775" w:rsidRPr="00637613" w:rsidRDefault="00D417E7" w:rsidP="00637613">
      <w:pPr>
        <w:pStyle w:val="a5"/>
        <w:spacing w:line="300" w:lineRule="exact"/>
      </w:pPr>
      <w:r w:rsidRPr="00923775">
        <w:rPr>
          <w:rFonts w:hint="eastAsia"/>
        </w:rPr>
        <w:t>記</w:t>
      </w:r>
    </w:p>
    <w:p w14:paraId="4BAA79B7" w14:textId="06C55A33" w:rsidR="00923775" w:rsidRPr="00324033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  <w:kern w:val="0"/>
          <w:lang w:eastAsia="zh-CN"/>
        </w:rPr>
      </w:pPr>
      <w:r w:rsidRPr="00324033">
        <w:rPr>
          <w:rFonts w:ascii="ＭＳ Ｐゴシック" w:eastAsia="ＭＳ Ｐゴシック" w:hAnsi="ＭＳ Ｐゴシック" w:hint="eastAsia"/>
        </w:rPr>
        <w:t xml:space="preserve">日時・開催場所　</w:t>
      </w:r>
      <w:r w:rsidRPr="00324033">
        <w:rPr>
          <w:rFonts w:ascii="ＭＳ Ｐゴシック" w:eastAsia="ＭＳ Ｐゴシック" w:hAnsi="ＭＳ Ｐゴシック" w:hint="eastAsia"/>
          <w:kern w:val="0"/>
          <w:highlight w:val="yellow"/>
        </w:rPr>
        <w:t>★</w:t>
      </w:r>
      <w:r w:rsidRPr="00324033">
        <w:rPr>
          <w:rFonts w:ascii="ＭＳ Ｐゴシック" w:eastAsia="ＭＳ Ｐゴシック" w:hAnsi="ＭＳ Ｐゴシック" w:hint="eastAsia"/>
          <w:b/>
          <w:bCs/>
          <w:highlight w:val="yellow"/>
        </w:rPr>
        <w:t>オリエンテーション</w:t>
      </w:r>
      <w:r>
        <w:rPr>
          <w:rFonts w:ascii="ＭＳ Ｐゴシック" w:eastAsia="ＭＳ Ｐゴシック" w:hAnsi="ＭＳ Ｐゴシック" w:hint="eastAsia"/>
          <w:b/>
          <w:bCs/>
          <w:highlight w:val="yellow"/>
        </w:rPr>
        <w:t>の</w:t>
      </w:r>
      <w:r w:rsidR="00ED54EC">
        <w:rPr>
          <w:rFonts w:ascii="ＭＳ Ｐゴシック" w:eastAsia="ＭＳ Ｐゴシック" w:hAnsi="ＭＳ Ｐゴシック" w:hint="eastAsia"/>
          <w:b/>
          <w:bCs/>
          <w:highlight w:val="yellow"/>
        </w:rPr>
        <w:t>５</w:t>
      </w:r>
      <w:r>
        <w:rPr>
          <w:rFonts w:ascii="ＭＳ Ｐゴシック" w:eastAsia="ＭＳ Ｐゴシック" w:hAnsi="ＭＳ Ｐゴシック" w:hint="eastAsia"/>
          <w:b/>
          <w:bCs/>
          <w:highlight w:val="yellow"/>
        </w:rPr>
        <w:t>分前には着席してください</w:t>
      </w:r>
    </w:p>
    <w:tbl>
      <w:tblPr>
        <w:tblStyle w:val="af"/>
        <w:tblW w:w="11052" w:type="dxa"/>
        <w:jc w:val="center"/>
        <w:tblLook w:val="04A0" w:firstRow="1" w:lastRow="0" w:firstColumn="1" w:lastColumn="0" w:noHBand="0" w:noVBand="1"/>
      </w:tblPr>
      <w:tblGrid>
        <w:gridCol w:w="567"/>
        <w:gridCol w:w="2547"/>
        <w:gridCol w:w="3827"/>
        <w:gridCol w:w="4111"/>
      </w:tblGrid>
      <w:tr w:rsidR="00923775" w:rsidRPr="00324033" w14:paraId="6A8C0BB5" w14:textId="77777777" w:rsidTr="00637613">
        <w:trPr>
          <w:trHeight w:val="313"/>
          <w:jc w:val="center"/>
        </w:trPr>
        <w:tc>
          <w:tcPr>
            <w:tcW w:w="567" w:type="dxa"/>
            <w:vAlign w:val="center"/>
          </w:tcPr>
          <w:p w14:paraId="660C51DF" w14:textId="77777777" w:rsidR="00923775" w:rsidRPr="00324033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2547" w:type="dxa"/>
            <w:vAlign w:val="center"/>
          </w:tcPr>
          <w:p w14:paraId="01ADC38A" w14:textId="77777777" w:rsidR="00923775" w:rsidRPr="00324033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AD6551">
              <w:rPr>
                <w:rFonts w:ascii="ＭＳ Ｐゴシック" w:eastAsia="ＭＳ Ｐゴシック" w:hAnsi="ＭＳ Ｐゴシック" w:hint="eastAsia"/>
                <w:spacing w:val="85"/>
                <w:kern w:val="0"/>
                <w:fitText w:val="832" w:id="-1042030848"/>
              </w:rPr>
              <w:t>開催</w:t>
            </w:r>
            <w:r w:rsidRPr="00AD6551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832" w:id="-1042030848"/>
              </w:rPr>
              <w:t>日</w:t>
            </w:r>
          </w:p>
        </w:tc>
        <w:tc>
          <w:tcPr>
            <w:tcW w:w="3827" w:type="dxa"/>
            <w:vAlign w:val="center"/>
          </w:tcPr>
          <w:p w14:paraId="02332B5A" w14:textId="77777777" w:rsidR="00923775" w:rsidRPr="00324033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AD6551">
              <w:rPr>
                <w:rFonts w:ascii="ＭＳ Ｐゴシック" w:eastAsia="ＭＳ Ｐゴシック" w:hAnsi="ＭＳ Ｐゴシック" w:hint="eastAsia"/>
                <w:spacing w:val="391"/>
                <w:kern w:val="0"/>
                <w:fitText w:val="832" w:id="-1042030847"/>
              </w:rPr>
              <w:t>時</w:t>
            </w:r>
            <w:r w:rsidRPr="00AD6551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32" w:id="-1042030847"/>
              </w:rPr>
              <w:t>間</w:t>
            </w:r>
          </w:p>
        </w:tc>
        <w:tc>
          <w:tcPr>
            <w:tcW w:w="4111" w:type="dxa"/>
            <w:vAlign w:val="center"/>
          </w:tcPr>
          <w:p w14:paraId="0012C13E" w14:textId="77777777" w:rsidR="00923775" w:rsidRPr="00324033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AD6551">
              <w:rPr>
                <w:rFonts w:ascii="ＭＳ Ｐゴシック" w:eastAsia="ＭＳ Ｐゴシック" w:hAnsi="ＭＳ Ｐゴシック" w:hint="eastAsia"/>
                <w:spacing w:val="112"/>
                <w:kern w:val="0"/>
                <w:fitText w:val="1218" w:id="-1042030846"/>
              </w:rPr>
              <w:t>開催場</w:t>
            </w:r>
            <w:r w:rsidRPr="00AD6551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218" w:id="-1042030846"/>
              </w:rPr>
              <w:t>所</w:t>
            </w:r>
          </w:p>
        </w:tc>
      </w:tr>
      <w:tr w:rsidR="00923775" w:rsidRPr="00324033" w14:paraId="4C1D1616" w14:textId="77777777" w:rsidTr="00637613">
        <w:trPr>
          <w:trHeight w:val="676"/>
          <w:jc w:val="center"/>
        </w:trPr>
        <w:tc>
          <w:tcPr>
            <w:tcW w:w="567" w:type="dxa"/>
            <w:vAlign w:val="center"/>
          </w:tcPr>
          <w:p w14:paraId="19AA0D11" w14:textId="097BD363" w:rsidR="00923775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47" w:type="dxa"/>
            <w:vAlign w:val="center"/>
          </w:tcPr>
          <w:p w14:paraId="79B2DA24" w14:textId="476FBF51" w:rsidR="00923775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４月５日（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金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）</w:t>
            </w:r>
          </w:p>
          <w:p w14:paraId="2BC4053E" w14:textId="2E0097B2" w:rsidR="00ED54EC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（１日型）</w:t>
            </w:r>
          </w:p>
        </w:tc>
        <w:tc>
          <w:tcPr>
            <w:tcW w:w="3827" w:type="dxa"/>
            <w:vAlign w:val="center"/>
          </w:tcPr>
          <w:p w14:paraId="016DC4EB" w14:textId="77777777" w:rsidR="007F2CE5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D54EC">
              <w:rPr>
                <w:rFonts w:ascii="ＭＳ Ｐゴシック" w:eastAsia="ＭＳ Ｐゴシック" w:hAnsi="ＭＳ Ｐゴシック" w:hint="eastAsia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D54EC">
              <w:rPr>
                <w:rFonts w:ascii="ＭＳ Ｐゴシック" w:eastAsia="ＭＳ Ｐゴシック" w:hAnsi="ＭＳ Ｐゴシック" w:hint="eastAsia"/>
              </w:rPr>
              <w:t>８：３０開始</w:t>
            </w:r>
          </w:p>
          <w:p w14:paraId="0440DAD8" w14:textId="63279AE2" w:rsidR="00ED54EC" w:rsidRPr="00ED54EC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D54EC">
              <w:rPr>
                <w:rFonts w:ascii="ＭＳ Ｐゴシック" w:eastAsia="ＭＳ Ｐゴシック" w:hAnsi="ＭＳ Ｐゴシック" w:hint="eastAsia"/>
              </w:rPr>
              <w:t>オリエンテーション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D54EC">
              <w:rPr>
                <w:rFonts w:ascii="ＭＳ Ｐゴシック" w:eastAsia="ＭＳ Ｐゴシック" w:hAnsi="ＭＳ Ｐゴシック" w:hint="eastAsia"/>
                <w:b/>
                <w:bCs/>
              </w:rPr>
              <w:t>８：５０～</w:t>
            </w:r>
          </w:p>
          <w:p w14:paraId="1E4AD608" w14:textId="21C67E2B" w:rsidR="00923775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D54EC">
              <w:rPr>
                <w:rFonts w:ascii="ＭＳ Ｐゴシック" w:eastAsia="ＭＳ Ｐゴシック" w:hAnsi="ＭＳ Ｐゴシック" w:hint="eastAsia"/>
              </w:rPr>
              <w:t xml:space="preserve">講義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D54EC">
              <w:rPr>
                <w:rFonts w:ascii="ＭＳ Ｐゴシック" w:eastAsia="ＭＳ Ｐゴシック" w:hAnsi="ＭＳ Ｐゴシック" w:hint="eastAsia"/>
              </w:rPr>
              <w:t>９：００～１９：４５</w:t>
            </w:r>
          </w:p>
        </w:tc>
        <w:tc>
          <w:tcPr>
            <w:tcW w:w="4111" w:type="dxa"/>
            <w:vMerge w:val="restart"/>
            <w:vAlign w:val="center"/>
          </w:tcPr>
          <w:p w14:paraId="3801B3E5" w14:textId="5A5F0FE2" w:rsidR="00923775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403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東基連　たま研修センター　</w:t>
            </w:r>
          </w:p>
          <w:p w14:paraId="345F1A81" w14:textId="3E960AE3" w:rsidR="00923775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立川市曙町１－２１－１　いちご立川ビル２階</w:t>
            </w:r>
          </w:p>
          <w:p w14:paraId="3F889730" w14:textId="4DADB43E" w:rsidR="00923775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 xml:space="preserve">　（ＪＲ立川駅　北口　徒歩約７分）</w:t>
            </w:r>
          </w:p>
          <w:p w14:paraId="761CDB7C" w14:textId="30792B69" w:rsidR="00923775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lang w:eastAsia="zh-CN"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>駐車場なし・公共交通機関をご利用ください</w:t>
            </w:r>
          </w:p>
        </w:tc>
      </w:tr>
      <w:tr w:rsidR="00ED54EC" w:rsidRPr="00324033" w14:paraId="383AAD8C" w14:textId="77777777" w:rsidTr="00637613">
        <w:trPr>
          <w:trHeight w:val="416"/>
          <w:jc w:val="center"/>
        </w:trPr>
        <w:tc>
          <w:tcPr>
            <w:tcW w:w="567" w:type="dxa"/>
            <w:vAlign w:val="center"/>
          </w:tcPr>
          <w:p w14:paraId="12E53584" w14:textId="478C87A6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47" w:type="dxa"/>
            <w:vAlign w:val="center"/>
          </w:tcPr>
          <w:p w14:paraId="1D0C5038" w14:textId="77777777" w:rsidR="00ED54EC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１０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７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月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）・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８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火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）</w:t>
            </w:r>
          </w:p>
          <w:p w14:paraId="7E42D587" w14:textId="3B661BC7" w:rsidR="00ED54EC" w:rsidRPr="00324033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（２日型）</w:t>
            </w:r>
          </w:p>
        </w:tc>
        <w:tc>
          <w:tcPr>
            <w:tcW w:w="3827" w:type="dxa"/>
            <w:vAlign w:val="center"/>
          </w:tcPr>
          <w:p w14:paraId="563CAB6C" w14:textId="11177499" w:rsidR="00ED54EC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324033">
              <w:rPr>
                <w:rFonts w:ascii="ＭＳ Ｐゴシック" w:eastAsia="ＭＳ Ｐゴシック" w:hAnsi="ＭＳ Ｐゴシック" w:hint="eastAsia"/>
              </w:rPr>
              <w:t xml:space="preserve">１日目　</w:t>
            </w:r>
            <w:r>
              <w:rPr>
                <w:rFonts w:ascii="ＭＳ Ｐゴシック" w:eastAsia="ＭＳ Ｐゴシック" w:hAnsi="ＭＳ Ｐゴシック" w:hint="eastAsia"/>
              </w:rPr>
              <w:t>受付１３：００開始</w:t>
            </w:r>
          </w:p>
          <w:p w14:paraId="70893568" w14:textId="0CC86C53" w:rsidR="00ED54EC" w:rsidRPr="00ED54EC" w:rsidRDefault="007F2CE5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D54EC">
              <w:rPr>
                <w:rFonts w:ascii="ＭＳ Ｐゴシック" w:eastAsia="ＭＳ Ｐゴシック" w:hAnsi="ＭＳ Ｐゴシック" w:hint="eastAsia"/>
              </w:rPr>
              <w:t>オリエンテーション</w:t>
            </w:r>
            <w:r w:rsidR="00ED54EC" w:rsidRPr="00ED54E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１３：１５～</w:t>
            </w:r>
          </w:p>
          <w:p w14:paraId="5AD2DB8E" w14:textId="7FF0585B" w:rsidR="00ED54EC" w:rsidRDefault="007F2CE5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D54EC">
              <w:rPr>
                <w:rFonts w:ascii="ＭＳ Ｐゴシック" w:eastAsia="ＭＳ Ｐゴシック" w:hAnsi="ＭＳ Ｐゴシック" w:hint="eastAsia"/>
              </w:rPr>
              <w:t>講義　１３：２０～１６：３５</w:t>
            </w:r>
          </w:p>
          <w:p w14:paraId="65068E4F" w14:textId="0B09A9EC" w:rsidR="00ED54EC" w:rsidRPr="00324033" w:rsidRDefault="00ED54EC" w:rsidP="007F2CE5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324033">
              <w:rPr>
                <w:rFonts w:ascii="ＭＳ Ｐゴシック" w:eastAsia="ＭＳ Ｐゴシック" w:hAnsi="ＭＳ Ｐゴシック" w:hint="eastAsia"/>
              </w:rPr>
              <w:t>２日目</w:t>
            </w:r>
            <w:r w:rsidR="007F2CE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講義　９</w:t>
            </w:r>
            <w:r w:rsidRPr="00324033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０</w:t>
            </w:r>
            <w:r w:rsidRPr="00324033">
              <w:rPr>
                <w:rFonts w:ascii="ＭＳ Ｐゴシック" w:eastAsia="ＭＳ Ｐゴシック" w:hAnsi="ＭＳ Ｐゴシック" w:hint="eastAsia"/>
              </w:rPr>
              <w:t>０～１</w:t>
            </w:r>
            <w:r>
              <w:rPr>
                <w:rFonts w:ascii="ＭＳ Ｐゴシック" w:eastAsia="ＭＳ Ｐゴシック" w:hAnsi="ＭＳ Ｐゴシック" w:hint="eastAsia"/>
              </w:rPr>
              <w:t>６：１０</w:t>
            </w:r>
          </w:p>
        </w:tc>
        <w:tc>
          <w:tcPr>
            <w:tcW w:w="4111" w:type="dxa"/>
            <w:vMerge/>
            <w:vAlign w:val="center"/>
          </w:tcPr>
          <w:p w14:paraId="478E46B0" w14:textId="77777777" w:rsidR="00ED54EC" w:rsidRPr="00324033" w:rsidRDefault="00ED54EC" w:rsidP="00637613">
            <w:pPr>
              <w:spacing w:line="300" w:lineRule="exact"/>
              <w:ind w:left="284" w:hanging="284"/>
              <w:contextualSpacing/>
              <w:jc w:val="both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</w:tbl>
    <w:p w14:paraId="30EF1D8B" w14:textId="2A5FC64F" w:rsidR="00923775" w:rsidRPr="00324033" w:rsidRDefault="00ED54EC" w:rsidP="00637613">
      <w:pPr>
        <w:pStyle w:val="af1"/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24033">
        <w:rPr>
          <w:rFonts w:ascii="ＭＳ Ｐゴシック" w:eastAsia="ＭＳ Ｐゴシック" w:hAnsi="ＭＳ Ｐゴシック" w:hint="eastAsia"/>
        </w:rPr>
        <w:t>【定員：各回</w:t>
      </w:r>
      <w:r>
        <w:rPr>
          <w:rFonts w:ascii="ＭＳ Ｐゴシック" w:eastAsia="ＭＳ Ｐゴシック" w:hAnsi="ＭＳ Ｐゴシック" w:hint="eastAsia"/>
        </w:rPr>
        <w:t>８１</w:t>
      </w:r>
      <w:r w:rsidRPr="00324033">
        <w:rPr>
          <w:rFonts w:ascii="ＭＳ Ｐゴシック" w:eastAsia="ＭＳ Ｐゴシック" w:hAnsi="ＭＳ Ｐゴシック" w:hint="eastAsia"/>
        </w:rPr>
        <w:t>名　　申込締切日：開催日７日前（ただし定員になり次第締め切ります）】</w:t>
      </w:r>
    </w:p>
    <w:p w14:paraId="0BFA9F4F" w14:textId="627CF8B9" w:rsidR="00923775" w:rsidRPr="00324033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24033">
        <w:rPr>
          <w:rFonts w:ascii="ＭＳ Ｐゴシック" w:eastAsia="ＭＳ Ｐゴシック" w:hAnsi="ＭＳ Ｐゴシック" w:hint="eastAsia"/>
        </w:rPr>
        <w:t>講習科目</w:t>
      </w:r>
      <w:r w:rsidRPr="00324033">
        <w:rPr>
          <w:rFonts w:ascii="ＭＳ Ｐゴシック" w:eastAsia="ＭＳ Ｐゴシック" w:hAnsi="ＭＳ Ｐゴシック"/>
        </w:rPr>
        <w:tab/>
      </w:r>
      <w:r w:rsidRPr="00324033">
        <w:rPr>
          <w:rFonts w:ascii="ＭＳ Ｐゴシック" w:eastAsia="ＭＳ Ｐゴシック" w:hAnsi="ＭＳ Ｐゴシック" w:hint="eastAsia"/>
        </w:rPr>
        <w:t>法令に定められた科目</w:t>
      </w:r>
      <w:r w:rsidR="00ED54EC">
        <w:rPr>
          <w:rFonts w:ascii="ＭＳ Ｐゴシック" w:eastAsia="ＭＳ Ｐゴシック" w:hAnsi="ＭＳ Ｐゴシック" w:hint="eastAsia"/>
        </w:rPr>
        <w:t>（９時間）</w:t>
      </w:r>
    </w:p>
    <w:p w14:paraId="28BE4469" w14:textId="30EDF2AA" w:rsidR="00923775" w:rsidRPr="00324033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  <w:kern w:val="0"/>
          <w:lang w:eastAsia="zh-CN"/>
        </w:rPr>
      </w:pPr>
      <w:r w:rsidRPr="00324033">
        <w:rPr>
          <w:rFonts w:ascii="ＭＳ Ｐゴシック" w:eastAsia="ＭＳ Ｐゴシック" w:hAnsi="ＭＳ Ｐゴシック" w:hint="eastAsia"/>
        </w:rPr>
        <w:t>受講料・テキスト代（税込）</w:t>
      </w:r>
      <w:r w:rsidRPr="00324033">
        <w:rPr>
          <w:rFonts w:ascii="ＭＳ Ｐゴシック" w:eastAsia="ＭＳ Ｐゴシック" w:hAnsi="ＭＳ Ｐゴシック"/>
        </w:rPr>
        <w:tab/>
      </w:r>
      <w:r w:rsidRPr="00324033">
        <w:rPr>
          <w:rFonts w:ascii="ＭＳ Ｐゴシック" w:eastAsia="ＭＳ Ｐゴシック" w:hAnsi="ＭＳ Ｐゴシック" w:hint="eastAsia"/>
        </w:rPr>
        <w:t>【登録番号：</w:t>
      </w:r>
      <w:r w:rsidR="000C10F3" w:rsidRPr="00324033">
        <w:rPr>
          <w:rFonts w:ascii="ＭＳ Ｐゴシック" w:eastAsia="ＭＳ Ｐゴシック" w:hAnsi="ＭＳ Ｐゴシック"/>
        </w:rPr>
        <w:t>T2011705001081</w:t>
      </w:r>
      <w:r w:rsidRPr="00324033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135"/>
        <w:gridCol w:w="1559"/>
        <w:gridCol w:w="2835"/>
        <w:gridCol w:w="1701"/>
      </w:tblGrid>
      <w:tr w:rsidR="00ED54EC" w:rsidRPr="00324033" w14:paraId="210FDF9D" w14:textId="77777777" w:rsidTr="00637613">
        <w:tc>
          <w:tcPr>
            <w:tcW w:w="1701" w:type="dxa"/>
          </w:tcPr>
          <w:p w14:paraId="4A846D87" w14:textId="49FB4AA1" w:rsidR="00ED54EC" w:rsidRPr="0063761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3761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会員区分</w:t>
            </w:r>
          </w:p>
        </w:tc>
        <w:tc>
          <w:tcPr>
            <w:tcW w:w="1135" w:type="dxa"/>
            <w:vAlign w:val="center"/>
          </w:tcPr>
          <w:p w14:paraId="26533827" w14:textId="39FF9127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03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受講料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19DF8FF" w14:textId="1D41A9AD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03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＋　テキスト代　＝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63DC2" w14:textId="32F4A7D8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color w:val="000099"/>
              </w:rPr>
              <w:t>支払額</w:t>
            </w:r>
            <w:r w:rsidRPr="00324033">
              <w:rPr>
                <w:rFonts w:ascii="ＭＳ Ｐゴシック" w:eastAsia="ＭＳ Ｐゴシック" w:hAnsi="ＭＳ Ｐゴシック" w:hint="eastAsia"/>
                <w:b/>
                <w:color w:val="000099"/>
                <w:sz w:val="20"/>
                <w:szCs w:val="21"/>
              </w:rPr>
              <w:t>（１０％対象税込み計）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15BFD43" w14:textId="6B941B3B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324033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（うち消費税額）</w:t>
            </w:r>
          </w:p>
        </w:tc>
      </w:tr>
      <w:tr w:rsidR="00ED54EC" w:rsidRPr="00324033" w14:paraId="169FCCDA" w14:textId="77777777" w:rsidTr="00637613">
        <w:tc>
          <w:tcPr>
            <w:tcW w:w="1701" w:type="dxa"/>
          </w:tcPr>
          <w:p w14:paraId="7B4F69BB" w14:textId="227E7706" w:rsidR="00ED54EC" w:rsidRPr="0063761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3761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東基連会員</w:t>
            </w:r>
          </w:p>
        </w:tc>
        <w:tc>
          <w:tcPr>
            <w:tcW w:w="1135" w:type="dxa"/>
            <w:vAlign w:val="center"/>
          </w:tcPr>
          <w:p w14:paraId="44CE6F32" w14:textId="1680D072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９，９００円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14:paraId="3E8CABD4" w14:textId="5FD1E376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１，６５０円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8B59D" w14:textId="49D3BE94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99"/>
              </w:rPr>
              <w:t>１１，５５０円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44C1A75" w14:textId="26BEAA44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１，０５０円</w:t>
            </w:r>
          </w:p>
        </w:tc>
      </w:tr>
      <w:tr w:rsidR="00ED54EC" w:rsidRPr="00324033" w14:paraId="37796577" w14:textId="77777777" w:rsidTr="00637613">
        <w:tc>
          <w:tcPr>
            <w:tcW w:w="1701" w:type="dxa"/>
          </w:tcPr>
          <w:p w14:paraId="59EC61C0" w14:textId="01FC1D11" w:rsidR="00ED54EC" w:rsidRPr="0063761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3761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非会員</w:t>
            </w:r>
          </w:p>
        </w:tc>
        <w:tc>
          <w:tcPr>
            <w:tcW w:w="1135" w:type="dxa"/>
            <w:vAlign w:val="center"/>
          </w:tcPr>
          <w:p w14:paraId="79024F91" w14:textId="5FF8C748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03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１３，２００円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14:paraId="68B35D18" w14:textId="0B829294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73F74" w14:textId="304EB3D2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99"/>
              </w:rPr>
              <w:t>１４，８５０円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51A27E5" w14:textId="53B20465" w:rsidR="00ED54EC" w:rsidRPr="00324033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１，３５０</w:t>
            </w:r>
            <w:r w:rsidRPr="00324033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円</w:t>
            </w:r>
          </w:p>
        </w:tc>
      </w:tr>
    </w:tbl>
    <w:p w14:paraId="473667F0" w14:textId="77777777" w:rsidR="00923775" w:rsidRDefault="00923775" w:rsidP="00637613">
      <w:pPr>
        <w:pStyle w:val="af1"/>
        <w:numPr>
          <w:ilvl w:val="0"/>
          <w:numId w:val="2"/>
        </w:numPr>
        <w:tabs>
          <w:tab w:val="left" w:pos="142"/>
        </w:tabs>
        <w:spacing w:beforeLines="50" w:before="167" w:line="300" w:lineRule="exact"/>
        <w:ind w:leftChars="-6" w:left="0" w:hangingChars="6" w:hanging="12"/>
        <w:contextualSpacing/>
        <w:jc w:val="left"/>
        <w:rPr>
          <w:rFonts w:ascii="ＭＳ Ｐゴシック" w:eastAsia="ＭＳ Ｐゴシック" w:hAnsi="ＭＳ Ｐゴシック"/>
        </w:rPr>
      </w:pPr>
      <w:r w:rsidRPr="00324033">
        <w:rPr>
          <w:rFonts w:ascii="ＭＳ Ｐゴシック" w:eastAsia="ＭＳ Ｐゴシック" w:hAnsi="ＭＳ Ｐゴシック" w:hint="eastAsia"/>
        </w:rPr>
        <w:t xml:space="preserve">　受講申込手順</w:t>
      </w:r>
    </w:p>
    <w:p w14:paraId="714F1029" w14:textId="77777777" w:rsidR="00637613" w:rsidRPr="00324033" w:rsidRDefault="00637613" w:rsidP="00637613">
      <w:pPr>
        <w:pStyle w:val="af1"/>
        <w:numPr>
          <w:ilvl w:val="1"/>
          <w:numId w:val="2"/>
        </w:numPr>
        <w:tabs>
          <w:tab w:val="left" w:pos="851"/>
        </w:tabs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24033">
        <w:rPr>
          <w:rFonts w:ascii="ＭＳ Ｐゴシック" w:eastAsia="ＭＳ Ｐゴシック" w:hAnsi="ＭＳ Ｐゴシック" w:hint="eastAsia"/>
        </w:rPr>
        <w:t>申込書に記入の上、メールまたはＦＡＸでお送りください。→受理後にこちらから</w:t>
      </w:r>
      <w:r w:rsidRPr="00324033">
        <w:rPr>
          <w:rFonts w:ascii="ＭＳ Ｐゴシック" w:eastAsia="ＭＳ Ｐゴシック" w:hAnsi="ＭＳ Ｐゴシック" w:hint="eastAsia"/>
          <w:b/>
          <w:bCs/>
        </w:rPr>
        <w:t>受講票</w:t>
      </w:r>
      <w:r w:rsidRPr="00324033">
        <w:rPr>
          <w:rFonts w:ascii="ＭＳ Ｐゴシック" w:eastAsia="ＭＳ Ｐゴシック" w:hAnsi="ＭＳ Ｐゴシック" w:hint="eastAsia"/>
        </w:rPr>
        <w:t>を送ります。</w:t>
      </w:r>
    </w:p>
    <w:p w14:paraId="012BD734" w14:textId="77777777" w:rsidR="00637613" w:rsidRPr="00324033" w:rsidRDefault="00637613" w:rsidP="00637613">
      <w:pPr>
        <w:pStyle w:val="af1"/>
        <w:numPr>
          <w:ilvl w:val="1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24033">
        <w:rPr>
          <w:rFonts w:ascii="ＭＳ Ｐゴシック" w:eastAsia="ＭＳ Ｐゴシック" w:hAnsi="ＭＳ Ｐゴシック" w:hint="eastAsia"/>
        </w:rPr>
        <w:t>支払い・写真の用意</w:t>
      </w:r>
      <w:r w:rsidRPr="00324033">
        <w:rPr>
          <w:rFonts w:ascii="ＭＳ Ｐゴシック" w:eastAsia="ＭＳ Ｐゴシック" w:hAnsi="ＭＳ Ｐゴシック"/>
        </w:rPr>
        <w:tab/>
      </w:r>
      <w:r w:rsidRPr="00324033">
        <w:rPr>
          <w:rFonts w:ascii="ＭＳ Ｐゴシック" w:eastAsia="ＭＳ Ｐゴシック" w:hAnsi="ＭＳ Ｐゴシック" w:hint="eastAsia"/>
        </w:rPr>
        <w:t>以下のいずれかでご対応ください。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2"/>
        <w:gridCol w:w="9361"/>
      </w:tblGrid>
      <w:tr w:rsidR="00637613" w:rsidRPr="00324033" w14:paraId="1A425E1D" w14:textId="77777777">
        <w:tc>
          <w:tcPr>
            <w:tcW w:w="1413" w:type="dxa"/>
            <w:vAlign w:val="center"/>
          </w:tcPr>
          <w:p w14:paraId="09EBA55C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振込</w:t>
            </w:r>
          </w:p>
        </w:tc>
        <w:tc>
          <w:tcPr>
            <w:tcW w:w="9492" w:type="dxa"/>
          </w:tcPr>
          <w:p w14:paraId="30336821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・支払額をお振込ください。</w:t>
            </w:r>
            <w:r w:rsidRPr="0032403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（恐れ入りますが振込手数料はご負担ください）</w:t>
            </w:r>
          </w:p>
          <w:p w14:paraId="3F2E97B0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【振込先】みずほ銀行　八王子支店　普通　口座番号　０２０５９２１</w:t>
            </w:r>
          </w:p>
          <w:p w14:paraId="797E0706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</w:t>
            </w:r>
            <w:r w:rsidRPr="00324033">
              <w:rPr>
                <w:rFonts w:ascii="ＭＳ Ｐゴシック" w:eastAsia="ＭＳ Ｐゴシック" w:hAnsi="ＭＳ Ｐゴシック" w:hint="eastAsia"/>
                <w:lang w:eastAsia="zh-CN"/>
              </w:rPr>
              <w:t>公益社団法人　東京労働基準協会連合会　八王子労働基準協会支部</w:t>
            </w:r>
          </w:p>
          <w:p w14:paraId="72E06FA8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/>
              </w:rPr>
              <w:tab/>
            </w:r>
            <w:r w:rsidRPr="00324033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24033">
              <w:rPr>
                <w:rFonts w:ascii="ＭＳ Ｐゴシック" w:eastAsia="ＭＳ Ｐゴシック" w:hAnsi="ＭＳ Ｐゴシック"/>
              </w:rPr>
              <w:t xml:space="preserve">　</w:t>
            </w:r>
            <w:r w:rsidRPr="00324033">
              <w:rPr>
                <w:rFonts w:ascii="ＭＳ Ｐゴシック" w:eastAsia="ＭＳ Ｐゴシック" w:hAnsi="ＭＳ Ｐゴシック"/>
                <w:sz w:val="21"/>
                <w:szCs w:val="22"/>
              </w:rPr>
              <w:t>ｼﾔ)ﾄｳｷﾖｳﾛｳﾄﾞｳｷｼﾞﾕﾝｷﾖｳｶｲﾚﾝｺﾞｳｶｲﾊﾁｵｳｼﾞﾛｳﾄﾞｳｷｼﾞﾕﾝｷﾖｳｶｲｼﾌﾞ</w:t>
            </w:r>
          </w:p>
          <w:p w14:paraId="27287140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写真を２枚（縦３０ｍｍ×横２４ｍｍ）</w:t>
            </w:r>
            <w:r w:rsidRPr="00324033">
              <w:rPr>
                <w:rFonts w:ascii="ＭＳ Ｐゴシック" w:eastAsia="ＭＳ Ｐゴシック" w:hAnsi="ＭＳ Ｐゴシック" w:hint="eastAsia"/>
              </w:rPr>
              <w:t>ご用意ください。</w:t>
            </w:r>
          </w:p>
          <w:p w14:paraId="558D6968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 xml:space="preserve">　→こちらからお送りした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>受講票に１枚貼って</w:t>
            </w:r>
            <w:r w:rsidRPr="00324033"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  <w:p w14:paraId="2D11ADB9" w14:textId="77777777" w:rsidR="00637613" w:rsidRPr="00324033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 xml:space="preserve">　　　もう１枚の写真裏面に氏名を記入し、</w:t>
            </w:r>
            <w:r w:rsidRPr="00324033">
              <w:rPr>
                <w:rFonts w:ascii="ＭＳ Ｐゴシック" w:eastAsia="ＭＳ Ｐゴシック" w:hAnsi="ＭＳ Ｐゴシック" w:hint="eastAsia"/>
                <w:b/>
                <w:bCs/>
              </w:rPr>
              <w:t>受講票と一緒に講習初日にご持参ください。</w:t>
            </w:r>
          </w:p>
        </w:tc>
      </w:tr>
      <w:tr w:rsidR="00637613" w:rsidRPr="00324033" w14:paraId="20ADBDBC" w14:textId="77777777">
        <w:tc>
          <w:tcPr>
            <w:tcW w:w="1413" w:type="dxa"/>
            <w:vAlign w:val="center"/>
          </w:tcPr>
          <w:p w14:paraId="7F213215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現金書留</w:t>
            </w:r>
          </w:p>
        </w:tc>
        <w:tc>
          <w:tcPr>
            <w:tcW w:w="9492" w:type="dxa"/>
          </w:tcPr>
          <w:p w14:paraId="378B4EA2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まとめて郵送してください。　・受講申込書　・支払額分の現金　・写真２枚（縦３０ｍｍ×横２４ｍｍ）</w:t>
            </w:r>
          </w:p>
          <w:p w14:paraId="76547231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・８４円切手を貼付し、ご自分の宛先を記入した封筒（領収証、受講票返信用です）</w:t>
            </w:r>
          </w:p>
        </w:tc>
      </w:tr>
      <w:tr w:rsidR="00637613" w:rsidRPr="00324033" w14:paraId="1CA6C4F7" w14:textId="77777777">
        <w:tc>
          <w:tcPr>
            <w:tcW w:w="1413" w:type="dxa"/>
            <w:vAlign w:val="center"/>
          </w:tcPr>
          <w:p w14:paraId="4454998E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来会</w:t>
            </w:r>
          </w:p>
        </w:tc>
        <w:tc>
          <w:tcPr>
            <w:tcW w:w="9492" w:type="dxa"/>
          </w:tcPr>
          <w:p w14:paraId="7C93C8A1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ご持参ください。　・受講申込書　・支払額分の現金　・写真２枚（縦３０ｍｍ×横２４ｍｍ）</w:t>
            </w:r>
          </w:p>
          <w:p w14:paraId="4C84C5D8" w14:textId="77777777" w:rsidR="00637613" w:rsidRPr="00324033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24033">
              <w:rPr>
                <w:rFonts w:ascii="ＭＳ Ｐゴシック" w:eastAsia="ＭＳ Ｐゴシック" w:hAnsi="ＭＳ Ｐゴシック" w:hint="eastAsia"/>
              </w:rPr>
              <w:t>受付時間　平日９時～１２時、１３時～１６時　・　あらかじめＴＥＬいただけるとスムーズです</w:t>
            </w:r>
          </w:p>
        </w:tc>
      </w:tr>
    </w:tbl>
    <w:p w14:paraId="533A69B1" w14:textId="77777777" w:rsidR="00637613" w:rsidRDefault="00637613" w:rsidP="00637613">
      <w:pPr>
        <w:pStyle w:val="af1"/>
        <w:numPr>
          <w:ilvl w:val="0"/>
          <w:numId w:val="2"/>
        </w:numPr>
        <w:tabs>
          <w:tab w:val="left" w:pos="142"/>
        </w:tabs>
        <w:spacing w:beforeLines="50" w:before="167" w:line="300" w:lineRule="exact"/>
        <w:ind w:leftChars="-6" w:left="0" w:hangingChars="6" w:hanging="12"/>
        <w:contextualSpacing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</w:t>
      </w:r>
    </w:p>
    <w:p w14:paraId="76F9B3A1" w14:textId="77777777" w:rsidR="007F2CE5" w:rsidRDefault="00637613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7F2CE5">
        <w:rPr>
          <w:rFonts w:ascii="ＭＳ Ｐゴシック" w:eastAsia="ＭＳ Ｐゴシック" w:hAnsi="ＭＳ Ｐゴシック" w:hint="eastAsia"/>
        </w:rPr>
        <w:t>安全管理者を選任する必要のある業種</w:t>
      </w:r>
    </w:p>
    <w:p w14:paraId="3AC96A70" w14:textId="77777777" w:rsidR="007F2CE5" w:rsidRDefault="007F2CE5" w:rsidP="007F2CE5">
      <w:pPr>
        <w:pStyle w:val="af1"/>
        <w:spacing w:line="300" w:lineRule="exact"/>
        <w:ind w:leftChars="0" w:left="142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923775">
        <w:rPr>
          <w:rFonts w:ascii="ＭＳ Ｐゴシック" w:eastAsia="ＭＳ Ｐゴシック" w:hAnsi="ＭＳ Ｐゴシック" w:hint="eastAsia"/>
        </w:rPr>
        <w:t>林業・鉱業・建設業・運送業・清掃業・製造業・電気業・ガス業・熱供給業・水道業・通信業・商品卸売業・家具建具じゅう器</w:t>
      </w:r>
    </w:p>
    <w:p w14:paraId="405F7C82" w14:textId="4DA1B1D8" w:rsidR="00637613" w:rsidRDefault="007F2CE5" w:rsidP="007F2CE5">
      <w:pPr>
        <w:pStyle w:val="af1"/>
        <w:spacing w:line="300" w:lineRule="exact"/>
        <w:ind w:leftChars="0" w:left="142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923775">
        <w:rPr>
          <w:rFonts w:ascii="ＭＳ Ｐゴシック" w:eastAsia="ＭＳ Ｐゴシック" w:hAnsi="ＭＳ Ｐゴシック" w:hint="eastAsia"/>
        </w:rPr>
        <w:t xml:space="preserve">等卸売業・各種商品小売業・家具建具じゅう器小売業・燃料小売・業旅館業・ゴルフ場業・自動車整備業・機械修理業　　</w:t>
      </w:r>
    </w:p>
    <w:p w14:paraId="74085A40" w14:textId="4A2B00A4" w:rsidR="007F2CE5" w:rsidRPr="00001C3C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637613">
        <w:rPr>
          <w:rFonts w:ascii="ＭＳ Ｐゴシック" w:eastAsia="ＭＳ Ｐゴシック" w:hAnsi="ＭＳ Ｐゴシック" w:hint="eastAsia"/>
          <w:kern w:val="0"/>
          <w:lang w:eastAsia="zh-CN"/>
        </w:rPr>
        <w:lastRenderedPageBreak/>
        <w:t>全科目を修了し</w:t>
      </w:r>
      <w:r w:rsidRPr="00001C3C">
        <w:rPr>
          <w:rFonts w:ascii="ＭＳ Ｐゴシック" w:eastAsia="ＭＳ Ｐゴシック" w:hAnsi="ＭＳ Ｐゴシック" w:hint="eastAsia"/>
          <w:kern w:val="0"/>
          <w:lang w:eastAsia="zh-CN"/>
        </w:rPr>
        <w:t>た方には</w:t>
      </w:r>
      <w:r w:rsidRPr="00001C3C">
        <w:rPr>
          <w:rFonts w:ascii="ＭＳ Ｐゴシック" w:eastAsia="ＭＳ Ｐゴシック" w:hAnsi="ＭＳ Ｐゴシック" w:hint="eastAsia"/>
          <w:kern w:val="0"/>
        </w:rPr>
        <w:t>当日（最終日に）</w:t>
      </w:r>
      <w:r w:rsidRPr="00001C3C">
        <w:rPr>
          <w:rFonts w:ascii="ＭＳ Ｐゴシック" w:eastAsia="ＭＳ Ｐゴシック" w:hAnsi="ＭＳ Ｐゴシック" w:hint="eastAsia"/>
          <w:kern w:val="0"/>
          <w:lang w:eastAsia="zh-CN"/>
        </w:rPr>
        <w:t>修了証を</w:t>
      </w:r>
      <w:r w:rsidRPr="00001C3C">
        <w:rPr>
          <w:rFonts w:ascii="ＭＳ Ｐゴシック" w:eastAsia="ＭＳ Ｐゴシック" w:hAnsi="ＭＳ Ｐゴシック" w:hint="eastAsia"/>
          <w:kern w:val="0"/>
        </w:rPr>
        <w:t>交付します</w:t>
      </w:r>
      <w:r w:rsidR="00035FBE">
        <w:rPr>
          <w:rFonts w:ascii="ＭＳ Ｐゴシック" w:eastAsia="ＭＳ Ｐゴシック" w:hAnsi="ＭＳ Ｐゴシック" w:hint="eastAsia"/>
          <w:kern w:val="0"/>
        </w:rPr>
        <w:t>。</w:t>
      </w:r>
    </w:p>
    <w:p w14:paraId="28B96982" w14:textId="77777777" w:rsidR="007F2CE5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001C3C">
        <w:rPr>
          <w:rFonts w:ascii="ＭＳ Ｐゴシック" w:eastAsia="ＭＳ Ｐゴシック" w:hAnsi="ＭＳ Ｐゴシック" w:hint="eastAsia"/>
          <w:kern w:val="0"/>
        </w:rPr>
        <w:t>学科会場敷地内は禁煙です。近隣に飲食店が少ないため昼食のご持参をお勧</w:t>
      </w:r>
      <w:r w:rsidRPr="007F2CE5">
        <w:rPr>
          <w:rFonts w:ascii="ＭＳ Ｐゴシック" w:eastAsia="ＭＳ Ｐゴシック" w:hAnsi="ＭＳ Ｐゴシック" w:hint="eastAsia"/>
          <w:kern w:val="0"/>
        </w:rPr>
        <w:t>めします。ゴミはお持ち帰りください。</w:t>
      </w:r>
    </w:p>
    <w:p w14:paraId="43953817" w14:textId="4B641EED" w:rsidR="007F2CE5" w:rsidRPr="007F2CE5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7F2CE5">
        <w:rPr>
          <w:rFonts w:ascii="ＭＳ Ｐゴシック" w:eastAsia="ＭＳ Ｐゴシック" w:hAnsi="ＭＳ Ｐゴシック" w:hint="eastAsia"/>
          <w:kern w:val="0"/>
        </w:rPr>
        <w:t>講習初日７日前以降のキャンセルについては、受講料・テキスト代の返金、受講日変更は致しかねます。</w:t>
      </w:r>
    </w:p>
    <w:p w14:paraId="26E7C4A5" w14:textId="33CFA9F8" w:rsidR="007F2CE5" w:rsidRPr="007F2CE5" w:rsidRDefault="007F2CE5" w:rsidP="007F2CE5">
      <w:pPr>
        <w:pStyle w:val="af1"/>
        <w:spacing w:line="300" w:lineRule="exact"/>
        <w:ind w:leftChars="0" w:left="142" w:firstLine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以上</w:t>
      </w:r>
    </w:p>
    <w:p w14:paraId="4E35C487" w14:textId="2DBC2B02" w:rsidR="00637613" w:rsidRPr="00637613" w:rsidRDefault="007F2CE5" w:rsidP="007F2CE5">
      <w:pPr>
        <w:pStyle w:val="af1"/>
        <w:tabs>
          <w:tab w:val="left" w:pos="142"/>
        </w:tabs>
        <w:spacing w:beforeLines="50" w:before="167" w:line="300" w:lineRule="exact"/>
        <w:ind w:leftChars="0" w:left="0" w:firstLine="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A019DC3" w14:textId="75D71A24" w:rsidR="007F2CE5" w:rsidRPr="00324033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  <w:lang w:eastAsia="zh-CN"/>
        </w:rPr>
      </w:pPr>
      <w:bookmarkStart w:id="0" w:name="_Hlk127106328"/>
      <w:r w:rsidRPr="00324033">
        <w:rPr>
          <w:rFonts w:ascii="ＭＳ Ｐゴシック" w:eastAsia="ＭＳ Ｐゴシック" w:hAnsi="ＭＳ Ｐゴシック" w:hint="eastAsia"/>
          <w:b/>
          <w:bCs/>
          <w:color w:val="000099"/>
          <w:sz w:val="32"/>
          <w:szCs w:val="32"/>
          <w:lang w:eastAsia="zh-CN"/>
        </w:rPr>
        <w:t>申込先：（公社）東基連　八王子労働基準協会支部</w:t>
      </w:r>
      <w:bookmarkEnd w:id="0"/>
    </w:p>
    <w:p w14:paraId="5B0E2D83" w14:textId="77777777" w:rsidR="007F2CE5" w:rsidRPr="00324033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</w:rPr>
      </w:pPr>
      <w:r w:rsidRPr="00324033">
        <w:rPr>
          <w:rFonts w:ascii="ＭＳ Ｐゴシック" w:eastAsia="ＭＳ Ｐゴシック" w:hAnsi="ＭＳ Ｐゴシック" w:hint="eastAsia"/>
          <w:b/>
          <w:bCs/>
          <w:color w:val="000099"/>
          <w:sz w:val="32"/>
          <w:szCs w:val="32"/>
        </w:rPr>
        <w:t>メール：hachiouji-roukikyoshibu2@toukiren.or.jp</w:t>
      </w:r>
    </w:p>
    <w:p w14:paraId="49F4D51A" w14:textId="77777777" w:rsidR="007F2CE5" w:rsidRPr="00324033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  <w:lang w:eastAsia="zh-CN"/>
        </w:rPr>
      </w:pPr>
      <w:r w:rsidRPr="0032403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　　　　　　　　　　　　</w:t>
      </w:r>
      <w:r w:rsidRPr="00324033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↑＠の前に「2」が入ります</w:t>
      </w:r>
    </w:p>
    <w:p w14:paraId="50A03078" w14:textId="77777777" w:rsidR="007F2CE5" w:rsidRPr="00324033" w:rsidRDefault="007F2CE5" w:rsidP="007F2CE5">
      <w:pPr>
        <w:spacing w:line="280" w:lineRule="exact"/>
        <w:ind w:firstLine="0"/>
        <w:rPr>
          <w:rFonts w:ascii="ＭＳ Ｐゴシック" w:eastAsia="ＭＳ Ｐゴシック" w:hAnsi="ＭＳ Ｐゴシック"/>
          <w:b/>
          <w:bCs/>
          <w:color w:val="000099"/>
        </w:rPr>
      </w:pPr>
      <w:r w:rsidRPr="00324033">
        <w:rPr>
          <w:rFonts w:ascii="ＭＳ Ｐゴシック" w:eastAsia="ＭＳ Ｐゴシック" w:hAnsi="ＭＳ Ｐゴシック" w:hint="eastAsia"/>
          <w:color w:val="000099"/>
          <w:sz w:val="21"/>
          <w:szCs w:val="22"/>
        </w:rPr>
        <w:t xml:space="preserve">〒１９０－００１２　立川市曙町１－２１－１　いちご立川ビル２階　　　</w:t>
      </w:r>
      <w:r w:rsidRPr="00324033">
        <w:rPr>
          <w:rFonts w:ascii="ＭＳ Ｐゴシック" w:eastAsia="ＭＳ Ｐゴシック" w:hAnsi="ＭＳ Ｐゴシック" w:hint="eastAsia"/>
          <w:color w:val="000099"/>
        </w:rPr>
        <w:t xml:space="preserve">ＴＥＬ：０４２－５１２－５３１２　</w:t>
      </w:r>
      <w:r w:rsidRPr="00324033">
        <w:rPr>
          <w:rFonts w:ascii="ＭＳ Ｐゴシック" w:eastAsia="ＭＳ Ｐゴシック" w:hAnsi="ＭＳ Ｐゴシック" w:hint="eastAsia"/>
          <w:b/>
          <w:bCs/>
          <w:color w:val="000099"/>
        </w:rPr>
        <w:t>ＦＡＸ：０４２－５１２－５４７３</w:t>
      </w:r>
    </w:p>
    <w:p w14:paraId="2C704642" w14:textId="0A3A795B" w:rsidR="007F2CE5" w:rsidRDefault="007F2CE5" w:rsidP="007F2CE5">
      <w:pPr>
        <w:ind w:firstLine="0"/>
        <w:rPr>
          <w:rFonts w:ascii="ＭＳ Ｐゴシック" w:eastAsia="ＭＳ Ｐゴシック" w:hAnsi="ＭＳ Ｐゴシック"/>
          <w:sz w:val="36"/>
          <w:szCs w:val="36"/>
        </w:rPr>
      </w:pPr>
      <w:r w:rsidRPr="00324033">
        <w:rPr>
          <w:rFonts w:ascii="ＭＳ Ｐゴシック" w:eastAsia="ＭＳ Ｐゴシック" w:hAnsi="ＭＳ Ｐゴシック" w:hint="eastAsia"/>
          <w:b/>
          <w:sz w:val="36"/>
          <w:szCs w:val="36"/>
        </w:rPr>
        <w:t>２０２４年度</w:t>
      </w:r>
      <w:r w:rsidR="002220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7119461" wp14:editId="0B1A47A0">
                <wp:simplePos x="0" y="0"/>
                <wp:positionH relativeFrom="margin">
                  <wp:posOffset>257175</wp:posOffset>
                </wp:positionH>
                <wp:positionV relativeFrom="page">
                  <wp:posOffset>-1932305</wp:posOffset>
                </wp:positionV>
                <wp:extent cx="5062855" cy="516255"/>
                <wp:effectExtent l="0" t="0" r="0" b="0"/>
                <wp:wrapNone/>
                <wp:docPr id="208354229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285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D5B5" w14:textId="77777777" w:rsidR="007F2CE5" w:rsidRDefault="007F2CE5" w:rsidP="007F2CE5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入力方法　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「検索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ナビゲーション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と入力し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、表示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される</w:t>
                            </w: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文書中の</w:t>
                            </w:r>
                          </w:p>
                          <w:p w14:paraId="31C069CE" w14:textId="77777777" w:rsidR="007F2CE5" w:rsidRPr="00612961" w:rsidRDefault="007F2CE5" w:rsidP="007F2CE5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」の部分をダブルクリックし、必要事項を入力してください。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9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.25pt;margin-top:-152.15pt;width:398.65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8IdwIAAFYFAAAOAAAAZHJzL2Uyb0RvYy54bWysVEtv2zAMvg/YfxB0X5xkTdYZdYqsRYYB&#10;QVssHXpWZKkxKouaxMTOfv0o2Xmg26XDLjYlfqT4+Mir67Y2bKd8qMAWfDQYcqashLKyzwX/8bj4&#10;cMlZQGFLYcCqgu9V4Nez9++uGperMWzAlMozcmJD3riCbxBdnmVBblQtwgCcsqTU4GuBdPTPWelF&#10;Q95rk42Hw2nWgC+dB6lCoNvbTslnyb/WSuK91kEhMwWn2DB9ffqu4zebXYn82Qu3qWQfhviHKGpR&#10;WXr06OpWoGBbX/3hqq6khwAaBxLqDLSupEo5UDaj4atsVhvhVMqFihPcsUzh/7mVd7uVe/AM2y/Q&#10;UgNTEsEtQb4Eqk3WuJD3mFjTkAdCx0Rb7ev4pxQYGVJt98d6qhaZpMvJcDq+nEw4k6SbjKZjkqPT&#10;k7XzAb8qqFkUCu6pXykCsVsG7KAHSHzMwqIyJvXMWNYUfPpxMkwGRw05NzZiVep+7+YUeZJwb1TE&#10;GPtdaVaVKYF4kXinboxnO0GMEVIqi6M+6ISOKE1BvMWwx5+ieotxlwdZpJfB4tG4riz4rmFxXE5h&#10;ly+HkHWH7xsZurxjCbBdt1THKK6h3BMDPHTDEZxcVNSNpQj4IDxNA/WWJhzv6aMNUNWhlzjbgP/1&#10;t/uIJ5KSlrOGpqvg4edWeMWZ+WaJvp9HFxdxHNPhYvJpTAd/rlmfa+y2vgFqx4h2iZNJjHg0B1F7&#10;qJ9oEczjq6QSVtLbBceDeIPdzNMikWo+TyAaQCdwaVdOHogfufbYPgnvekIiUfkODnMo8le87LCx&#10;MRbmWwRdJdKeqtoXnoY30b5fNHE7nJ8T6rQOZ78BAAD//wMAUEsDBBQABgAIAAAAIQCCTicR4wAA&#10;AAwBAAAPAAAAZHJzL2Rvd25yZXYueG1sTI/LTsMwEEX3SPyDNUjsWpukhSjEqapIFRKCRUs37Cax&#10;m0T4EWK3Df16pitYzszRnXOL1WQNO+kx9N5JeJgLYNo1XvWulbD/2MwyYCGiU2i80xJ+dIBVeXtT&#10;YK782W31aRdbRiEu5Cihi3HIOQ9Npy2GuR+0o9vBjxYjjWPL1YhnCreGJ0I8cou9ow8dDrrqdPO1&#10;O1oJr9XmHbd1YrOLqV7eDuvhe/+5lPL+blo/A4t6in8wXPVJHUpyqv3RqcCMhIVYEilhlopFCoyI&#10;LH2iMjWtkiQVwMuC/y9R/gIAAP//AwBQSwECLQAUAAYACAAAACEAtoM4kv4AAADhAQAAEwAAAAAA&#10;AAAAAAAAAAAAAAAAW0NvbnRlbnRfVHlwZXNdLnhtbFBLAQItABQABgAIAAAAIQA4/SH/1gAAAJQB&#10;AAALAAAAAAAAAAAAAAAAAC8BAABfcmVscy8ucmVsc1BLAQItABQABgAIAAAAIQBM0O8IdwIAAFYF&#10;AAAOAAAAAAAAAAAAAAAAAC4CAABkcnMvZTJvRG9jLnhtbFBLAQItABQABgAIAAAAIQCCTicR4wAA&#10;AAwBAAAPAAAAAAAAAAAAAAAAANEEAABkcnMvZG93bnJldi54bWxQSwUGAAAAAAQABADzAAAA4QUA&#10;AAAA&#10;" filled="f" stroked="f" strokeweight=".5pt">
                <v:textbox>
                  <w:txbxContent>
                    <w:p w14:paraId="6C91D5B5" w14:textId="77777777" w:rsidR="007F2CE5" w:rsidRDefault="007F2CE5" w:rsidP="007F2CE5">
                      <w:pPr>
                        <w:spacing w:line="240" w:lineRule="exact"/>
                        <w:ind w:firstLine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word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入力方法　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「検索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ナビゲーション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user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と入力し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、表示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される</w:t>
                      </w: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文書中の</w:t>
                      </w:r>
                    </w:p>
                    <w:p w14:paraId="31C069CE" w14:textId="77777777" w:rsidR="007F2CE5" w:rsidRPr="00612961" w:rsidRDefault="007F2CE5" w:rsidP="007F2CE5">
                      <w:pPr>
                        <w:spacing w:line="240" w:lineRule="exact"/>
                        <w:ind w:firstLine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>user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>」の部分をダブルクリックし、必要事項を入力してください。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324033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7F2CE5">
        <w:rPr>
          <w:rFonts w:ascii="ＭＳ Ｐゴシック" w:eastAsia="ＭＳ Ｐゴシック" w:hAnsi="ＭＳ Ｐゴシック" w:hint="eastAsia"/>
          <w:b/>
          <w:sz w:val="36"/>
          <w:szCs w:val="36"/>
        </w:rPr>
        <w:t>安全管理者選任時研修</w:t>
      </w:r>
      <w:r w:rsidRPr="00324033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申込書</w:t>
      </w:r>
      <w:r w:rsidRPr="00324033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Pr="00324033">
        <w:rPr>
          <w:rFonts w:ascii="ＭＳ Ｐゴシック" w:eastAsia="ＭＳ Ｐゴシック" w:hAnsi="ＭＳ Ｐゴシック" w:hint="eastAsia"/>
          <w:b/>
          <w:sz w:val="36"/>
          <w:szCs w:val="36"/>
        </w:rPr>
        <w:t>ＨＰ</w:t>
      </w:r>
      <w:r w:rsidRPr="00324033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tbl>
      <w:tblPr>
        <w:tblStyle w:val="21"/>
        <w:tblpPr w:leftFromText="142" w:rightFromText="142" w:vertAnchor="page" w:horzAnchor="margin" w:tblpY="4094"/>
        <w:tblW w:w="10627" w:type="dxa"/>
        <w:tblLook w:val="04A0" w:firstRow="1" w:lastRow="0" w:firstColumn="1" w:lastColumn="0" w:noHBand="0" w:noVBand="1"/>
      </w:tblPr>
      <w:tblGrid>
        <w:gridCol w:w="2115"/>
        <w:gridCol w:w="1129"/>
        <w:gridCol w:w="2988"/>
        <w:gridCol w:w="248"/>
        <w:gridCol w:w="777"/>
        <w:gridCol w:w="535"/>
        <w:gridCol w:w="2835"/>
      </w:tblGrid>
      <w:tr w:rsidR="00AB74FF" w:rsidRPr="00AB74FF" w14:paraId="3E321379" w14:textId="77777777" w:rsidTr="00AB74FF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BA4" w14:textId="77777777" w:rsid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会員区分</w:t>
            </w:r>
          </w:p>
          <w:p w14:paraId="15587AB1" w14:textId="08CD0F53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（該当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に</w:t>
            </w:r>
            <w:r w:rsidR="00A23752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レ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</w:t>
            </w:r>
            <w:r w:rsidR="00A23752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記入</w:t>
            </w:r>
            <w:r w:rsidRPr="00AB74F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2C2" w14:textId="4AF56D16" w:rsid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5316425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AB74FF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東基連会員→（　</w:t>
            </w:r>
            <w:r w:rsidR="00A752D3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A752D3">
              <w:rPr>
                <w:rFonts w:ascii="ＭＳ Ｐゴシック" w:eastAsia="ＭＳ Ｐゴシック" w:hAnsi="ＭＳ Ｐゴシック"/>
                <w:szCs w:val="22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）支部会員</w:t>
            </w:r>
          </w:p>
          <w:p w14:paraId="7E678B06" w14:textId="1A68E8C5" w:rsidR="00AB74FF" w:rsidRP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0927791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AB74FF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2"/>
              </w:rPr>
              <w:t>非会員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D6442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受講番号　　　　</w:t>
            </w:r>
            <w:r w:rsidRPr="00AB74FF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（記入不要）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436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B704C76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B74FF" w:rsidRPr="00AB74FF" w14:paraId="20E2C018" w14:textId="77777777" w:rsidTr="00AB74FF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1E32C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受講申込回</w:t>
            </w:r>
          </w:p>
          <w:p w14:paraId="0914DD23" w14:textId="060C1FA5" w:rsidR="00AB74FF" w:rsidRPr="00AB74FF" w:rsidRDefault="001E5B71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32403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（該当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に〇or該当外削除</w:t>
            </w:r>
            <w:r w:rsidRPr="0032403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79A9A" w14:textId="5065E623" w:rsidR="00AB74FF" w:rsidRP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Pr="00AB74F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第１回（４／５）　・　第２回（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１０</w:t>
            </w:r>
            <w:r w:rsidRPr="00AB74F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７</w:t>
            </w:r>
            <w:r w:rsidRPr="00AB74F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８</w:t>
            </w:r>
            <w:r w:rsidRPr="00AB74F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）　</w:t>
            </w:r>
          </w:p>
        </w:tc>
      </w:tr>
      <w:tr w:rsidR="00DA001F" w:rsidRPr="00AB74FF" w14:paraId="099F73C0" w14:textId="77777777" w:rsidTr="00A752D3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F015E6" w14:textId="670ACC94" w:rsidR="00DA001F" w:rsidRPr="00AB74FF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324033">
              <w:rPr>
                <w:rFonts w:ascii="ＭＳ Ｐゴシック" w:eastAsia="ＭＳ Ｐゴシック" w:hAnsi="ＭＳ Ｐゴシック" w:hint="eastAsia"/>
                <w:szCs w:val="22"/>
              </w:rPr>
              <w:t>（ふりがな）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84EB16" w14:textId="24572E3F" w:rsidR="00DA001F" w:rsidRPr="00AB74FF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9AEF" w14:textId="77777777" w:rsidR="00DA001F" w:rsidRPr="00AB74FF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生年</w:t>
            </w:r>
          </w:p>
          <w:p w14:paraId="3DB3AAE6" w14:textId="77777777" w:rsidR="00DA001F" w:rsidRPr="00AB74FF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9C1" w14:textId="77777777" w:rsidR="00DA001F" w:rsidRPr="001F1546" w:rsidRDefault="00DA001F" w:rsidP="00DA001F">
            <w:pPr>
              <w:ind w:firstLine="0"/>
              <w:jc w:val="both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E5B7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（Ｓ／Ｈは該当に〇）</w:t>
            </w:r>
          </w:p>
          <w:p w14:paraId="6F9CA793" w14:textId="47DDE535" w:rsidR="00DA001F" w:rsidRPr="00AB74FF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Ｓ／Ｈ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2"/>
              </w:rPr>
              <w:t xml:space="preserve">        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2"/>
              </w:rPr>
              <w:t xml:space="preserve">       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2"/>
              </w:rPr>
              <w:t xml:space="preserve">        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</w:p>
          <w:p w14:paraId="67D5A172" w14:textId="06971870" w:rsidR="00DA001F" w:rsidRPr="00AB74FF" w:rsidRDefault="00DA001F" w:rsidP="00DA001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（　　　　　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歳）</w:t>
            </w:r>
            <w:r w:rsidRPr="00AB74FF">
              <w:rPr>
                <w:rFonts w:ascii="ＭＳ Ｐゴシック" w:eastAsia="ＭＳ Ｐゴシック" w:hAnsi="ＭＳ Ｐゴシック" w:hint="eastAsia"/>
                <w:kern w:val="0"/>
              </w:rPr>
              <w:t>※受講日初日</w:t>
            </w:r>
          </w:p>
        </w:tc>
      </w:tr>
      <w:tr w:rsidR="00DA001F" w:rsidRPr="00AB74FF" w14:paraId="36930BD3" w14:textId="77777777" w:rsidTr="00A752D3">
        <w:trPr>
          <w:trHeight w:val="712"/>
        </w:trPr>
        <w:tc>
          <w:tcPr>
            <w:tcW w:w="21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3E5A" w14:textId="763CAD0B" w:rsidR="00DA001F" w:rsidRPr="00AB74FF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324033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受講者氏名</w:t>
            </w:r>
          </w:p>
        </w:tc>
        <w:tc>
          <w:tcPr>
            <w:tcW w:w="436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5FA" w14:textId="10C7826C" w:rsidR="00DA001F" w:rsidRPr="00AB74FF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526" w14:textId="77777777" w:rsidR="00DA001F" w:rsidRPr="00AB74FF" w:rsidRDefault="00DA001F" w:rsidP="00DA001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F7A9" w14:textId="77777777" w:rsidR="00DA001F" w:rsidRPr="00AB74FF" w:rsidRDefault="00DA001F" w:rsidP="00DA001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B74FF" w:rsidRPr="00AB74FF" w14:paraId="623C485C" w14:textId="77777777" w:rsidTr="00AB74FF">
        <w:trPr>
          <w:trHeight w:val="567"/>
        </w:trPr>
        <w:tc>
          <w:tcPr>
            <w:tcW w:w="6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A30" w14:textId="77777777" w:rsidR="00AB74FF" w:rsidRPr="00AB74FF" w:rsidRDefault="00AB74FF" w:rsidP="00AB74FF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★旧姓・通称併記の希望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6"/>
                </w:rPr>
                <w:id w:val="3222485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AB74FF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有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10694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AB74FF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無</w:t>
            </w:r>
          </w:p>
          <w:p w14:paraId="321169CA" w14:textId="77777777" w:rsidR="00AB74FF" w:rsidRPr="00AB74FF" w:rsidRDefault="00AB74FF" w:rsidP="00AB74FF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併記を希望する氏名又は通称　（　　　　　　　　　　　　　　　　　　　　　　　）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8DE" w14:textId="49215416" w:rsidR="00AB74FF" w:rsidRPr="00AB74FF" w:rsidRDefault="00A5579C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3B60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6"/>
              </w:rPr>
              <w:t xml:space="preserve">反社会組織構成以外はチェックを→　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0"/>
                  <w:szCs w:val="16"/>
                </w:rPr>
                <w:id w:val="-13132455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3B60A4">
                  <w:rPr>
                    <w:rFonts w:ascii="ＭＳ Ｐゴシック" w:eastAsia="ＭＳ Ｐゴシック" w:hAnsi="ＭＳ Ｐゴシック" w:cs="Segoe UI Symbol"/>
                    <w:color w:val="FF0000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AB74FF" w:rsidRPr="00AB74FF" w14:paraId="1FE7191D" w14:textId="77777777" w:rsidTr="00AB74FF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7D9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pacing w:val="190"/>
                <w:kern w:val="0"/>
                <w:szCs w:val="22"/>
                <w:fitText w:val="1040" w:id="-1042017019"/>
              </w:rPr>
              <w:t>現住</w:t>
            </w:r>
            <w:r w:rsidRPr="00AB74FF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040" w:id="-1042017019"/>
              </w:rPr>
              <w:t>所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58549" w14:textId="7530DAFB" w:rsidR="00AB74FF" w:rsidRP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〒</w:t>
            </w:r>
            <w:r w:rsidR="001E5B7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="001E5B71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 xml:space="preserve">                   </w:t>
            </w:r>
            <w:r w:rsidR="00A2375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-</w:t>
            </w:r>
          </w:p>
        </w:tc>
      </w:tr>
      <w:tr w:rsidR="00AB74FF" w:rsidRPr="00AB74FF" w14:paraId="7CF33E63" w14:textId="77777777" w:rsidTr="00AB74FF">
        <w:trPr>
          <w:trHeight w:val="623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2DF8" w14:textId="77777777" w:rsidR="00AB74FF" w:rsidRPr="00AB74FF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8B63" w14:textId="147F6818" w:rsidR="00AB74FF" w:rsidRPr="00AB74FF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AB74FF" w:rsidRPr="00AB74FF" w14:paraId="2D4EFF8B" w14:textId="77777777" w:rsidTr="00AB74FF">
        <w:trPr>
          <w:trHeight w:val="270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4B9C" w14:textId="77777777" w:rsidR="00AB74FF" w:rsidRPr="00AB74FF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C07" w14:textId="1C4F05DF" w:rsidR="00AB74FF" w:rsidRP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</w:rPr>
              <w:t>ＴＥＬ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 w:rsidRPr="00AB74FF">
              <w:rPr>
                <w:rFonts w:ascii="ＭＳ Ｐゴシック" w:eastAsia="ＭＳ Ｐゴシック" w:hAnsi="ＭＳ Ｐゴシック"/>
                <w:szCs w:val="22"/>
                <w:lang w:eastAsia="zh-CN"/>
              </w:rPr>
              <w:t xml:space="preserve"> </w:t>
            </w:r>
          </w:p>
        </w:tc>
      </w:tr>
      <w:tr w:rsidR="00AB74FF" w:rsidRPr="00AB74FF" w14:paraId="7CBDC939" w14:textId="77777777" w:rsidTr="00AB74FF">
        <w:trPr>
          <w:trHeight w:val="40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769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勤務先等名称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EAA" w14:textId="1EA0FE7A" w:rsidR="00AB74FF" w:rsidRPr="00AB74FF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AB74FF" w:rsidRPr="00AB74FF" w14:paraId="48BBBBBC" w14:textId="77777777" w:rsidTr="00AB74FF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9C20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勤務先等住所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3A63" w14:textId="214F4638" w:rsidR="00AB74FF" w:rsidRPr="00AB74FF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〒</w:t>
            </w:r>
          </w:p>
        </w:tc>
      </w:tr>
      <w:tr w:rsidR="00AB74FF" w:rsidRPr="00AB74FF" w14:paraId="4AE59433" w14:textId="77777777" w:rsidTr="00AB74FF">
        <w:trPr>
          <w:trHeight w:val="509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7FB" w14:textId="77777777" w:rsidR="00AB74FF" w:rsidRPr="00AB74FF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F4C79" w14:textId="79459926" w:rsidR="00AB74FF" w:rsidRPr="00AB74FF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AB74FF" w:rsidRPr="00AB74FF" w14:paraId="60AC93C0" w14:textId="77777777" w:rsidTr="00AB74FF">
        <w:trPr>
          <w:trHeight w:val="473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44FD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pacing w:val="33"/>
                <w:kern w:val="0"/>
                <w:szCs w:val="22"/>
                <w:fitText w:val="1236" w:id="-1042017018"/>
              </w:rPr>
              <w:t>連絡先窓</w:t>
            </w:r>
            <w:r w:rsidRPr="00AB74FF">
              <w:rPr>
                <w:rFonts w:ascii="ＭＳ Ｐゴシック" w:eastAsia="ＭＳ Ｐゴシック" w:hAnsi="ＭＳ Ｐゴシック" w:hint="eastAsia"/>
                <w:spacing w:val="5"/>
                <w:kern w:val="0"/>
                <w:szCs w:val="22"/>
                <w:fitText w:val="1236" w:id="-1042017018"/>
              </w:rPr>
              <w:t>口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7D4B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  <w:spacing w:val="367"/>
                <w:kern w:val="0"/>
                <w:szCs w:val="22"/>
                <w:fitText w:val="808" w:id="-1042017017"/>
              </w:rPr>
              <w:t>所</w:t>
            </w:r>
            <w:r w:rsidRPr="00AB74FF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2"/>
                <w:fitText w:val="808" w:id="-1042017017"/>
              </w:rPr>
              <w:t>属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8DA" w14:textId="7E113997" w:rsidR="00AB74FF" w:rsidRPr="00AB74FF" w:rsidRDefault="00AB74FF" w:rsidP="001E5B71">
            <w:pPr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E88" w14:textId="77777777" w:rsidR="00AB74FF" w:rsidRPr="00AB74FF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1E5B71">
              <w:rPr>
                <w:rFonts w:ascii="ＭＳ Ｐゴシック" w:eastAsia="ＭＳ Ｐゴシック" w:hAnsi="ＭＳ Ｐゴシック" w:hint="eastAsia"/>
                <w:spacing w:val="367"/>
                <w:kern w:val="0"/>
                <w:szCs w:val="22"/>
                <w:fitText w:val="808" w:id="-1042017016"/>
              </w:rPr>
              <w:t>氏</w:t>
            </w:r>
            <w:r w:rsidRPr="001E5B71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808" w:id="-1042017016"/>
              </w:rPr>
              <w:t>名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15B" w14:textId="75DB608B" w:rsidR="00AB74FF" w:rsidRPr="00AB74FF" w:rsidRDefault="00AB74FF" w:rsidP="001E5B71">
            <w:pPr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AB74FF" w:rsidRPr="00AB74FF" w14:paraId="23E83C78" w14:textId="77777777" w:rsidTr="00AB74FF">
        <w:trPr>
          <w:trHeight w:val="349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28D5" w14:textId="77777777" w:rsidR="00AB74FF" w:rsidRPr="00AB74FF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4456D" w14:textId="26B44559" w:rsidR="00AB74FF" w:rsidRPr="00AB74FF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AB74FF">
              <w:rPr>
                <w:rFonts w:ascii="ＭＳ Ｐゴシック" w:eastAsia="ＭＳ Ｐゴシック" w:hAnsi="ＭＳ Ｐゴシック" w:hint="eastAsia"/>
              </w:rPr>
              <w:t>ＴＥＬ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A23752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AB74FF">
              <w:rPr>
                <w:rFonts w:ascii="ＭＳ Ｐゴシック" w:eastAsia="ＭＳ Ｐゴシック" w:hAnsi="ＭＳ Ｐゴシック" w:hint="eastAsia"/>
              </w:rPr>
              <w:t>ＦＡＸ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 w:rsidRPr="00AB74FF">
              <w:rPr>
                <w:rFonts w:ascii="ＭＳ Ｐゴシック" w:eastAsia="ＭＳ Ｐゴシック" w:hAnsi="ＭＳ Ｐゴシック" w:hint="eastAsia"/>
                <w:szCs w:val="22"/>
                <w:lang w:eastAsia="zh-CN"/>
              </w:rPr>
              <w:t xml:space="preserve"> </w:t>
            </w:r>
          </w:p>
        </w:tc>
      </w:tr>
      <w:tr w:rsidR="006624A8" w:rsidRPr="00AB74FF" w14:paraId="499163A7" w14:textId="77777777" w:rsidTr="00AB74F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137" w14:textId="77777777" w:rsidR="006624A8" w:rsidRPr="00AB74FF" w:rsidRDefault="006624A8" w:rsidP="006624A8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支払方法</w:t>
            </w:r>
          </w:p>
          <w:p w14:paraId="6DBDE89B" w14:textId="023AE1B5" w:rsidR="006624A8" w:rsidRPr="00AB74FF" w:rsidRDefault="006624A8" w:rsidP="006624A8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1E5B71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（記入・該当に〇or該当外削除）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30B" w14:textId="34045110" w:rsidR="006624A8" w:rsidRPr="00AB74FF" w:rsidRDefault="006624A8" w:rsidP="006624A8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324033">
              <w:rPr>
                <w:rFonts w:ascii="ＭＳ Ｐゴシック" w:eastAsia="ＭＳ Ｐゴシック" w:hAnsi="ＭＳ Ｐゴシック" w:hint="eastAsia"/>
                <w:szCs w:val="22"/>
              </w:rPr>
              <w:t xml:space="preserve">（予定日：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 w:rsidRPr="00324033">
              <w:rPr>
                <w:rFonts w:ascii="ＭＳ Ｐゴシック" w:eastAsia="ＭＳ Ｐゴシック" w:hAnsi="ＭＳ Ｐゴシック" w:hint="eastAsia"/>
                <w:szCs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</w:t>
            </w:r>
            <w:r w:rsidRPr="00324033">
              <w:rPr>
                <w:rFonts w:ascii="ＭＳ Ｐゴシック" w:eastAsia="ＭＳ Ｐゴシック" w:hAnsi="ＭＳ Ｐゴシック" w:hint="eastAsia"/>
                <w:szCs w:val="22"/>
              </w:rPr>
              <w:t xml:space="preserve">）　　　　　振込　・　現金書留　・　来会　</w:t>
            </w:r>
          </w:p>
        </w:tc>
      </w:tr>
      <w:tr w:rsidR="00343B70" w:rsidRPr="00AB74FF" w14:paraId="18EACBB7" w14:textId="77777777" w:rsidTr="005A4D28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1EE" w14:textId="48C9998D" w:rsidR="00343B70" w:rsidRPr="00AB74FF" w:rsidRDefault="00343B70" w:rsidP="00343B70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支払金額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DB60" w14:textId="53C326C0" w:rsidR="00343B70" w:rsidRPr="00AB74FF" w:rsidRDefault="001F3A3E" w:rsidP="00343B70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</w:t>
            </w:r>
            <w:r w:rsidR="00343B70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円　</w:t>
            </w:r>
            <w:r w:rsidR="00343B70" w:rsidRPr="00724B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（会員/非会員で金額が異なります）</w:t>
            </w:r>
          </w:p>
        </w:tc>
      </w:tr>
      <w:tr w:rsidR="00343B70" w:rsidRPr="00AB74FF" w14:paraId="18ED89E0" w14:textId="77777777" w:rsidTr="00AB74F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285" w14:textId="77777777" w:rsidR="00343B70" w:rsidRPr="00AB74FF" w:rsidRDefault="00343B70" w:rsidP="00343B70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1F3A3E">
              <w:rPr>
                <w:rFonts w:ascii="ＭＳ Ｐゴシック" w:eastAsia="ＭＳ Ｐゴシック" w:hAnsi="ＭＳ Ｐゴシック" w:hint="eastAsia"/>
                <w:spacing w:val="275"/>
                <w:kern w:val="0"/>
                <w:szCs w:val="22"/>
                <w:fitText w:val="1212" w:id="-1042017015"/>
              </w:rPr>
              <w:t>記入</w:t>
            </w:r>
            <w:r w:rsidRPr="001F3A3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  <w:fitText w:val="1212" w:id="-1042017015"/>
              </w:rPr>
              <w:t>日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4E4" w14:textId="38696E79" w:rsidR="00343B70" w:rsidRPr="00AB74FF" w:rsidRDefault="00343B70" w:rsidP="00343B70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</w:t>
            </w:r>
            <w:r w:rsidRPr="00AB74FF"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</w:p>
        </w:tc>
      </w:tr>
    </w:tbl>
    <w:p w14:paraId="40DE3E99" w14:textId="5D270A75" w:rsidR="00AB74FF" w:rsidRPr="00324033" w:rsidRDefault="00AB74FF" w:rsidP="00AB74FF">
      <w:pPr>
        <w:spacing w:beforeLines="50" w:before="167" w:line="140" w:lineRule="exact"/>
        <w:ind w:firstLine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24033">
        <w:rPr>
          <w:rFonts w:ascii="ＭＳ Ｐゴシック" w:eastAsia="ＭＳ Ｐゴシック" w:hAnsi="ＭＳ Ｐゴシック" w:hint="eastAsia"/>
          <w:sz w:val="16"/>
          <w:szCs w:val="16"/>
        </w:rPr>
        <w:t>・旧姓・通称併記希望の方は、旧姓ｏｒ通称を併記した住民票、自動車運転免許証等の公的な証明書のコピーを添付してお申し込みください。</w:t>
      </w:r>
    </w:p>
    <w:p w14:paraId="291446B7" w14:textId="3DC920AB" w:rsidR="00AB74FF" w:rsidRPr="00324033" w:rsidRDefault="00637576" w:rsidP="00AB74FF">
      <w:pPr>
        <w:spacing w:beforeLines="50" w:before="167" w:line="140" w:lineRule="exact"/>
        <w:ind w:firstLine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24033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64820A" wp14:editId="38B65B95">
                <wp:simplePos x="0" y="0"/>
                <wp:positionH relativeFrom="column">
                  <wp:posOffset>4631055</wp:posOffset>
                </wp:positionH>
                <wp:positionV relativeFrom="paragraph">
                  <wp:posOffset>28575</wp:posOffset>
                </wp:positionV>
                <wp:extent cx="2270760" cy="1078230"/>
                <wp:effectExtent l="0" t="0" r="0" b="762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0" cy="1078230"/>
                          <a:chOff x="0" y="0"/>
                          <a:chExt cx="2270760" cy="107823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22707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0918F" w14:textId="77777777" w:rsidR="00AB74FF" w:rsidRPr="00324033" w:rsidRDefault="00AB74FF" w:rsidP="00AB74FF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いちご立川ビル　Googleマップ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675" y="20955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4820A" id="グループ化 2" o:spid="_x0000_s1027" style="position:absolute;margin-left:364.65pt;margin-top:2.25pt;width:178.8pt;height:84.9pt;z-index:251673600;mso-width-relative:margin;mso-height-relative:margin" coordsize="22707,1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Ipg2QMAAPcIAAAOAAAAZHJzL2Uyb0RvYy54bWykVsFuGzcQvRfoPxB7&#10;j1eSbcleeBWodm0EcBMjTpEzxeVqCe+SLElppRwtoOg/tL9Q9NBTvkfIf/SRuyvZcoDELgyvh5zh&#10;cOZx5o3PXi+rkiy4sULJNOof9CLCJVOZkLM0+vXD5auTiFhHZUZLJXkarbiNXo9//OGs1gkfqEKV&#10;GTcETqRNap1GhXM6iWPLCl5Re6A0l1DmylTUYWlmcWZoDe9VGQ96vWFcK5Npoxi3FrsXjTIaB/95&#10;zpl7l+eWO1KmEWJz4WvCd+q/8fiMJjNDdSFYGwZ9QRQVFRKXbl1dUEfJ3IgnrirBjLIqdwdMVbHK&#10;c8F4yAHZ9Ht72VwZNdchl1lSz/QWJkC7h9OL3bK3iyujb/WNARK1ngGLsPK5LHNT+b+IkiwDZKst&#10;ZHzpCMPmYDDqjYZAlkHX741OBoctqKwA8k/OseLnb5yMu4vjR+HUGgVidxjY/4fBbUE1D9DaBBjc&#10;GCKyNEKxSlqhTDfr3zf3f2/uP2/Wf5DN+q/Ner25/wdrcuJLxgeDUx424pY/KQDR7/YtNl+E3mB0&#10;dDgI4G0hoIk21l1xVREvpJFBQYc6o4tr6xAJTDsTf6lUl6IsQ1GXktRpNDw87oUDWw1OlNLb8tAe&#10;rRufURN5kNyq5N6mlO95DmjC8/uN0Jj8vDRkQdFSlDEuXcg9+IW1t8oRxHMOtva7qJ5zuMmju1lJ&#10;tz1cCalMyH4v7OyuCzlv7AHkg7y96JbTZaiJ7cNOVbbCexvVkIjV7FLgUa6pdTfUgDXQBWBC9w6f&#10;vFQAn5VCR6RQ5tP+nrdDAUMTkRrsk0b2tzk1PCLlG4nSPu0fHXm6Couj4xHqgpiHmulDjZxX5wqv&#10;0QfXahZEb+/KTsyNqj6CKCf+VqioZLg7jVwnnruGE0G0jE8mwQgEpam7lreaedf+cXypfVh+pEa3&#10;9ejAA29V10w02SvLxtaflGoydyoXoWY9vg2aLe5o7PGZFizBb8tykJ50+LenAU65uYexmSjVd/mo&#10;qLmb61dNvmIqSuFWYbggZx+UXNwI5pvaL3ZkcdqRxZc//yWnvv07fWMNuAS7VuzOEqnOCypnfGI1&#10;Grgli/ixeVg+umqK8vHt7PHzcpsUXmqP/b+CSzNZLhSbV2jQZlQaXlKHOW0LoS3qI+HVlGcglTdZ&#10;KHJ0t2HvEWDgD+sMd6zwlzftGfbR5VtFiHgXpE/HUwiZ1r+oDCRK8eKhbPYGSX/QOx2OjiOCkQHx&#10;GAwVbuxmyskQP6hSP1JaGXrc3PnpGO+5pBgCblguiIg4FGCYruGG9j8BP74froPV7v+V8X8AAAD/&#10;/wMAUEsDBAoAAAAAAAAAIQCZTaYlwQ0AAMENAAAUAAAAZHJzL21lZGlhL2ltYWdlMS5wbmeJUE5H&#10;DQoaCgAAAA1JSERSAAAAWwAAAFsIAwAAACvoCasAAAABc1JHQgCuzhzpAAAABGdBTUEAALGPC/xh&#10;BQAAAwBQTFRF/////v7+HBwcDQ0NDw8PAAAAz8/PS0tLvb29XV1dBAQEpaWldnZ2AQEBfX19l5eX&#10;cHBwuLi4UFBQw8PDREREzMzMPz8/ubm5cnJyb29vjIyMYGBgm5ubs7OzRUVFvLy8Ly8v2tra7e3t&#10;7Ozs+/v7KSkpQEBA8vLy/Pz8U1NTDAwMFBQUExMTFRUVCAgIeXl5+vr66urq9fX19/f36enp8/Pz&#10;+Pj46+vrRkZG8PDwLS0twsLCPT09Li4uFhYWGBgYCgoK29vbEhISurq67+/v5ubm5+fn5eXlDg4O&#10;ampqtLS0VlZWxcXFTExM19fXNTU1/f39ioqKVFRUsLCwLCwsPj4+Z2dnAwMDr6+vAgICpKSkf39/&#10;EBAQHR0dkZGRhYWFh4eHVVVVnJycBgYGp6enFxcXTk5O6OjoqKioZGRkgYGBdHR0lJSUqqqqSEhI&#10;IiIi8fHxWlpaoKCgmJiYZmZmg4ODdXV15OTk4uLioaGh1dXVt7e3SkpKrq6uWVlZe3t7Xl5eNDQ0&#10;+fn54ODg1tbW1NTU9PT0rKyshoaG7u7uHx8fKCgo39/fKysrKioqGRkZICAgaGho09PT4eHhMDAw&#10;srKypqamY2NjQkJCXFxcysrKGhoaa2trj4+PW1tbk5OTfn5+cXFxT09PiIiIycnJy8vLR0dHtbW1&#10;ZWVlo6Ojbm5ugoKCc3NzhISEn5+fV1dXqampOjo6OTk5JiYmODg43d3daWlpHh4e0tLSxsbGzs7O&#10;oqKibW1tsbGxNzc3lZWVNjY2xMTEPDw8Ozs7JSUlTU1Nx8fHJycnwMDAv7+/UVFRMjIyERERjY2N&#10;u7u7YmJiWFhYd3d3Q0NDmZmZvr6+3t7eISEh4+PjBQUFQUFBi4uLYWFhkJCQwcHBMTExra2tBwcH&#10;jo6OlpaWIyMjX19fCQkJnZ2dnp6ekpKStra22NjYJCQkiYmJCwsLbGxszc3NfHx8enp6gICA0NDQ&#10;MzMzmpqayMjIUlJSeHh40dHRSUlJ9vb2Gxsb3Nzcq6urAAAA0gDpig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DsMAAA7DAcdvqGQAAAk+SURBVGhD7ZnR&#10;kbQ4DIR5IQMToANw8eIkiMMxkAVFlcupOIDrT8ILs8ve3fPd37MwDBjRtGVJ9k5/8Af/B6zzMR/j&#10;b150Jsyn9nme56TvapfmuU5tzlPSYZzOOUyLtn32i9cOcx+QiQdu20G/sM0zQJ2KbDcdBbN9zqvs&#10;P/HT9jHv0+bQO2C7m+1pirASY+zq4mQ7mol90NEk2ysn/e55trueOGZuc/SLN3uzfaHa7xvn3O0b&#10;2wPbC+9Ztlfxg7/zRg2YOx1gDaUHrbIpspnei56xc/YQ/19424t/2e6X7e8o1iq6IpfeK/0pHK+8&#10;n7Zdk03fSX3I1mTxmIv2aF5kuWFdTINe59P2T95o8snbezNctlHdbaOKs046B3fXBPzOe7XrzjuK&#10;U5LFNmU9suktsvkftrdNPm7e4rr8G952+eLNc2B9GuOmFlV22UASc//GU+DtPv477x1IDmxvOsT/&#10;4F62eqxH2TdUX4GGn/ayTyPj7TdrjLzyvg4E70s/gjeKo/bwkQH0APD+witvEelGSs4nvbXlI235&#10;aNrKJvZTO+pW54ifaAtbOuK0sM2z3wleeT+xGHfUHn5YZXv0pvsJGzoPrb9wWbyx7Iv/abdIkj7D&#10;P0nGLHXXtSwKGNr2vaxZumJ725N4Sg9usVvtc1n8HYxKH5eMfVfbQYwdnnLqykPrv0HofeWpsfd+&#10;zG3zSGgvcm5TW3VaUKSn4Xx0Yor8Tuf0Duvo2XfAj4A0xidj8saI4DesFw3ElJ/+cSP0czmX2Hdp&#10;z8hZw2G8QVml/HkueY5qcy51Drt8PVi7veHfZ+qKi3qHN/7ewfBl9DiGbSIKKJfuqI0egFhC/LYR&#10;yQlr8URUl/UQepKyWXvDkrveZip6g7WjD1xBXoo4d3Ffl9QjGxElBO5ygw8YBYHj42tcerb0zOMx&#10;xeG9iN5kBiLVYdHqXXPZEM9jDuidtqnqHRg9epvoCsF8T2guG3buiF22t3RqWzwSBo9hnzgutV1v&#10;9xXi4BOu9WdMub3bo+xPtbEqnUM6yZfVuCexD3M9dZDSyVM8vu7229VZzxZCFILGk87q88Ic3paP&#10;tWHf4TUKwNYzz5NzUPxia55ieGEupSUktkNsKYuJjdBr9LRQUmqKIoEePbXfW0qqteRe64lKR8zT&#10;xiu89Kc/nZzjT/DaatQ/w78975CLgXt4Jx+AXxVP9pJYLSmTIuWs+3S2GnNQJFc/ppAswkrxVkTw&#10;i3sO85F0yDP0ds84MYC9obcD5vQhWZ7oPfK8q+0e4hHF1cbL35Ct46P2MZe0zlVbiIuYtyKvYWs1&#10;d9k+YxZTDd1pj8UjYWo5Z1UuTd+XvSewPAB7Hzef49d9ZdRV6N3N9lVB0OQX/9bYKK0dcxW/UvBt&#10;xnsTd6BOyKXJ3/UOTZ9zWsTeRrwU3nRryTVn9tb+ifFg15so7r4SLg951lUOr6qsfjCYt7wybwWu&#10;WNx1XLN8uUnxWqqO8vmlR681p2mJSbZXWBaxzrUWerKo/npVxeFjkie4j6B4MC9x3oA5CdUgcRBv&#10;MV+RbXuDF18p1VGqMmPRbMZ+FJ1epqRt2O7SvJcgu+JdNArhqobydjXQPS+8eTR4Hjt3Hwtogm1V&#10;QHbNIzgYPEdk+Wm7iDF/7Ip4gyit4xw5URSp9Q1n2kVxpjF30deb9vC2c27wBdikqnck09zRjDuM&#10;PZI8c64U93z5inI5lz1ZHiLWZVVPJvkA6FKjmpfIs403b6NMpL0Ul7/ohKRzj/3EUyajJ7Xv6I3e&#10;2PY7UdzzvI9L42sG3j2QsYiHN23y2qqZmI1PxqA+8g5sB/sh1rU2PEdzYgUSvWjB07WXdO/MUXrk&#10;HJ+l3WrjJa43wMOBx0I8RNztjGDnPoFrloTtZNypqhQxFEdyVS2iaFJ05L2sUUPUzs5R9VquXHXY&#10;ue9wz9v17ZEb2x6pyDvEb9d6+Mpz3vB3Yz2JgttW3omecUrSpix56lseE6uSCjF8zRwVRW9F7Ca/&#10;0WjfYm7vOQex7nzjteyYO5B1/B6iCWsQrjasR/T2SCLw/QM5YJtSIwblvlSVLalOfE4SdaapRlkV&#10;/8jy7oWbuOtcajGLciPHU7tcFj/htZVrM3LlXQ+C4V/wHvOdkXds3gquNk+cKYsxRzWO3pSXxSK+&#10;oyYMqrI090zu2/TmHnRVlYn4e30S3ypCHjiqQZ/RY5vZINxv345XFCeCo/movkf++YnzjN0rbz56&#10;AxXSWXV3XfrcVYNnaQ33VWqfoasOJ8eb7W41C6OHW83aJ4ZMw8dHtgS093WOURMm83Dn7RgV+Jva&#10;QTUsJT82u+pY2C6aMQS4qzKvqr6TZmfDttcQq6ai1N6bZjuqBzXx0MzBWnyCh456kHjiynuGHx4y&#10;8jwz4+HdY95w4YX5ojlDl+LY1lCT7aKZD/PKIjaKiprv7kvpdWEeVHrWbK1pNpQXzdK0HUymT20v&#10;8zS48e16MybRmZED8JIqze+qalSEY4Yp/BpTmOqiBXNiZseKGit9ybySNZ9VM8y21h3P1ox4b2qm&#10;ClCMNUUC87EnlIH/P8D1xjYR5Z5fgvrlIXfe9DH5vqZkSwlfwDb97es+8r7DtWms+MB6zTbNJ65I&#10;GfoC03IwPc1aPsGlGx4DnfeIgo4m1r5+MkBMcd/WyNT+y2O+oCt9fGykH3LbKR+sKRVbWPH1E1/p&#10;DVuzpjYapv2wtWQUeV33GTEQOOcx1xlR8Lnug6cAvOTOmb/Vg4yYa6nsilTxaLbqpqgslckK2G5H&#10;Fuf1yDtetRzrvLIkh85Y3amCvoOaW5eF57qmR28ilYNROdZ93D8e/o0mtv+OO6f5uuYm/lms0FvV&#10;2sGaoLhvu620bRZRIHz6FVtiUxxn2fCyeOO51gtvrDqGn9wR3MflPTb3S/Pf8OSNbe9JYz83sd3R&#10;xRjSinVk8o7CuK8jbzSxj5v7wHfew1fgPDyFCO5eAsb/Mr79v8GsfQLenaX3S28qnw2txStzXg8e&#10;tb0O9dt1YXUG/tZA32+ZzedmjttPfBXZ9b7naJ51Rl01fPzdR4C0uP6r4DNXtTXu2Fb9pLNUyTop&#10;MDbdC83H1QK218hUy+9wrQdc6895A9VglVViIaPyGcHdWy7o+BOrJLv/sA1jRs110mx7X/JfEjTh&#10;f1PYVsbSt/Kat9XxH/zBfxzT9BelMZiaouyoggAAAABJRU5ErkJgglBLAwQUAAYACAAAACEAeJO+&#10;2OEAAAAKAQAADwAAAGRycy9kb3ducmV2LnhtbEyPT2vCQBDF74V+h2UKvdVNjH9jNiLS9iRCtVC8&#10;jcmYBLOzIbsm8dt3PbW3N7zHe79J1oOuRUetrQwrCEcBCOLM5BUXCr6PH28LENYh51gbJgV3srBO&#10;n58SjHPT8xd1B1cIX8I2RgWlc00spc1K0mhHpiH23sW0Gp0/20LmLfa+XNdyHAQzqbFiv1BiQ9uS&#10;suvhphV89thvovC9210v2/vpON3/7EJS6vVl2KxAOBrcXxge+B4dUs90NjfOragVzMfLyEcVTKYg&#10;Hn6wmC1BnL2aTyKQaSL/v5D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8cimDZAwAA9wgAAA4AAAAAAAAAAAAAAAAAOgIAAGRycy9lMm9Eb2MueG1sUEsBAi0A&#10;CgAAAAAAAAAhAJlNpiXBDQAAwQ0AABQAAAAAAAAAAAAAAAAAPwYAAGRycy9tZWRpYS9pbWFnZTEu&#10;cG5nUEsBAi0AFAAGAAgAAAAhAHiTvtjhAAAACgEAAA8AAAAAAAAAAAAAAAAAMhQAAGRycy9kb3du&#10;cmV2LnhtbFBLAQItABQABgAIAAAAIQCqJg6+vAAAACEBAAAZAAAAAAAAAAAAAAAAAEAVAABkcnMv&#10;X3JlbHMvZTJvRG9jLnhtbC5yZWxzUEsFBgAAAAAGAAYAfAEAADMWAAAAAA==&#10;">
                <v:shape id="テキスト ボックス 8" o:spid="_x0000_s1028" type="#_x0000_t202" style="position:absolute;width:227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EA0918F" w14:textId="77777777" w:rsidR="00AB74FF" w:rsidRPr="00324033" w:rsidRDefault="00AB74FF" w:rsidP="00AB74FF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いちご立川ビル　Googleマップ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12096;top:2095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lxxgAAANoAAAAPAAAAZHJzL2Rvd25yZXYueG1sRI9Ba8JA&#10;FITvgv9heUIvUjcGW9roKiotihShsaUeH9lnEsy+Ddmtif/eFQo9DjPzDTNbdKYSF2pcaVnBeBSB&#10;IM6sLjlX8HV4f3wB4TyyxsoyKbiSg8W835thom3Ln3RJfS4ChF2CCgrv60RKlxVk0I1sTRy8k20M&#10;+iCbXOoG2wA3lYyj6FkaLDksFFjTuqDsnP4aBe0m3u0P47f9evv087EaxpNo931U6mHQLacgPHX+&#10;P/zX3moFr3C/Em6AnN8AAAD//wMAUEsBAi0AFAAGAAgAAAAhANvh9svuAAAAhQEAABMAAAAAAAAA&#10;AAAAAAAAAAAAAFtDb250ZW50X1R5cGVzXS54bWxQSwECLQAUAAYACAAAACEAWvQsW78AAAAVAQAA&#10;CwAAAAAAAAAAAAAAAAAfAQAAX3JlbHMvLnJlbHNQSwECLQAUAAYACAAAACEAJSQJccYAAADa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AB74FF" w:rsidRPr="00324033">
        <w:rPr>
          <w:rFonts w:ascii="ＭＳ Ｐゴシック" w:eastAsia="ＭＳ Ｐゴシック" w:hAnsi="ＭＳ Ｐゴシック" w:hint="eastAsia"/>
          <w:sz w:val="16"/>
          <w:szCs w:val="16"/>
        </w:rPr>
        <w:t>・受講申込書の記載内容は、当該講習以外で使用するものではありません。</w:t>
      </w:r>
    </w:p>
    <w:p w14:paraId="62730518" w14:textId="77777777" w:rsidR="00AB74FF" w:rsidRPr="00324033" w:rsidRDefault="00AB74FF" w:rsidP="00AB74FF">
      <w:pPr>
        <w:spacing w:beforeLines="50" w:before="167"/>
        <w:ind w:leftChars="-69" w:left="-141" w:firstLineChars="69" w:firstLine="141"/>
        <w:jc w:val="left"/>
        <w:rPr>
          <w:rFonts w:ascii="ＭＳ Ｐゴシック" w:eastAsia="ＭＳ Ｐゴシック" w:hAnsi="ＭＳ Ｐゴシック"/>
          <w:b/>
          <w:bCs/>
        </w:rPr>
      </w:pPr>
      <w:bookmarkStart w:id="1" w:name="_Hlk127106308"/>
      <w:r w:rsidRPr="00324033">
        <w:rPr>
          <w:rFonts w:ascii="ＭＳ Ｐゴシック" w:eastAsia="ＭＳ Ｐゴシック" w:hAnsi="ＭＳ Ｐゴシック" w:hint="eastAsia"/>
          <w:b/>
          <w:bCs/>
        </w:rPr>
        <w:t>振込先：みずほ銀行　八王子支店　普通　口座番号　０２０５９２１</w:t>
      </w:r>
    </w:p>
    <w:p w14:paraId="71974D12" w14:textId="77777777" w:rsidR="00AB74FF" w:rsidRPr="00324033" w:rsidRDefault="00AB74FF" w:rsidP="00AB74FF">
      <w:pPr>
        <w:ind w:firstLine="0"/>
        <w:jc w:val="left"/>
        <w:rPr>
          <w:rFonts w:ascii="ＭＳ Ｐゴシック" w:eastAsia="ＭＳ Ｐゴシック" w:hAnsi="ＭＳ Ｐゴシック"/>
          <w:b/>
          <w:bCs/>
        </w:rPr>
      </w:pPr>
      <w:r w:rsidRPr="00324033">
        <w:rPr>
          <w:rFonts w:ascii="ＭＳ Ｐゴシック" w:eastAsia="ＭＳ Ｐゴシック" w:hAnsi="ＭＳ Ｐゴシック" w:hint="eastAsia"/>
          <w:b/>
          <w:bCs/>
          <w:kern w:val="0"/>
        </w:rPr>
        <w:t>名義：</w:t>
      </w:r>
      <w:r w:rsidRPr="00324033">
        <w:rPr>
          <w:rFonts w:ascii="ＭＳ Ｐゴシック" w:eastAsia="ＭＳ Ｐゴシック" w:hAnsi="ＭＳ Ｐゴシック" w:hint="eastAsia"/>
          <w:b/>
          <w:bCs/>
          <w:lang w:eastAsia="zh-CN"/>
        </w:rPr>
        <w:t>公益社団法人　東京労働基準協会連合会　八王子労働基準協会支部</w:t>
      </w:r>
    </w:p>
    <w:p w14:paraId="5474A632" w14:textId="658A0295" w:rsidR="00AB74FF" w:rsidRPr="00324033" w:rsidRDefault="00D92C9D" w:rsidP="00AB74FF">
      <w:pPr>
        <w:ind w:firstLine="0"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tab/>
      </w:r>
      <w:r w:rsidRPr="00324033">
        <w:rPr>
          <w:rFonts w:ascii="ＭＳ Ｐゴシック" w:eastAsia="ＭＳ Ｐゴシック" w:hAnsi="ＭＳ Ｐゴシック"/>
          <w:b/>
          <w:bCs/>
        </w:rPr>
        <w:t>ｼﾔ)ﾄｳｷﾖｳﾛｳﾄﾞｳｷｼﾞﾕﾝｷﾖｳｶｲﾚﾝｺﾞｳｶｲﾊﾁｵｳｼﾞﾛｳﾄﾞｳｷｼﾞﾕﾝｷﾖｳｶｲｼﾌﾞ</w:t>
      </w:r>
    </w:p>
    <w:p w14:paraId="1A18B358" w14:textId="77777777" w:rsidR="00AB74FF" w:rsidRPr="00324033" w:rsidRDefault="00AB74FF" w:rsidP="00AB74FF">
      <w:pPr>
        <w:spacing w:line="1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24033">
        <w:rPr>
          <w:rFonts w:ascii="ＭＳ Ｐゴシック" w:eastAsia="ＭＳ Ｐゴシック" w:hAnsi="ＭＳ Ｐゴシック" w:cs="ＭＳ ゴシック" w:hint="eastAsia"/>
          <w:noProof/>
          <w:color w:val="000000"/>
          <w:kern w:val="0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76F52E" wp14:editId="62B773C2">
                <wp:simplePos x="0" y="0"/>
                <wp:positionH relativeFrom="column">
                  <wp:posOffset>3187065</wp:posOffset>
                </wp:positionH>
                <wp:positionV relativeFrom="paragraph">
                  <wp:posOffset>34925</wp:posOffset>
                </wp:positionV>
                <wp:extent cx="3333750" cy="2015702"/>
                <wp:effectExtent l="0" t="0" r="0" b="228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015702"/>
                          <a:chOff x="42334" y="28363"/>
                          <a:chExt cx="3333750" cy="2015702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0"/>
                          <a:stretch/>
                        </pic:blipFill>
                        <pic:spPr bwMode="auto">
                          <a:xfrm>
                            <a:off x="123825" y="476250"/>
                            <a:ext cx="2894965" cy="156781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42334" y="28363"/>
                            <a:ext cx="33337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CEBCD" w14:textId="77777777" w:rsidR="00AB74FF" w:rsidRPr="00324033" w:rsidRDefault="00AB74FF" w:rsidP="00AB74FF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2"/>
                                </w:rPr>
                                <w:t>JR</w:t>
                              </w:r>
                              <w:r w:rsidRPr="00324033"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  <w:t>立川駅北口ペデストリアンデッキ N19 階段から</w:t>
                              </w:r>
                            </w:p>
                            <w:p w14:paraId="01EECA94" w14:textId="77777777" w:rsidR="00AB74FF" w:rsidRPr="00324033" w:rsidRDefault="00AB74FF" w:rsidP="00AB74FF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  <w:t>昭和記念公園通りに出て徒歩 7 分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6F52E" id="グループ化 12" o:spid="_x0000_s1030" style="position:absolute;left:0;text-align:left;margin-left:250.95pt;margin-top:2.75pt;width:262.5pt;height:158.7pt;z-index:251674624;mso-width-relative:margin;mso-height-relative:margin" coordorigin="423,283" coordsize="33337,20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0f9cwQAAEUKAAAOAAAAZHJzL2Uyb0RvYy54bWysVt1OIzcUvq/Ud7Dm&#10;fgmTfyLCisKCVqK7aKHi2vF4Mhb+q+2QpJcgVX2H9hWqXvSqzxP1PfrZM0lIWGmXVSMx2HOOj79z&#10;5jufffx2oSR54M4Lo8dZfnCYEa6ZKYSejrOfbi/eDDPiA9UFlUbzcbbkPnt78v13x3M74m1TGVlw&#10;RxBE+9HcjrMqBDtqtTyruKL+wFiuYSyNUzRg6qatwtE5oivZah8e9ltz4wrrDOPe4+15bcxOUvyy&#10;5Cx8LEvPA5HjDNhCerr0nMRn6+SYjqaO2kqwBgb9BhSKCo1NN6HOaaBk5sSLUEowZ7wpwwEzqmXK&#10;UjCeckA2+eFeNpfOzGzKZTqaT+2mTCjtXp2+OSz78HDp7I29dqjE3E5RizSLuSxKp+J/oCSLVLLl&#10;pmR8EQjDyw5+gx4qy2BDCr3BYbsuKqtQ+biu2+50uhmJ9mGn31lb330hQmsNoLUDywo2wl9TC4xe&#10;1OLLnMGqMHM8a4Kor4qhqLuf2Tf4bJYGMRFShGWiID5QBKUfrgW7dvUEZb12RBTjbJARTRWY/+/v&#10;f5NBTD46R3vtTWM2V4bde6LNWUX1lJ96C96im6J3a9c9TXe2mkhhL4SUxJlwJ0J1U1GL7fJEx2hs&#10;sgTp90jzmULVhDw3bKa4DnWHOS6RsNG+EtZnxI24mnBk5t4XCSEdecc+AXHsrnyQt5uu8sHxwKp1&#10;DmucdQE8GEcm8x9NAax0FkyCu8e4vN0ZtnuJOt1Bvw2aIRgdrbnXHh51j/qwR+7lvf5gmPdSydbM&#10;QW2dD5fcKBIHgAyUaSP6cOVDRLZ1iZG1iZVMm0hN5uPsqBf3ZxTKVKIKGCqL1L2eZoTKKSSPBZci&#10;eiNFEVfHOH7pz6QjDxSqA7EqzPwWoDMiqQ8woIvSLy2UM4Uq1L55/boGMFOxgVKMlDiw1nET7J39&#10;Ynbn1Fe1dzLVpVIiQF6lUONs+Cx2xWnxThckLCNVNJQ5i9kqXgAjR1ZxlFAEKuTXeAKc1A1b47dt&#10;hiBvlBVou1/zELMXTHyVfCWCo3Qx7LbPcmhQ3Wirp19Xj3+uHv9ZPf1GVk9/rJ6eVo9/YU7gg6Sa&#10;dVHzSFj8YCBRicfxfQ19y59G+j4rYWsa7khgr58fDf5vFvY7oP4OP5tyoxfSGdeQeZtBGoWl5HGV&#10;1J94CTFKGp7oGU9XvmEoZQzNXqtN4x29SpD5NQsb/7i0RvWaxZsVaWejw2axEto0LbYLu7hfQy5r&#10;f3DuWd5xGBaTRVLhdCbFNxNTLPHdoZXpQPOWXQg0zxUa85o6HP2gEa4z4SMepTRoCgYJzUhl3C/7&#10;76IfqAwLugdXCOjCzzMazxX5XoPkR3m3i3AhTbq9AYSRuOeWyXOLnqkzA73IcWGyLA2jf5DrYemM&#10;usNt5zTuChPVDHuPM+hKPTwLUVkygtsS46enaVwfV1f6xuKQq8+EKBa3izvqbKOKAUz+YNZtRUd7&#10;4lj7xu+izSmUuhRJObfVbOqOFk+jdFfBaOcy9HyevLa3v5P/AAAA//8DAFBLAwQKAAAAAAAAACEA&#10;fo6oVN55AQDeeQEAFAAAAGRycy9tZWRpYS9pbWFnZTEucG5niVBORw0KGgoAAAANSUhEUgAAApEA&#10;AAGtCAIAAADBGbjXAAAAAXNSR0IArs4c6QAAAARnQU1BAACxjwv8YQUAAAAJcEhZcwAAIdUAACHV&#10;AQSctJ0AAP+lSURBVHhe7H0FYFtH1nWX2v27DF+71IVud7uFbbcMKTdN2qbcpk1Tbgppw8zMHIcZ&#10;HdsBO2ZbkkWWLUsGWWQx2JYsZkbnv5Ke5WeZZMd2JOedPdtYbx7NvJk59w7ecAUDBgwYMGDAkA7A&#10;NBsDBgwYMGBID2CajQEDBgwYMKQHMM3GgAEDBgwY0gOYZmPAgAEDBgzpAUyzMWDAgAEDhvQAptkY&#10;MGDAgAFDegDTbAwYMGDAgCE9gGk2BgwYMGDAkB7ANBsDBgwYMGBID2CajQEDBgwYMKQHMM3GgAED&#10;BgwY0gOYZmPAgAEDBgzpAUyzMWDAgAEDhvQAptkYMGDAgAFDegDTbAwYMGDAgCE9gGk2BgwYMGDA&#10;kB7ANBsDBgwYMGBID2CajQEDBgwYMKQHMM3GgAEDBgwY0gOYZmPAgAEDBgzpAUyzMWDAgAEDhvQA&#10;ptkYMGDAgAFDegDTbAwYMGDAgCE9gGk2BgwYMGDAkB7ANBsDBgwYMGBID2CajQEDBgwYMKQHMM3G&#10;gAEDBgwY0gOYZmPAgAEDBgzpAUyzMWDAgAEDhvQAptkYMGDAgAFDegDTbAwYMGDAgCE9gGk2BgwY&#10;MGDAkB7ANBsDBgwYMGBID2CajQEDBgwYMKQHMM3GgAEDBgwY0gOYZmPAgAEDBgzpAUyzMWDAgAED&#10;hvQAptkYMGDAgAFDegDTbAwYMGDAgCE9gGk2BgwYMGDAkB7ANBsDBgwYMGBID2CajQEDBgwYMKQH&#10;MM3GgAEDBgwY0gOYZmPAgAEDBgzpAUyzMWDAgAEDhvQAptkYMGDAgAFDegDTbAwYMGDAgCE9gGk2&#10;BgwYMGDAkB7ANBsDBgwYMGBID2CajQEDhmsJj8fusJv6ptNhCQb9yAUYrina29t9Pp/H6wX6/On6&#10;USAWLpc1IZt1p9frDIfDyDWpAUyzMWDAcC0hFtaUFu3um2XFe9StglSrPa9P+AMBiVTW0MgGtqrU&#10;yNF0QzAYKC/Zn5DNulMoqAqFAsg1qQFMszEMAGCcQr0J2d3v9/p87kDAB0eQMAwYBgWLRQuSnFBX&#10;dmcTjwz5DbkGw7WD3+8XisQxzdZotMjRdIPJ2JKQwboTV7pf1cJHLkgZYJqNoRMRSQ4F/X6Px+Nw&#10;Os02q85sUut1Sk2bRNXa1Kxky6R1YiFdwKdyOYTGhjKoRlWtfJtNHwoFkVtgwDBA+HyeKmpmQnXZ&#10;nVXUcx6PHbkGw7WDz+fjNQlimq03GJGj6QZBU2VCButOKum0yahCLkgZYJp9HQEkGcTV63U5HWaL&#10;RWPQK9vU4pZmLiixSFDF55JAhutrC2sZlxnVF+m0HBr1HORacsUJIv4ovvxgecne0qKMhGwNx+E0&#10;Vn1Js4LtcJjC4RDyMAwYkkMoGAArMCFfdSdkP5MpXVtiRxO8Xl8jhxvTbKhHkKPpBgrpdEIG604m&#10;PRe8F+SClAGm2aMKIMmQyew2vUHf3KYWKRWNYhGdxyU21BfXVF+iks6AAJMIx0GDK3BHCLhDoLi4&#10;sgO40n1QIZYVJ+rxgIgr3U/EHwO9b23mgeeEvBAGDP0hHA5rNdJkmsfFQjpyDYZrB4/HExNsoM2e&#10;li0fUEl2dz+6k9NIaG9PuSEUmGanEMAPjgDqsHAICAIMDAYDwaA/GPAHAj5wkR12g9HQolaJFHIW&#10;OMdcDqG+tqC6MgfEuLxkX0Keu3bMqGMWgBPv87khChAnJIYYMPQEm01fSem/eZxGPYflpWsOu8MR&#10;12yX240cTSto1KKErNWd4IQo5I3IBakETLNHDlDdRDQ44Pf7PV6v0+22u5wWh90EFZbVoo30HOuV&#10;bSpRs4IjlTAFTVRuI76htrCm+iJUZyTC0VSS5GRZgT/KbiyHSNltBtBvbNwvhh7h87rZrPKEzNMj&#10;XS4bcg2GawST2RzXbJ8vLUcF8rnEhHzVnRW4o6nZF4Np9pABHGQQZFAmt9vmcJisVq3J2KrXyTVt&#10;YlUrv1nBlkkiA7iaeBQOG8+qL6llXKZXXaBRMskVJytwh6O9xYn5ZtSQQjwFlbJCzjIZVWCyIEmG&#10;AUMUYMzJpfXJFAGZtBa5BsM1gk6vj2t2IJh+g0+hlq6uzE7IV91JJZ1OzZoK0+xkAdVKIACC7HDY&#10;jeAT63RytUrYrGRLJbUiAY3HIbIaSutri6IDuC5FB3BlwlcnVRyvwB3Blx1Iprtu1LO8ZB+kSR0z&#10;XyKqMZlU2CoZGOIw6JvJxJMJGaY7wcZNwS7G6wqqtraYYDdyuKFQ+o05tdn05IrjCfmqOxvqilOz&#10;IwbTbARQEfj9XpfLYrG06bRyVQsfDH9hE43LxtfXFtJp56nk0xTiyegYrmNE/BHwjAnlB0GMyyMD&#10;uECPr2oA1/VGEG9IwypatlhEt9uNWCclBq/XVVN9MSGfdCfYvg6HCbkGw7WAQtkc02wOj592mu1y&#10;WevripIYb5thseiQa1IMo0ezod6PIhwdwwXoHMYVHcnl93gcYGHpdApVq0AmrRPwqY0NZcya3EpK&#10;JrjCmOheQ1aSzypkDW6XDT5Z5AtiEn5dgs8lJTN5QSFvQC64FkBqmf4wivNwfBG0JqEovTQbPorZ&#10;pK6m5UCF3zerK7PhIyKXpRjSRrMhBUF6AwGfP7LSrdMTGcBlBYvbbjNYrTqLuc2gV6hVQqWiUSKu&#10;aeJR2KzyOmY+nZZDIZ0i4A5hkpz6xJXuBxMKvqDVqgUDCz438u0xXB/QtEkgDyTkiu6sqy2AygC5&#10;ZsQBFZFGqxWJJX0zEEitBS+HECDVMc2GaKadZlssGpGwChy2XtlUKWyqVLU0RUyz7kDudC2RKpoN&#10;hTA6l8npclntdoPFrEEN4GpqVnJiK3A18cicRnxDfTGTkQfmEpV8hkQ4ji8/eJVzizGmFAm4w3XM&#10;AqmYCRnA7balRknBMOyA4k9KoqMRrPBr2DwOmq1saYmJVh8cxZrN5vJicQSHO2Wd0R4BNYnP53LY&#10;jX3Q6TAZLWaF1qaxBq1usEnCTm8I/tbagh5/KBXqohHSbPCZfD436LHNqgMx1mqkoMTgUUnFjMik&#10;JjahsaG0oS42gOtiNS27kpIJJZNEOEYoPxQ1vTFJvu4IdhhkAAb9Ehhq2jYJVOiYeI9uwPdtqC9J&#10;yAbdiS8/1NrahFwz4rjONRuiH4+jXKFMO82Odpj2A7nBv3Rn5qfTl+VR+FZXiMFXffDlrC3Hi1tM&#10;/tGj2aFQwOtx2m1Gk6kVPOMWJQecJAGfym6MNFBXV2ZXks9QSafIxJNgR0cX4eoYwFWyDxtQnfoE&#10;swk+XBU1i1mTB9YVg54Hf48Yq2k5YMw1NpSJhNVGQwvWZj6KoU5isQuw4Plc8rVqHr/ONdvv98fj&#10;2NzSmnaa3S/C7e0iXeCO+x+/5eGn3/x4OkfpOJJd+v9+9vNnXvtQpk8ZzY69Kwrw2hF2INJq7XLZ&#10;zGaNtk3aouRKxDU8Lqmhrrim6gKZeCqZLiiMqcSMGMGRjXIPvuwgWFTwNRvqi6E2lIiZLc1cnVZm&#10;sWg9bnsoGIA8EcsuMSQsf1Fesh/uABYY5IQRIIV4UiyiO+xmyJqx/Iq8Fob0RzDoT6ZRjUHPdTmt&#10;yDUjC8h117NmO12ueBzV6jZIDSRgtCCm2f+45+Ebf3fL7//09w2H8jYfyvvFrX95cvy7qaLZNqve&#10;bG7T6+Sq1iaFjCUWRpanZtWXMGtyq6jnSITjuNIDCQUGY6oRdBdXug9Uk4A7TMQfBZ8YhI1KPkOj&#10;ZFZVZtVUna9jFnIacYKmSpmkFvRY0yYxGVvtNoPX4wh2k+R+0VhfGn80rmy/WiVqU4vBD64kn6nA&#10;HR6ZsQVlxXvB/5ZJa61mMCwc3Q0LDGmKemZBwrfuTlLFMYNeeU2++HWu2RarNR5HjUY7+gpdXLN/&#10;8KMf//BHP37mtY++X3Xg57f+OYU0O5l9vzFeW5aX7COUHyIRjlFIp0CG6VXnwaKqYxaAacVpxPO5&#10;JJGgCtSrWclWtQq0GpnJ0AqmGDgiXq8rFBp6MWuoK46/G778oNHQAgfb28Nul02tEsD7MKovgnjH&#10;zxlWgqXCrMmTiOharczptFzDEcUYhgTqVkHCJ+5OsAsVsoZr0ktynWu2Tm+IxxH+HsWa/Ytb/vy3&#10;O+//2W9veXL8+zf//g8ppNkJhQHjyBNcZCL+CJV0uroyG+Snoa4IlLiJRxELa+SyenCL1SqhViM1&#10;6JTgHFstWrvd6HKBHjv9fi9UWyOfjcBciL88ePbwVkhAFPBKTqcZTAexkM6gXxqpdpoMIv4oo/oS&#10;WAxtapHbbR99tcl1Ao/bDhZqt++byMb6Up/3GmxQcZ1rtrpjETSg0WQexZp96+13fTJ7I8j2zb/4&#10;1Y9v/jmm2dcRQZJJhOM06jlwjsEzBlGRCGsU8kZQYoNeabVq7TaDw2FyOS1ut83jcfh8Lr/fEwj4&#10;QPzAa0zBUlHLyIvHrgJ/xGTqYVt4eG1w8SE6ZnObRMyoqsyKXzLMzAAXv5J8lsPCgaETCGDLo6YZ&#10;ggE/2ijsjVCmHA4zcs0I4jrX7PgiaECL1TqKNfuPd9y98wzu0xkrbvzpzTf84AeYZo8elpfsI1Wc&#10;qKbl1NcW8jhEiaimWckBtbBYNKDBwWDED+4byKdIE0Cdxazp1Gzwbs197n4TiyNcBTWsoIlGxB+L&#10;XzsCxJcd4LIJFrMGXgB5IQypjVAopJCxEr5jj9RqZcg1I4jrXLPFHYugAW22UdiaFdPsv9/94B//&#10;8e/MAmoZQ3H3I8/+6ZX3nxj3DqbZqcKy4j2gu5EBXOWHwGskEY6RK05QSKcqo2O4qmnZtYx8Nqu8&#10;iU+Vipmgx5o2scEQGcAFTuQgBnClO8D7Z9AvxVMP0spibkPCkgCkmMnQyueSIW2J+CNlxSO0mxmV&#10;dErQVGkytrpcYEilRNnD0CPg05hMqmSax8EaQ64ZQVznms1vEsQiyGJzHE4ncjTlAZkqySIPmi3V&#10;B975ct4Tz71S2SjX2QPr92Xfdd8j3yzZpjAMoN6IPREQjq6iDYSaE/7f8TOC6PwsBMhlSWD0a3Z5&#10;yV4o/+AOUoinKilnQYMZ9It1jPyGuiJ2QxmXXSFsqpSKGUoFS9XKB//YaGixWnUup9nndV2Hktwv&#10;QPAgAePJSyGetFg0SFjSgFT1+716nVzYRKtl5IHwJzPD5+oJ9ll1ZTaId5s6sqU39n1TEy6XlUHv&#10;bMvpjaSK41D9IdeMFK5nzYbC0sjhxiLI5vKcLhcSkPKAN0+ypIOK2j0hqc4v1fuNjoAvENJYA+Lo&#10;Tzie5E0AcCZkTq/HodPKlQq2XFYnk9bJZfVyWYNS0QgE968F2MxtbeGpWpvUQJVArRK2qYUatQg8&#10;wwg1ErgcuWMH0l6zy0v2R/SYdKqqMotBz60HJW7E8XnRodSS2mYFG5IDIq/Xyo2GVotZAzW1y2mB&#10;pLxWA7jSHYGAt6b6Qjz9qaTTVosWCRs4oAb0uO0GfTPkZrCi4FPG7zysxJcdrKblcNl4KDMOu2nk&#10;q34MfQDsQrCkEz5ZjxxQG8+Q4HrWbIgUuNexCHL5TS7XNRgDODhEndr+q3o4Ta23EhjCo5ertpzE&#10;bzqBA+7OJOWU1zO5Spfbl7xcwONAX2xWHZ9LqsAdBdcRHIa+CeeUl+wD4kr348sORHkQDFPkjh1I&#10;dc2ODuA6Fh/AxeMQRYJqMFVULU06ndxsUkOi2O0Gh8MMtjnU/pHR1L7IAC5woaAixiR5yAHJW1PV&#10;qdmV5LPwCZCwq0DEJvW64FZgftYx8iH7xh8xrCSUHwSzo762qLWZhy2PmiKAr6BqFSTTPA7WOXLN&#10;SOF61my3xxPXbL5A6HanqGZD5e922yNLj5jazCYVSEMg0H+zts5s33+e8tny069O3/fGrAPfb8ia&#10;uuH856uyPlt+avx3e9+cfWjmlvNlVXyXx4dc0Cfims3jVODLBj/xFVd2ALljB66xZoNNQa44Qaed&#10;jw7gqpCI6EoFR9MmNZvVLpcFpBeq8igjaEc6ADr7AABIPDCMFHw+F73qfPwL0iiZNpseCbtqxL4p&#10;fGvQb6W8sYp6Lv6g4WcG5MY6ZoFWI4Uyj7wQhmsEqHDBUu/2jRIJJhfkF+SaEQFkzutWsx0OZ1yz&#10;BUKRx+NBAkYcoVAIVNlibtO0SRTyRqGgitOIY9bkgQsBpl6H5wolei+96gLYfz6fp2+xqOUrX595&#10;4IWvdy3fW9Aka/MHgh5/sKCmGRgMhUCnS2i8T5adfPKzbYt255lt/XcKwONQmt2/9dkbh16zY+kS&#10;9eUPEnCHiKgxXFTy6SpqFpOey2oo5fPIEhFDqWhsU4uMxhao5cEnxmrGdITH46imZcczQFVllt1m&#10;QMKGGlA/2u1GiZhBp2UTCcfKS/fFnzusrMAd4TYSdDpF1EL3jbAqYABA5cCq71y6pw+ajGrkmhHB&#10;9azZZoslHkGxROr1JeVx9gFITBC2YNAfCMDN3N7oJstul9XpNNvtBpOxFfQCVEMsquZyKhrqisBb&#10;IBNP4suSXfIBlBsu6VuzQY9P5Fc/88WO6RtzuBJ1/DS3N3C4VHSaIPX5kY4zt9efW8H6YOGxt2Yf&#10;4knaQqG+qoVrptmgx/jyg0T8UUipSvKZ6EKYF8Ccqa+NLMLFZuGaeGSxiK6QNbS28CIDqvXNVovW&#10;6TCDn4RJ8qiE222rquzU7GpajsNuRMKGDZD7zaY2qZhRX1cI+XDEWs7B7uRxK6DMQ64O+L19m+oY&#10;hhZyaT0uCStNKKAhF4wIrmfN1hs6F0GTyGS+JDQbkgusXp/XBfWGw26yWnVmk8qgV2o1UrVK2Kzk&#10;SCVMQVMll01oqCtmVF+iUbPA5Utelftmv5rtcHlPFdDfnHVw9zmizdGl2cDq9K0917grlw9/IIei&#10;0QFd/25D9nvzjjC4CviJBHTDMGo2uBQU4qkq6jkG/VJdbUEjq4zHIQqbaFA/KuQNnYtwGZojncc2&#10;PVhA4Gn5/R54IawKuw7hclrQC6RAkRixzYwhv0HZg3zYrGRzGnFU0mkok/E3GT6Wl+yDAsJmlSlk&#10;LItFgxmjIwNIaqidEr5Fd9Jp58FRQ64ZflzPmt2m0cQjKFMo/f5IskOC+P1et8tmsxmgbOq18ogY&#10;K9gySS3oCJ9LgqIKelzLuAz+Ho16DuSGiD8CUjQCU0X61uxgKISnCybOP3LkUqXXl5iF9FbPtP01&#10;y081aMyJ3fZylWH6ppyp67Nkrb02MQ6jZsNNIxt9O82Q6NFFuNzgT0CthA3gwtAjnA4zupu5pvoi&#10;HEHCRgqQM/0+D+TbNrWI3YgbsbXNcaUHKKRTzJpcubTO4YhsLIa8EIZhAFR5VdT+l88jEY6ZR3D0&#10;+HWo2e3tYdA8p8MilYrjEWQ1MtgsfB2zAESxujKbRskEGzqy2zLhGJRHcJTB0h2ZCZx9sG/NVhus&#10;36zNXHmg0GhxdA9tMTgnbiBN3UOXaezIIRQEcs1784/uySI73T03NgyjZiP/YsCQHEApadTMeJZi&#10;0C+B542EjTigYIBxGQj4NBopVB/RaqIzuw8fkeEttPMtSi5YD8jbYBhqiIVVCSnfnbjS/XJZPXLB&#10;8GNUanbECPZ7HQ6T0dCibhXIpHVNPAqrvrSm+gK4xTEBhgxfXU2oZzXGIkirLBmxBZEGzT40G34W&#10;UbngZDO5PW8QVy8xvbmGOHEDmd/cw66vgWAwp7zu/QVH+dKe7UW4J6bZGFICNqu+knI2nqVqGZdd&#10;LhsSdq3h8ThbmrnMmjww9nFlI7RhHWhGPbNArRaC7QIVH+Z8DyGsFk1CavfIxoayEdPIVNZs0Al4&#10;PZCKyKguvxesSa/X5fE43G6b02mx2fQGQ7OqVSiXNQibKjksXB0zv6oyKzK6M7kBIvQaUlyzqZSC&#10;a+5G98s+NDsQDE1dl7XqYJHd2bPNfbm6GTQbSOVqQj0VaoFSO3nJ8eyyWn+gh9UdMM3GkCqwWrRU&#10;8pl4loJiDzUCEpYagNLisJuUSnZjQ2kV9dxQjWfpl1D3gXi0NHPMZjXUlZh4Xz1AgEiEEwnp3J3V&#10;ldlDOOGwb1xbzY4pAeix1+t0uawOuxHKo6ljVBeIk1LRKBEzmvgUTiMOTEl69YVK8hki/uhQNEHt&#10;qWFQ4xGkUC53OyHl2Idm64z2cVP35BFZyO9uyMjnxzQ7myIPBnsoyw6Xd/Px8nk7LvWo+phmY0gV&#10;WMxtVNLpeJaqry30uHvo70kFgLdhs+pVLXw+jwzV+si0nJcVZ1BIpxrqi6WSWqOhBTxv5G0wDAoC&#10;PjUhhbuTUH6wTS1KqJSHCcOt2RALcJPB5nM5LVarzmho1WkRMY4NseZzSWwWrr6uiFmTB4JUSckk&#10;E08QcIeHO3uXlRxgMGmx2IG3TSZ3bjqQsuxDs/E1TW/NPsQW9bAnYQzzjtTGNHtHLt/XkycdDref&#10;LWZ8sPCoydrDuuuYZmNIFZhNatCkeJZqqCvyeBxIWEoCCk8g4HM6zDqtXMCvRBscw0qoQ6Eyram+&#10;KBJWg6EDBRh5IQwDgSW55nGRsGpkRo8PiWaHQiGPx2m3GY3GVk2bJDblCZxjNqu8jnEZ8kw1LYdG&#10;PUcln4mP6oK6e8SmOPZIXNkRBrM6Frv6hgYyqXMxxJRlH5q9N5s8efFxvbnnuisUDn+wkRzT7HlH&#10;az3+ngsvjt70+swDrboeBuHGNNthN0vENdWVOdW0bG4jgdOIh0/c2FDGqi8Fsx4ML/B56pkFtYzL&#10;zJrLTHoug34Jvj6ddh4yALgZVdQseH/kjh3ANBvDwGAytlKIJ+OlglVf4vWmx/Y+UIrC4RDU7BZT&#10;G5dTMWKjzaHiwJXur6SclYhqnNduvF6aIhjwU1E2Ym9k0vNGpr0nSc32+/1ejwPcLLAUW5p5UHHz&#10;uUSooOm0HBLhOL7sIL7sAOQKXGlkfWkQY8gkZcUp3T2MLz/OrKXHYlfXUE8i5iSckILsQ7O3nSJ8&#10;vPSkw9VzZ7ba6IoJNnDyForL27NmU+slb8w6IG3poV8mWttEEAyC/eYDgoR3ZaCTwQCchqIfTeSO&#10;HcA0G8PAYNAro9twIaWCzSrz+dJmqwA0oBRBfQo2L5FwDCrQkaoxM6ASUSgaHQ5TdMAatjdJP4Ak&#10;4nNJ3ZIxkYTyg1aLJqFeHnLA/aFKVSiVcW3ujWXFIzSFYcRYQThTW8eIxa62vpZYMZLrCifPDNBp&#10;sIGiS3NGWiZ60+ztEc0+YXX0XHfReNq4ZgNb9D27JSSmGPxspXrYF5VCA9NsDAODXqcgVRyPFxJ2&#10;Y3maanYcXq9LrRZx2QR6VU4Fvv9FPIaEUKHUMvPlsnqTsdXttoMyDbfepCkgWTRtEqiIExKwO5uV&#10;bPBtkMuGAvBo+C6QvV1OC3jMRkOLpk0slzVwuHVxbe6No0+ziRVZINWx2IF4VxA6J4+MJGOtVhW4&#10;wyTCcQrpNI2aSaflMOiXahmXG+qKOI04AZ8qlTAhM7S28OEECFK1CrtrdnZZ3cT5R6StPQ9dPEWQ&#10;ojWbyu1hu2G4YW4F683ZB3WmER3Qg2k2hoFBp5WRCMfiRYjTiPf7R8MEZaidnU4LVMpCQRWTnpvM&#10;plJDQiLhaB0zXySo1mqkHk8PaztgsNuNyTSP1zELrrLdIhwOg0LbbQaDvlnV2iSV1DbxqY0NZcya&#10;XBolM7ooWwawqqosrs29cfRpNpl0oa4eMVaYtXQCfrjGhYAqQ+kjV5ygUc7WVF0AMWbVl4JJLWii&#10;SkQ1Cllkdc42tVCnlRuNrVarLro0pzPQbV+AQMALN+nNzxYotK9O21fBFCK/u2LFmQa0Zp8iSJAA&#10;FHz+wL4c8rdrM3tz1ocJmGZjGBhAWkBm4gWMy64IjK6h0aFQ0OWyglMlkzCjO4WPRJs51FNgCdFp&#10;5/lckk4n9/uhAsLEG4HP52pklSWkWHeC+zVQ8zEY8INCQ5YG75nPI9cy8muqzoM8Q11PKD/cy5oh&#10;16lmU8h5dQ0Nsdgxa6sJuM5BLQMl5HYwgKjk0yDJ9bVF3Ea8sIkmk9ZGNq3QSKDomU1qq0ULnyay&#10;QKfb5vW6/MjqnANoR4F6CR7Um2Z7fP535x3OOEcKdBsTHgqFP9lWidbs1Zk9TAlT6cwztpzfnUmE&#10;WyGHRgSYZmMYGMATJeI7NZvHIYKFi4SNIkAJB6cNouZwREZ+UkmdU9KHlWXFGaA95IqTfB7JYtYM&#10;bWNvmgJqarmsPhnjSa0SIdf0BPimLqdVp5VJxUzwnkGbCbhD+LKDkODRUWBJGmfXqWZTqYX1LFYs&#10;dgxmFb68s4OsJ2YQ8Udo1HN1jMsckGRBlVLeCFWHyahyOixRDfaApkL5Cgb9oWAADGUoblDkhtBU&#10;7VuzQ+EweMnfrMmUdlszXGd1v7eehNbsz7dXImEdgBelNkhen3mAzpYNyJK4emCajWFgUKsE6BHX&#10;TTwy2L9I2OgFVCgWi0bAp0Q3HToIdUE8BYaVFNIpsYhus+qg0oF6bQhrtPSCQa8koUY+9sY6ZgGk&#10;EsgA1Nf+yBLZZi0otKSWzSqrop4DbYYPd/VMRrPLS4bmWalAMGjKS/dXVZXHY8esraKSsyBJaxmX&#10;2SycUEBTyFltaqHR0Gq3myCvjrCM9QiPxw4v35tmw0+hQvP6zIMnC+heX5carEFqemddF80G2l1d&#10;nGmzzTVry/nFGXla00ivKIVpNoaBQdXahO7rFfCpUEsiYdcBwEAx6JQQa0b1RdDvkRltDpVmTfV5&#10;iZgB0uVyWsAvud7E2+22M+j9L+JRXrJPJKjisHC1NXngRpMqjg8H6XRCXL16I6niZMJVqUnIw1Ty&#10;GXCIq2nnoyO58uvrihobyjhsPI9D5PMokNUlohq5jMXldcZOKBK73ak+8lStEvah2QC3x3ckl/bB&#10;wmNVLBk6tKCm5e21XQQbyFN0TsJ2e/2HL1W+NfsQpV4CDjdydKSAaTaGgaG1mYfWbGET7brS7Big&#10;hHs9Tr1OAToKdRy54vjIiDeh/CCTfknYVNmmFoF4p4I3MzKAmDbxyFAFJyTItWD6tY3jSvcT8Uep&#10;pNPVldnMmtz62kI2q5zPJYF9I5UwlYpGMMS1GqnR0GyxaBwOk8fjCAR8kOZxJfP7/VKZPB47sVQa&#10;24gzldHYUN63ZgNaNOZFu/M+X3GazlHETzhQJEwQbGAxszUW6nB5QenHf78XHHRPVwd9ZIBpNoaB&#10;oUXJxZcdjFcHUOyvcrBuWgPqNajgIlt6K9j1dYW4kVrbvAJ/pJqWzWbh1CoBWA891kfpjlAo4HRa&#10;DPrmlmaOqIkW3ZdzJAyj/piKml1eug+cZholEySZVV8CLrJIWK2QNYAY67QySENkVJfd6HJZIMf6&#10;fO5g0B/pQk4u53i8XpFEGo+dRCa7JpugJA+IWnQUYT+aDWaJpEU/bWPOO3MPnyutdbp9oVB4xeku&#10;g8ZjPFAshDvIVIb1R0te+Gb3ifxqWy+biww3MM3GMDA0K9noXTfEwmpsnBQUZqgjwDXxuB0tzbya&#10;6otlI7TMZGTAGrhQjQ1lOq08GEzjBg9IQtAScPUUchaXXUGvutCxE/NBXOm+1PCwY7w2mg0pAAkC&#10;hlpdbQGXTRCL6M0KjrZNajarXS6r1+sCGY4M7ArEBnZ1jOpqH5pRXS63WyASxWMnFEusVpvd7kie&#10;Xu+IToWwWfWxROtbswFw3GB2rDxY9NxXO2dszimrFk7bV50g2MAZ+6vOFDE+WHhswox9xZVcXy+r&#10;mY4AMM3GMDBAlQp1aLwqkYgZSACGDkAtANWoXFpfSckcMc8bCI4FOFgmk8rvc6fagDV4mYhhE1k7&#10;NrKUI6gLJBH4f+ALctiEaloOvryz8Sa1ebWaXVYcX6trH5hcYAETyg8ScIcqcEcqKWfBUW5sKBcK&#10;KhXyBrUqMqrL4TBDiiHpeC0AX85qtbK5vIQ4Dohms2UkM6RMWhdN6v41O47y6qZJC489N2Xn23OP&#10;zNtVsPd89YmihmMFdRtPVHy9LufFbzPGfrt73o5L0hb9SEakOzDNxjAwyGX1UN3EKyCphIkEYOgG&#10;KNutLbx4Wo0YK8lnBXyqVit3OExQ3V+TKgYUOhDwez1Op8NstWijq5QIwMLjsHA11ReIkWV5UqGh&#10;exBMSrMJ5Ucq8EdIFceppNM0Sib4xzXVF5k1eQ11RTxOhUhQpZDVq1r4Oq3cbG5zOs3+yFjrFO1j&#10;AlNLo9UlRHBA5AuETpcLud3wAzJ8LSOyVWhUs3NUrU0+nzvWPZ8A5IIo4KfF7iqiclfsL/x23bnJ&#10;S06AVw38bMXp6Ztydp4lNApb/dfOvY4D02wMA4NMWhtv+AWPAX4iARi6AWoBsGk66voIKaRTVdQs&#10;EuEYEX90uEmuOFFfWygVM9Qqkc2mH9ahghDTYNDvctksFo1OK2tp5sJz+VwSSBQ4OvAm5ai2mTRn&#10;UpqtVHDa1CK9TmE2qe02g9ttA1UOhdJy5EcgEJApuiyxzuZwefwmXpOA3yRoEgibhCKBSCQUiYVi&#10;iUgiFQOlMglQJpPK5TK5QqPVjuSYNbAUwVqCjwWaDdZSawsfjoSCQUh/NEDFkQu6Ao6bbS6BQssW&#10;qzgSlbLNlDAZ7NoC02wMAwOIEJSEWP0Ff4DbjQRg6AZQMnCtOur6CBVyls2qh9qcxyFSiKei+zsN&#10;OytwkdUtWPXFyujeJEPiz4VDIbfbbjKpwImRiGu4bHwdMx/kuZJyFiySkewRGEniyw5UUjJr66ho&#10;AeuRKT5Ea0DweL1cflM8ao0cLrjdTgSuCNwxeNwegBfOj8AXBWg1OKfBEe2pAVMJsj18L3AqIvvp&#10;iRlmkwosJ7vNiGYgkOpD33vEdaHZUScgCFkHMhKSu6KAnyOfn9IdUEHH5zWVl+wFEUICMHQDuLa4&#10;0v2xtIoRPFHIbNEBa5AV7epWQS0jP+Gc4SM8qAJ/hEnPa1Zyfb4BtFXCO4ObCC4jONACPrWWcZlC&#10;OgWuPCEyRiy2r3OaNnT3Q4hmXW2hsKkKTBOrVetx2z0eh0zROeupN44mzbbabOiogX5DzYmEpSTE&#10;wpp4/x1kUWZNLpdNaOJR0BTwKzHNTi1ALQMIRfaW9zgAdrvDbHYYDA6ttpPw02KJBDkckAvh5NhV&#10;yC0w9ASRoDpeo4EGNCvZSACGbjAaW+NpBSRVHEcCusLjcTYrOdW0HEjPeBvGcBMeBJ4xePyRZsNQ&#10;MDI+DEyJ6La+YN/6fG6LRdPawoXajUnPjW6PkXiHUcEuWzeSK07WMQuFgmq1SgR+WI8NEpBKyeyf&#10;PZo0u1WlQkdNJO5hw4zUAeTh+tpC9FcuL4GPGxnihybYysgF6YbRqdmgu1BmImoNeqxSuaqr3Rcv&#10;etat80+eHHjuueBTTwXHjIE//J9/7tmyxZ2b62QyHW1toNxwCVyIyXZvgJQRNtHihQGquZZmDhKG&#10;oRsETdR4WgH5XDIS0AscdpNcWg+1CZV8eiSnejeyysBokMtYTTxyfW0BjXqWUH4IZGyUESIFZlMl&#10;+Ux1ZTaDfqmeWcBpxEslTDBcrBZtkvuLXG+aDUWe3yRAR02j6WFjytSBw26sqsxKyOTdyeMQkQvS&#10;DaNNsyGHgbsMTnNErWUy99mzvm+/Dd15Z/sPf3jlhht6ZPuPfhS87z7ftGnuzEy4BC6M+9zITTF0&#10;ACosQVNlPN/jyw62tvCQMAxdAfmHSuqyX6FBr0TC+gS4uRaLVqlo5DTiqqhZIDbom2BMkuBAV+CP&#10;VlIyGfRcVn0pGEwSMQOyq16nsFp1Ho9zcP3615tmQ2WYEDWnc+RGgA8CCRsP9kYepwK5IN0wqjQb&#10;akkoKi6XCzxmZ0WF/623wn/8Yx9qjSacBif7337bhcPB5XATv9+PyXYCoJpr4lPi+R4cF1VLExKG&#10;oSvcbhu6lxdfdiDgH9gs20DAFxuwxueRqeQR2lhs1JBZk6fXK8GBdjktvqGbsH69aXbCLC82lxcK&#10;pe4aSvB15NLaZDqYdFo5ck26YfRoNhRIUFmn0+kwmbwbNoT+8Ick1RpN8LlDt97qXbQo0tvtcGCy&#10;nQCo+EA/4vkeNFvdKkDCMHSFWiWIJxSQQb/UPqjlwdvbw8GAP7pGWAuXQySiNkLF2AerqOdCoaEX&#10;zutNswXCzuXPgIrmZiQgJeHzeTiN+ISc0J1lxXvTdAAaYJRoNihrMBgElXWoVP6PPx6EWqPZfsMN&#10;gXHjHBKJw24H2YZSijzmukcw6OdxKuJZvwJ/BLxAJAwDCpAhuRxCPKGAElHNkNh/8An0ejmrriTF&#10;VvQcDkYGiJWVIGPEqOTTEGtJZLq5ADIhhXiyX7pdViTVhg7XlWb7fP6EeJnNFiQsJeGwm+i0nG4Z&#10;KZF02nnkgjTEKNHsUCgU8bBlMt+337b/9KcJGjwIgsPtf+MNR0ODw2aD4od52zEEAj4uu1OKwOfT&#10;tKX0INJrBfCMadRz8YQqK84w6JVDm4vApVC3ChobyiopZ9E7mqcpQZ4J5QdJhGNU0umqyiwmPZfH&#10;rpBJ6yCD2WyGgL9zNTdQzWYlOxl7RSoZ+gV/rivNNppM6Eix2JxUjhfkEKOxFb3rYG8UNdGQa9IQ&#10;o0Gz4VO53W6HVutdvTr8y18mqO+g2f6Tn/gnTnSIRE6HI613XxhCBPxedNMT1LBajRQJw4CC1aKD&#10;xIknFLnipMNuQsKGFOEwWKsWEG8+l1RTfTF9xDuDgDtMJZ+Bd26oK+JyKsRCekszV69V2Kx6n8/V&#10;d+OW0dBKIZ7qds9EgtnUPtQb2Fw/mg31qkLZjI6USCLp+7tcW0BZaFZyEvJAj9Tp0rUzGzAaNNvv&#10;90dGjeHxoT/+MUF3e+UPfpB4pCeCy+5dtgxcbbAJUjmzjhj8fg+bVR7P+iTC8fQdyjGsaG3m4VGT&#10;teqZhV6PEwkbHkTE22HWaWQgfpGNxVKs2RxXdqCSfLaWkc/jVoD7q2ppgnrTbG5zOMw+r2ugA8Q8&#10;HgfcKuER3VlWnAH3R64ZIlw/mg31alPXzuy2Nk04hVscgwE/uxGXkAe6k4g/CiUFuSYNkfaaHQqF&#10;IgPFbbbAs8+2dxPdLvy//7sydeqV8+evNDZe4XKvVFRc2bjxykMPXemz8xsc99hIcp/v2uy1kFLw&#10;+dyNDWXx3E+uOK7XKZAwDB2AfAJebzyVgBJhzXCMh+oOeHQoGAD7ALxVqZhRFWmfvyYrlGVQiCfr&#10;mAUCfmVLM89kbHU6zW63HeQ5EPBd/RBu8J6FTZXJ2CVy+RCvrXv9aLbVZufw+OhI2WyRVfyQ4NQD&#10;eBQJsyt7ZG3NZa93eA3oYUV6azZkIJBSEFTPnj0JWtuFP/rRldmzr6jVcAFyZRzB4JVLl67861+J&#10;l6AYvuUWh0YDlgHWQg55vaG+OJ77oV42GlqQMAwdAMmMbSsUI650f5taiISNLEDb7DY9yBsBdzi+&#10;4uxwsLxkL4N+USigqVqFdpsBVBl5g2GDRiNJpiOgpvrC0MrMdaLZkGhtGi06RnyBwONJatmZawWH&#10;3ZTw9Xsk5NJgMF0HjQPSW7Oh/ER6sg2G4D33JAhtJ2+99cqZM5Gzoej2Vnp1uitjx175yU8Sr+2g&#10;Z9s2sAywqV8ej6O+riie+ymkU+BCIWEYOmAxt1VSzsZTqZJ8xmxSI2HXCOFwyGBo4fPI1ZXZJMKx&#10;gbacw/n4sgNE/FGw0miUTHpVTnS5tHMU4qkYmfRch2NYOux7g8djT2bOOrzz0DaPXyeaDe8vVyjQ&#10;MZIrlFABIsEpCaWclfD1uxNysqq1Ka2r8fTWbHB8IzvLFBe333RTgsoi/Otfrxw5csXX31oW8Amb&#10;mq5MmNCbbAcfe8whl2O92h63vY5ZEC8AVPLpa65GqQaoDtQqAbozu5aRD7YOEnxNAe/m87n1OrlI&#10;WFXHzCdXnOhNvAnlh6ik0/Sq87EFPkWCKqWiUauRWi3a6ApiYafDjLZLwHobYc1ubw831pfEX6A3&#10;4kr3tzRzkWuGAteJZrtcLoGoa2e2RhtK7b1E0Y1bvRGMTpNRhVyQnkhjzYYKKDb6zPfddz1PyP7p&#10;T68sXXrFkVx1CdmRQrny3/8m3iTK8O9+5z5xAp6V4rl2uOF226CujxcA8CDBp0TCMEQRCgXEIno8&#10;icqKM5p4ZHBzkeDUAJSdyCIt+ma5rKGhrphEOB4dIHaZyyFIxDUtzTytVmY2qRx2Y2wHEeQyFK65&#10;ZgNUrV1WremFGZxGXDg8ZG3114NmQ/YwWyyNHG48OhweD47AceSM1EMw6E9miX4mPdc1DLP2RxLp&#10;rdmRzmyzOfDUUz2PPrvnnis1NcjZycDrvTJt2pUf/zjxPjfc0P7jH4Nl4LDboSimcsYdbrhd1lpG&#10;54bQUNGD44WEYYjC63GBCsaTCF92sEU5lH7eEAJyMhgT4Hk7nWaoyLxeZ8DvTXKAWCpotsfjSmaE&#10;Hb3qPEQQueaqcT1oNngmCZ3ZQpHY5XYjwSkJo6El4bv3SC6bkO7DktJYs6HweDwep1AYuu++BImN&#10;8Ec/uvLFF3AScnaSIJGu/OlPibeKMvDqqw6Fwuv1Xs+a7XRaGPRL8QJAo2babHokDENUBe12IwhY&#10;PInIFScslpTeB2lwSAXNBjBrcuPv0BuJ+KNajXSoiu31oNk+n18i67JHuFyhTPEmRvR+g70RV7pf&#10;LhvieQQjj/TWbLfb7SKTQ3fckaCvEf7sZ1f27kVOTR4m05W77kq8VZTBBx5w0Wgul+u61myHuab6&#10;YrwMVFHP2e0GJAxDVLOj9n6n8wdJFAgMbGuQtECKaLaqtSn+Dr0zQyJmDFX3xKjXbMjDbo8HPcuL&#10;xeao21La7mwPh5PZf5NIOK7XJbW3Xioj/TW7uDj8t78l6GuEv/71laIi5NQB4fnnE28VZegf/3AV&#10;FDidzutZs6Fepledj5cBKCfXpKZOWUCelEpq4+kD5DTikbDRhRTRbJ/PncxepQ11RUM1DPB60Gyz&#10;xYKOC5vLs1hTug/Y5bQms2QpjZLpdtuRa9IWN1gtWp83LYdDI5qNw4Vvvz1BXyP87W8jq6YMAhMm&#10;JN4qyvBf/uK+ePE612y73ViNWoK/mpbtdKb0ngEjDHDm0GP0gKN1r9IEzSYSjup1imtSjTBrOgdY&#10;9EZSxYmhGnhxPWi2sqUVHRdek8DX79Sbawq1SliejOlWW5SOSpeAG8jEE2B9MBl5gqZKVWuTzaoL&#10;Bn1pETFEs3trGwc/Oz8fOTV5gB6PGZN4qyjDf/iDOwvcSsd1rdk2QzWqDYpOy0n3QZhDi2DQn2Dv&#10;u5w2JGx0IUGzy4ozKMRTAj7V7RrppbKSmZVbWpwBlduQVGvXg2Zz+U3ouEhl8hSv9Pg8ShJLBmXI&#10;hmHPmJHHDd0jBpGPsbxkL77sAKH8IBF/hEQ4BupOJZ+GgkqjnquuzKFXXaipvlRbc7mOWdBQV8yq&#10;L21sKOc0EngcIqQglF5hE00sokvEDJm0Ti5rgKLV0sxtbeGpVYI2tVjTJtHr5Aa90mhsMZvUFrPG&#10;ZtM77MbIGocum8fj8PncAb8XKsFQKNRjjolptrO2NvSf/yToa4Q333xl61bk1OSh0fS2Jlr41lvd&#10;585d55oN3yi6HCaSW+hV593u0alJg4PJpIonDpBccXK05hYw7qFmQEc2RlzpfpGgaiS78G1WfXnJ&#10;voTX6E4OGz8ky8eOes12ezwJcdFqdUhYSgIyG5Pe/1DEsuI96T4zO4bump26hESHwglmBL78EAF3&#10;GCpEkYBh1+kCY8b0MNfrBz+48t57yU7OjgGq10uXIsuSJ9wqyuC//uUqKbnO28atFm0lavGpmuoL&#10;ab1y75BDKKiKJw6wiUdBAkYXQLda+txAqQJ3RCphgi9+9UuL9wuP28Ggd46L7I3kihM+3xAsvTnq&#10;NVvdpkmIi9PlQsJSEgmVUm/Elx8MBNJ4ydI40kmzu7OWUWi1WiJ7Zve4pso//3mlvDyixEnCar3y&#10;6aeRSWIJ94ky+NhjTibzOtdsi0WDXoWfUX3R503p8jySgIxBo2bGEwc4WhdjD4VC6DnovbGSclYq&#10;ZlrMmmFdfjwY9CeYSr3ROBTr7I5uzYY8zBcI0BHhcHkQZSQ4JaFubSKU97/yfC1j4F2lKYn01uwq&#10;arZOp3IfP97e45qjcPCrryJriScDKGO5uVf+/vfEm0QJfrz/1VcdcrlSwVPIWFaLLhgMQla+3mAy&#10;qSlE0OyMGBn03NgAxuEA8l3SB16PA70UKL7sYFpvRdAH/H4voev+HFWV2WTiye6kkE6BuivkLLD2&#10;hkm5QWba1KJk1sDi80jINVcByJmjWLM9Xm9CRJTNzUhYSiIcDokE1dHqKPFzJ1CpaESuSXOkt2ZX&#10;4I4oFXxHc3Poz39OUFmEv/rVlcWLr/S7gg8oRGXllfvu621fzvabbvIuWGC3WKRSIZ/PkkpFzc3N&#10;Ldcf5HIpj1vHZjNibOKzmpuhBht6GI1G5NOkD9rUYnTmZNTkIgGjDnqdAh1TIuG43W4EYa6kZIJ2&#10;die+/CCIN49dYbfph6OZymrVVVGTmJ6LP3r1s7RHt2brDYaEiKT4LC+vx8lC7TTYB12jZYZLems2&#10;kNNIsFrM3rVrE1S2kz/60ZVlyyJxhcqit/pCLL7S4yTvDob/9Cd3cbHT6YSiGHUCMQwj3G63Wp1+&#10;W4/wOBXonCmVMJCAUQc2C4+OaROPBErcHlmX0CEWVve27wg4Q+Ul+9gs3JDPkQ0EfOht3fug2Xy1&#10;+Qry5yjWbKm8y15ewBRf/sxm09MoXTqkeiSp4vhwGIvXBD1qdgaubH9kqFeEByMsj5AQ4aFE4g5X&#10;JPJIBR4hMcKjnSTEeIzUA49DssZIjvBEJ4nAaDtbF54Cyx3IZOTr9WqHShW+5ZYEoe3Cl1+OLLHS&#10;1hYZleb3R1rCwfkGZ47LjSj6r3+deH5XBp56yqHXX+cLl44YIJ3TTrNDoUDXzuyM0bpLaTgUgoKP&#10;iikIYZd9Ynw+t7CJBiW3t+HccJzPJVktWtDaoSpQcll9eUn/M3SbmiqRCwaLUazZPr+f19SlM1ss&#10;laVyjQfvptPKk/nubFY5ck36owfNxpXub6grgjIQnZrFV7U0qVqbVCqBWiVsA6pFbW0iTVtkspYW&#10;qJXpIpTrdQqgQa806JuNBmCL0dhiMqpMJpXZpI7O5mqzWDQWixbKqs2qA/vIbjPYbUaH3ehwAE2R&#10;jQqcFpcLaHW7bGCMAz1uh8fj9HpdQKgL/EC/x+/3AqHAB4N+ILhlDofDs3Vr+89+lqC1XXjzzVee&#10;eebK7NlXdu68smfPlVWrrnzwwZXeGtVRbL/pJvfZs/AIKIeYZo8A0lGzbVY9EX8sXojArIScjISN&#10;LkChjkcTCLEGGUPCOgBHoESLBdXVlTllJT273WDE83lkqDH8QzGcG94KzP2ER3RnJeVsMHhVajqK&#10;NdtitbK5PHQsNFptKtd4oVBQ1nXZwd4IQoZck/7ouW0cXFsBn2q3p0efYigUcjqdDqXSP2lS+w9+&#10;kKC4V0//5587TCawDLrXTRiGA+mo2VApoPfMZtUV+3yjc0R9wmYMbBYOCeiGcDgEdjlY/4zqi701&#10;mJMIx8AHAh/gKidigRGPXlW3NxLKD15l8/ho1WzQZnVbGzoKLDbHbk/p5Sjgo9fXFiZ84u7Ele6D&#10;fIhck/7otT+7vGQv2KQKOSv1x75CroIS4rDZXBUVwQceSFDcq2ToP/9xSiSYk90jIEHAWhrydQ3T&#10;TrMhHfg8EnrwqlTMHJIVPFIN4NnQuo72alOLkbBeACLnclpaW/nRVW97Ht9LxB+pZeRr1OJB957C&#10;JwA3I+G23VlWvFcqYSLXDAqjVbPhhWVdO7P5AiGURCQ4JeH1OIn4owmfuDurqFneIVptPhXQzxg0&#10;sI5rqi5YLJoUlyt4PcheDqvVnZUV/stfEnR30AzfcouruBisAY/HM+gUgAv9fv/VCxvc4b777ps8&#10;eXJbW5fuwzi0Wm1mZmZFRQXoKHJoOGE2my9dunTPPfcsXLjQNaSrLqSdZvu8rlrG5XipwZXu17RJ&#10;UrzIDA4WixZdS1bgjzgc/W9NDUnR3h4O+L1qlYBccSJ+eQLBT6iuzNZpFYNLOqO+y45qvbGWUXA1&#10;5tRo1Wyn09UkFKGjoFA2p3gsTMbWhI/bI3lsAnjkyDXpj340O0ZC+UGJiO5226DgIdelHqAsIR3b&#10;J070Mx4tCbZHBdt9+LDDZAJBAvMf/gs3DwYHvK6T3W6fMGHCz3/+84yMjEHbrfDc/fv3//jHP77h&#10;hhsefPDBqqqq7q/x/fff/+AHPwARpdPpyKGugEtACw8cOHDq1Cmr1Qo/oUzCHxA1SD04IS8v7513&#10;3oET4J1jlwDg0SDPBoMBXYBtNtsvfvELeJkf/vCHN95449q1a3sr3vAUuD+YEbFHJIO002yLuY2G&#10;Wnwb/raYR+Ge2fApFfIG9D5a9cyCgS6EFw6HWpq5NGpmH/txMaov6rQyn889oAonGAwkDI7rkfB1&#10;rNbB7xcyKjUbvqzJbG7kcNFR0Or0yZfZawKRkJ7wcXtks5J99XP8UgdJaXaM1bScNpUQiih8YOTq&#10;FAMoa0y23adPh2+7LUGGk2dEsH/9a8+GDQ6tNibYIGzbtm2bPn06Dofr3nwHetbHfGKLxQL+MWjb&#10;9u3bwVcGOQSHGIQQCe4K8MhpNBqlG86cOfP3v/8dNBJU+de//vXRo0ehOMHJEN84pkyZAqEvvPCC&#10;VCpFDrndHo8n/sJwSX5+PrzJX//6V7FYDD+JROInn3yyceNGkymykeKXX34Jd/j888/1en3sEkBT&#10;U9Onn346duzYxsbORQlAg5999tkf/ehHcD7c8Le//a1G06lSkEPkcrlMJoNv0draumrVqgULFvD5&#10;yQ4DSS/NhsiC+4hWi4iSeUbhkq4gimxWlylVUjGzt5zcByDFvF6XUtHIrMnD97RoObC8ZF8dM1+t&#10;ErpcYFwmqxwcdpdJaD0SPJDWFv6gK7FBa7bXJUpZepxCjZoh4ONYjXWx90/9/TcB1ZWdewz2RgLu&#10;sF6f9ntmozEAzQZCQWI1lOp1Cii9yA1SDKBPoFIR2T5+PPyHPySIcZJs/8EPvFOngtqA5sENoXgr&#10;lcrHH38cJGr58uUJlVRWVtbHH3+8ePFitGhBwYafIHIMBgOc11/+8pdwLZwGl4M3/M0333C5XOTU&#10;rhCJRP/85z9BnhMAdwDB/v3vfw/3eeWVV9ra2iCa8NDZKNx1112goP/4xz9AepFDs2fPmjWruLg4&#10;dvOYZv/kJz8ZM2YMSCn8XLNmDfwEPW5piayyCRfCT5BYsFRilwDgctB4cKarq6uRQ1GAZTBu3Lhb&#10;b711xowZ4LijKymwAF5++eXXXnvt4sWLpaWlf/zjH3/+85/n5OQgwf0hvTQ7FAyKUfZ+WXGGgE8d&#10;TXZ9HA67Cb0TK5gpWo100OIHF3o8dlVrE6u+uA/lBl1XyFlOpwWyK3Jl7zAaWxLu0COb+JRBLz09&#10;aM3WK7elPrkcWuz9hWIx1H7Iq6ckfD53ecnehC/bnZBj7fbRMwANMDDNjjKDXHG8iUdxu+yDLq7D&#10;ClBZp8vl0Os9mzaFf/nLBD1OhoGnn3ZIpaBbIM+xOIJXescdd4BeFhUl7sA6depU0Dnwfbds2RKX&#10;OnC7Fy1a9OCDD95///2guCC3gB//+MexlmSQ3mPHjsXOTAA4o7GTuwPEGI/Hf/vtt+Drw5ngCv/q&#10;V7+CG8YROw3+iPm+McDf4OPGbt5ds9euXfv//t//mzRpki66wmsfmg2iC4mAHIqsPGUlkUjvvfce&#10;aDP408jRDoCc//SnP4U0OXDgAGj2n//859/85jfwBxLcH9JLs71eZ0NdSbyA4MsOtTbzkLDRBU2b&#10;pALVmU2vOn/1U0ugfEEC6rRyVn1Jb63luLID1bRsqYTZbzt8KBRMZlASg35p0Pu+XyeaLVcqB9GC&#10;MpKA3JjwWXtkY0OZ3z8EkwlTB4PQ7AjLiveQCMfVKmEKyja8UjDsczjsDpXK9/33PS9F3jvDf/6z&#10;QywGT93v98djJxAIwKEEzQZfMyHKdrv9oYceAnUETWUykSGpNpsNxBV0C6QOdBSEEHT6ySef/Oyz&#10;zzZu3Hjp0qWYRnYHlBMI0vYEcF6hvoi3dUOlsHDhwsmTJ7/zzjsgnBMnToS/Y3j66advvvnm2IC1&#10;r776ikAgxG5+NZoNN8zOzj579ux3330HhsgfooCT//KXv1RWJq5TAZoNEf/d7353/PjxuGaXlZUh&#10;wf0hvTQbrPhKcmdnNoV48mq6S1MW4XBIImbEownkNOKGqr0tUmaDAZNJXcvIQz8CzbKSPaDHoNyB&#10;QF+DQjgsXMKF3YkvPwQeOXLBAHE9aDaLzUnxmdkATiMh4bP2xAyJiJ7iERkoBqnZcdYx860WHZi3&#10;qZUuYX8wALLtcPD5gWeeSX7SdvjGG11nzsB1CQPFwf0FBQINZjB6WJASPE5QPnCjV6xYAXoTOwh+&#10;MJvNFolEr7/+Oij60qVLobTDcbjtEKYVPOWxxx777W9/C853/LbgxMMRtIcdw9Vo9k1RQApAXMAK&#10;AfPlF7/4BRwHzT537lyCSS6RSECzwUw5ceJEj5rddyKkkWa3t4cN+hb05GM6LWckd48eMXg9zoa6&#10;ong0wSdWyBqQsCGFydQKyo0vO9jbIPBKylmnIzL8okck6X4p5Kz4OI8B4XrQbC6Pb7Wl9L748O2S&#10;WUKnAne4TS1CrhktuFrNBhIJxyTiGofd1EctPNIIBdpDfp/PC+rrunQpyY7t9h/+0P/++w6Fovsg&#10;Z9BsUJ2f/exncU8aDRDOF198ETTylltuUSq7jHeAvAXC9qtf/WrDhg21tbVFRUUXLly4fPlyVVWV&#10;0WhMeMogoNFo7r77bhDa1atXx8wFeOL69evBgADPOMHCuBrNBqn+v//7vwceeGDs2LFghcCZBw8e&#10;rK+vh7j7/YldgxBT0GxwxHNycrprNuQTsDDAO+8t+mmk2eB9yqR16OLAY1cgYaMI8MlsVj2Z2DlN&#10;i1xxwmRSIcFDDfC5dVoZq76E3FO9XFWZ5fP12tXqdFrQC9L1xnpmweBMK8i0o16z+QLhkC+6MLSA&#10;3NjHvIM4K8lnR9NqKjEMgWYDI9O4qy+2NHOHZBnCIUAg3A7aFQq6PW6HxeJZuTIZVzt0++2u/HyH&#10;zda9Iwc0GzxXUMEeNRvK59GjRyEUBO/kyZPI0SiEQiGIIrikTz755D333AMngIcKgnr77bd/8803&#10;crkcOa8DIFfw3siPJOB2u0Fi4YYPP/xwbOw3/BfuDBILHnDCra5GsyF2u3fvBiNAoVBAaN/2GSTC&#10;jTfeeNddd1Gp1O6aTafT4QjIv0AgiB1JQBppNqgLeiWmsuIMdWvPkUprQFYBfwXt+NZUXRjuOa+g&#10;qXqdgschVuCPxJ8LZLPK+8h+UAWB2KPP75GE8kMu12BcyetBs2WKQU6RHzEoFezeVtZDk1mTCyUU&#10;uWa04Iaa6gsJ8Rw08eUH62oLDPrmAanOsCDQHg5F/hcI+J12m0Ol8o8bl6DQCWy/6SbftGkOjSah&#10;VTwGUBfwGuNt4yDhNBoNHU04fu+994KrPX78eORQFCtWrACRviE6AO3Xv/71s88+C4L61ltv/f73&#10;v7/pppvgb+S8KECA4fLJkyfDzZFD/QFqkNzcXHgx0FQeLzL0icvlPvbYY/DQKVOmxM6JI3YyqPIz&#10;zzyjUqkGpNkJY9D6BkQBogyWQXNzM1qzIWHJZDI8HUyK//znP+CmIxd0RRppNuhWBWonaahHXK5U&#10;nyEzCID5y+OS4tEENvEoI1Otg0vNqL6EfjT4BkhYTwiHQgo5C31+bxycdXU9aLZOn9K+KWS8xq5z&#10;DnthZAYHcs0owg1QJJqVbBKh/76BJAlVGKSUz3tN5wkEr4TC7f4wlN+AR93isFqdNFr45psTdBrN&#10;iJONx9t6crIBUqkUvEZQGnAcIcdMmDDhtttuy8rKildbIIHvvvsuKOUtt9wSOwIAp/xPf/oTqNcv&#10;f/nLr776CpTeYrE4nU747/bt23/2s5+B0KInVMSalME/LiwsRA4lAXBb//Wvf4EFAL4+/MTj8XAT&#10;kN7Y8HI0wMg4ffo0eMCvvPKKRqMZJs0GD/7OO++EWL/xxhuQmHHNLikpgXj997//hVSChx48eLB7&#10;vRZDGmm22dyGzvxU8pmRUbIRRjDop5JOx6NZVpyh0yU2EQ0TwE8iElBt3cUZfa+8Bulv0CuJhP5H&#10;jzfUFSHXJAcoL8uWrwIuXrJ84aKlfXPZ8pXbt+9CrowiQR1TkzHNTvFZXh6PCz3nsDeWFe/VjLrO&#10;bMANsX/cbhuPS0xmFaEkSSWd0euVUNSvSRUWar/iB80OtUMxC9i1Tl6TQ6v1ffttby3kcNz/wQd2&#10;q81oNPYoJCDJY8eOBbXLyMhobGwEYQO/eefOnXD/2Alw1YkTJ5YtWxZzdmOAqx5//HGQ7b1796JN&#10;AUgTUC8QQvCPQeGQo1euVFRUgJDfcccd4JKCtINwdkf39GxpaQFzATR10aJF8Br79u2D1/v3v/+N&#10;ni8eg8/n+/zzz0Hdp06dCnbDQDUbogb37454IgAgmmvWrAFbBMyU7OxsOBLT7F/84hfPPffc73//&#10;+1i/OAh27PwekUaaLRZ1WYlpVNr1AJvNgI4mrvRAcKTG2dlsevSjwbtAAnqH02ll0HPRV/XI8pJ9&#10;A9pMAfL5jJlzkueq1euQK6NIUMfUJGg2hzf4BWdGBiZjK5l4MuFrdieubP/guj9SHIhmA+A7mU3q&#10;hvoSEtqqvTqyG8rgniO/ywiori+m2cGQL+hx4Yl2tcZFJIbuuCNBrWMM//znLhzOarHqdXoQIeQu&#10;KNjtdlBE0LNf//rXv/vd70Cwn3zyyYaG/sfNwoVcLheUzGw26/X6trY2gUBAJpOnTJkCN4FbgTYj&#10;p0Y9VPBHwQ0Fn/6LL774rhtAa2OLn0D1AQpaGQWBQJg7dy6IcW5uLoj9M888A+/53nvvlZeXQyiV&#10;SgVHHJ4OV8Elv/3tb0GkT548CT433AT0FQyRDz74oA/NBtH9+9//DubFvHnzwCBIwIEDB+RyeayQ&#10;QzTBy4950mCs2KJDT0Hy//jHP8IRUGt4NBwnEonRG/eKdNFsiHU1rcuGGUbDIGcQpTgSTBNWfQkS&#10;MPyQipnoR/O4JCSgd4RCwSYeubdh52hq2iTINUngOtHsFpQXkYKAQtesZCczAI1GyUxx42Nw6NTs&#10;GILBAORjKJOEXlYmGigpxJNiYbXDMaKjykNX2oNh0OtQ0B8M+AMug85RSHC0tflmzepxunZg/HiH&#10;xWI2mbUabY+aDcWVQqHcd999ILQgP+A6nzlzBu069w2RSDRt2jRQxI8//njMmDHgd4I0ggouXLgQ&#10;OaMDK1eujNkEIG/grSbghhtuiDWbOxwO8K2jc6S7AFxYOAcAbvGtt94KR+C/oLglJSWggmPHjoXn&#10;PvbYYywWC24Ckbp48eILL7ywbdu2mL72qNlNTU2PPvoovBI46N0BqQG2QuzjCoXC2IKmINJVVVWx&#10;y6urq+EF4OCdd945f/58Npvd73CHdNFsr9dVhlqJCV92IPU3wRsE4ONWolZTBw5I6q4SCTts6nVJ&#10;rUPZ2sJPptWQVZ/sOj8AtGYvWrxs/YbNGzdtSeC6dRsXLFyS1pqN3msgBQEKFd1DL/FTdqewKdlR&#10;QemFRM0GQBH1ep1talEy7UvJsLxkX3VlTrOSM2K7E0IUwiDYoaAnFPaF2gO+kJ/KsIkkroKC0D//&#10;mSDYQFduLqig2WLRajQ9ajYAhARkGzzab775BlxPj2cAI+TB1QbZi40UAzEGXbz77rs3b96s1SYu&#10;vgFiCb7yoUOHNm3atKEbwC2OtXjD24I6go7CrfoGnPOzn/0MZBUc9Ntvvx387D179kBc4CaQSuDl&#10;i8Xi+Kyz2Irly5YtQ2u23++vqKiYPn365MmTJ3XD119/He8OAIf7jTfe+MUvfnHw4MGYigPgEWAZ&#10;7Nq1C9x9sAzix/tAumi2RtNlKjCzJg8JGF2AkoH2WXGlB0ZsArrP50GvTwneVZJWkd1mqCSfiV/Y&#10;G0mEY8nv2x3X7GXLV9Jo1Uplc1OTIDf38vkLF2MUicQKhRKOzJu/KE01m8+nX/sRxH3C5bLW1nTu&#10;odcHDaO00asHzY4hHA65Pe4WrZZaW3U4++ihzINnL+6/mJdR0i1pkiSUNwb9ktUyIktERUQ7Al97&#10;yBcKhf3tIbPRjiM5tNrA228n9GqHbrvNYTI5nE6b1dqHZgPghqBAYIfCH8ih5ODz+UD2tkaRnZ0N&#10;IgdqDcrUo4DBQXgHCAWzIAHxS+AFdDpdc3MzKHHfgHNaOxZOh594PB6txwmor6/fsWNHY2NjQgTh&#10;J1gJoLjWboDj8fYGeATIv0KhiNkEccDx7nO4+0C6aDaPS0TncJmkDgkYXVDIG9DRrGXkIwHDD61W&#10;hn40VCBIQH8Ak72OkY++tkdCpaTVJK682xugFMQ0++TJ0zZbZOVmqAqoVFpFBSlGpzMy3KSGwVy8&#10;ZFmaarZSyUZeN1VhMqkpSXRmg6MIXhtyzehComZDngN4fEG20jD/dNUbG4s/3Fk24yhl2mHSBzvK&#10;XlufN3V31skLhwsKMkoKdw9Cv/HlB6VixnBvDhYOt4OXHQoEwCqPtI+7fS6LVdvEtSib3adOhX/1&#10;K7Rm+2bPBjVqa1OrWltAKvrQbAwjg7TQbDBqE1qMzaY0sDMGCiinzJou7W3NI1it83kU9KOh6kAC&#10;koBCVp/EFN6MJm6yk9bimp2VfR7Uurik7Pz5iwmsrKyqpFUtWboiTTXbZEzWgrkmgE+gVgmTGanA&#10;rEnWvEs7JGp2KByWaqwZxeyph0nTj5A/24ObsC5/zNILTy+9+PqGwi/3EaYdIU/ZU7L0SOa5S/uL&#10;CxNTKknSqy5o26R9LGZ0lQgFIm52MBiw2SwyiaiitHTtokVff/ge7XKuXaUK3ndfXLDbb7rJSSAY&#10;DIbvp307b/4cDqeHiZUYRhhpodl2mxG91gfY/m5XSncEDg4ulw2960Z56f4RW1gK/CQa9Vz80WXF&#10;GUbDAIZHwXuCsxW/vDfWVF1IsiJCazZY+WvXbYz9RPPQ4aMkEiV9NdvnSeml8sEHEzZVJnzBHikV&#10;97D41ehAF80Ge1OutW28VAfa/PamogfmZv13VuZ9s8/dNyfK2Znw8+H52e9tLfliL37h4Ys5l/of&#10;vNcbcaX7OY14o6ElNAzr1Pg9AZlMUVhUtG7dug8/eG/8S8999vEHuzZvaGTS7RaLd8WKuGaH7r/f&#10;KRLpdNq9+3bt2ruzgdWAafY1R1podmtLE67sQDw/s+pLku8ZTSOoVF2iWVN90evttW9laAGiizYX&#10;yMSTA5q6Ew6HaJROye+NZOKJJDs+EzR746Ytc+bOT+DRYydI5DTW7KA/pVdT8XndDHqXBXZ6Ycao&#10;bPSKoYtmtxodi85Wf3eI9PyKS/+be278mry3NhV9uKP02wPEqYeIX+zFvb+95JV1+U8sOj92Vd70&#10;I6RvdmVfyOvfku2D4J0Im2juyLb2Q9lUXlvDnPje+889/8LEiRO3btuMI5RL5BKHy+FyO+02q5PF&#10;av/Rj2Ka7f/sM0drq0qt4vIbiZVEDpeLafY1R+prNmRXPpdUWtzZRieV1CY/jyBd0N4e5nEq0NEU&#10;CaqCI1VAVC18PMpcaKgrHuhKTQkbkfXI8tJ9cll9MvUPWrMdDkcDq7GaTk+gQCCsqqZjmj1McDkt&#10;vW21jiap4oTH7UCuGXXo1OxAKLQpr37uSdqE9fmTdpSNWXphZ0H9nOPUnYUNGy7WLj1XveESc8Ep&#10;2qps+rrzjI93l7++oWD2McriA6cG3UIeY3nJ3krK2aHdfSU/L+9//73vwoULKpXK6XB4AwGH1ytR&#10;yldtWE2pqrRbrYGnnwbBbr/hBs+uXQ6zmS8WsgUcSjW1kd3odDp9GK4pwImBD4d8y5QEiAezpnPX&#10;SJAWrUY6tHZnKsDjtjPoF+PRxJXu17SJRyyakdVSUeaCTFo70FFFTqc5fnkfZLPKk2kjQWu22Wwu&#10;L8eLRCIw1EIdkEplINtkzM8eNkD2S/h2PbKhrmi4F8O/hkA0G7Ijr9k483jl5J2lD83LAt8a1Hrj&#10;xdrVWTXzT1K/PlDx/WHSksyqhWdooN8ZRY1f7MH/b07WNwcI0w+VF+AuoOdjDJq1jHyHwwxvcvWV&#10;Qt6lnIcfvF8iljjsDpvVsTtj35oNm8hU6iNPPHI2O8tqtboPHADBDt16qys/H342sDk8QVNxaUl+&#10;QX5TU5NMJpNIxDxeI4/HAvIj/+VIoUQONQQCHtw8ev8IxWIhEjCkgDeXQHzEQqGAJ+BzYk/slXy2&#10;UMAXiQRwEXJ9B+A+AkGXy6VSMRI21Oi+iFtKwWLWoPfMplEzR+We2QZ9M7mic4xuNJqRtXdGAD5f&#10;F6soOsBbioQNBAnjBHtkFTXLZtMjF/QOtGa3tLQuWrzs8uWCQACcHQRFxSUZGfvgIKbZwwR+15ka&#10;vVEqYY7WQeMARLP9geDeUvaiM1X3zzn3v7lZ49bkvbIu/6H52Q/MPTdlP2HqQSLI87tbiv8359zD&#10;87PHrc57fsWl++dk/W/uuaWZ1ScruEIBvcdd8wbKCtwRSG5nVLljLzY4XM7LeeyR/xUXFCxduKyK&#10;Sn/t1TdnzpjdUFc3Z+b0SiLBYjY7JJLwz38efPRRJ52u1ekaWVwBT5h59uzzzz9PJleEg0GrRYMv&#10;P1JcsKOseEdx0TYqJdPtdkTsiXD7Ffgf/NMejDIEf8ORCOHwFQiOEQyPiO0RJZwMDIXDoahRHv0d&#10;+eEBe7C4YFtx/o6igh1FhXt1WhEcjjwkiujNI/eP3QsQDYncJ8LOoOiDw8DYhbHQYLgdahN/ZCG4&#10;gD8MT41Mu3c3K9h1jHwK8WTfZlYF/giPQ9Br5S6XNRgMRJ7RrRol4A7brP3XdKMPkBrqVgF6yY6G&#10;umKvp3M9u9EByF0KWQM6nzQ2lI7YPgIWc1tXq+jc4KaJioTV8Zv0xqhBIIll8j4ARSuu2Q6Ho61N&#10;o1KpKdTKanoNnV5TUUEEQ9NgMNDpDEyzhwPwgajkzkXve2N5yT6tRtbv10xfIJptsLlXn2d8tLvs&#10;vjnnQIxjg86i+n1uxlEyvrG5oFb2ye5yOIJi1n9nn/tyL35LXr3V4TLolezGcvSYkcGxY1tP3tWM&#10;Kr+cd/6xRx/IvXhx1vTZ9UzW4YNH8Ti82+GwGgxupxU8RodGE3jmGf/rrztEoubWVjZoNleYefrs&#10;889FNTsU0Wxc2eG4ZldWZnnczogaRlQSngAmRShKEGzQzJhmw38QzY5msGhIj5odFddgwFVDv1hc&#10;sL04fztodnHxfqNBCWf2p9mRFd4ijAbFHg1PiWl2CMQ5wmCo3QcMhPyBEJwcfYHYK0bGXvpMJpVE&#10;VFPHzO+y+0I3lhXvpVddEAmqoAx4PA74Iuhldipwh+12Y+ye1xXAhBcL6fEJJ2XFGZBE8HGR4NEC&#10;v8/NacTFPzeIt1TMhLyEBA8nIKurIlZRZ88lWLde72CsIsjqyWzaKBLQwDZFrukFEPe4ZrtckdpJ&#10;qWw+m5kljuLY8ZMKhQIOMpl1mGYPB1wuWzKzvCrJZ6yWEWoNuiZANFuus23IrXtp9eWoToMDjRD8&#10;7MPlXLPTo7e5115g3De7Syjo+hsbC7ddbtBZIkNJ/X6vNrpTPditCek4UEJxBXcQ7ja4Jo683POP&#10;PPRAfW0tl801Gywmg0mr0ahaWg7u30uhki4XFTiMRu+CBb6vvnLo9VKZnMXi8LmCc5nnnnvueRKJ&#10;CJIHZn556cHigp2lRTtBs6uqckCxokt0Q30CT0A0OyaoMeEE9KLZABDXiGbH5DQYuU844LdXUrNK&#10;CncX528D5S4tPQQPjT0gCvgDrdmx+8CPiIcdFex4EAD9LHgY1KyhEDCi33DHaFDkBTsBZ3ncdr1O&#10;AfJTTcvus17LAGln1uQ28chMei6FdDrGatp5p8OC3O56ArjUrLrOHZoJuMMgMEjYKAIYZOipViTC&#10;Mb12hPbyCoUC4oh/3GkVCQWVg7OKwNaspGTGY9Eb6bRIAUeu6QVQkmKafS4r2+mMrDDR0tJSUhLZ&#10;YRaQm5cvl0e2nWYwapcsXY5p9pCjRclN+Go9sr62cBQPQAMgml0v04Ekj1lyAS3JwIcXZLPk+lim&#10;pPBUCZp9/9ysF1fkrrvA5LeYYveB0yDra9okNGr/5aRfVuCPcNkE18BHledduvDIQw+yGhpqGcxm&#10;RfP8efPXrFpdRat85qkx+w8eWLN5k8Nmc12+7F2zxm6zNQlEoNlcXlPmuZhmk8CJNRtVpcUHigt3&#10;lRbuLC7cVlWd4/d74podkcUeNBv+6tTsyP8QAuAInAmXxzU75PVYyKTTJYUZUT97Gw531GY1RNzw&#10;+K1iwhz5A9B5K4SIZRBDNNodiJ0LZkLEL4+eHfmNBHYBBISCAajXDDoluxGHntXTnaDrYI2Vl+yL&#10;kUQ47nRej5ptsxnQvaRU8unR15kNGQPsOXTDeDUta8Ta/6HOra8rij+agDs0aKsoEPDzI/uFILfq&#10;jZC3+513HtfsjRs3UyjUurp6PL6iuARZsRw0u6S0HA5mZ59P37VLU1mz65iFCV+tRwr4VKhlkWtG&#10;IxDNZkq0a88znuym2Y8uzJG0IXv410m03TX7+RW5a84z2IrELw3ao5DV40r70oAkScQfVbU2gcgl&#10;SlPvyLt46bFHHjufc37yhx/iysvHjxv3/dSpzJqaD957N/fCxWnTpqtUaodA4KyoMJvNfL6goZHN&#10;4fPPZJ599tlnY5pt1CmLC/eCoJYV7i7M38pgXAwFI6ugRlu2oUaLaHBUhiPo0EP4Bzke/Tv6nwij&#10;GtpxPtwh4m6HQk6HkYA/Vlq4p6RgV8HlrSTSKafT3KHZkYs7uswjV3XcqvOmaEYeEBPyDkafCP+P&#10;/eywLfqD3+9VKhoryWeTaU4Egddp5aEQvGEEyC1GO6DiNuib0elTU32h32bVtEMoGGv/j3/uDDar&#10;HAkbZkBesln16O264e9Bj32Du7WpRcm0qcql/Sw9G9ds4OYt28hkcn5BUXFxp2bn5uaVlpZt3Lgl&#10;dg6m2UMIKGLJqAm+7GBrc+duyIBo5RSp/QDIoTQHotlSjXVTbv0LK3MT2sZBs2XaDs2WJmr2fXPO&#10;TVhfsC2/oc3cswHudtmbeGRyxYlkNKBvMmvyjIaWgL/nNboTkHfp8qMPP5p/OX/F8hUsFuvsmdP0&#10;qiqX02E1mbxu96wZs4oKihwWi8NkMugNPWl2u0GnKCrIKC7YXRrV7FpmXns4EGndjriukA86tBle&#10;pvN94I+O45G/O4CcEzkOLw+eb1Szg1arBo87HDULMgoub6NVZrtdtr40GwH8lcjeNDv6RGDUX++4&#10;b7+A+hqSmsuuAG8yOtKq1/oOPiu9KkehaIRK1u/zJP+I9AV8IKjcUYmQwef1vztk2iHg99VUd87y&#10;Aocb7GYkbJgB0gi2YFer6GIwMPgN0yxmDTWJ/ULotPN9Z2C0Zm/dtsPtdkul0uKSslgoaLZIJGpu&#10;bt6xczem2UMOo1FVVtz/7CQK6ZQJtZoK1H4ep9BmKHfbGv0eVdBvDAUd4bA/rWsqRLO1Vhe4yx9s&#10;L40MPQMHumOg2WMLcxS6Lpp9/5yO0LmRMWif7i7fcrne6up1Mhz4YSZjK5dNIBKudnga6AfUj2aT&#10;ut9O7vzLoNmP8Lg8vU7ncrmalUqgTqstyLvMYXO+/37Gli1bHVHodPqmJiGLzYlo9jnQ7OdIJHJE&#10;s7XyooJdxQW7IppdsL22Nh/kE6XZ8MmjhD86Pz/80U2zI2fBOchxuDCu2TqdHFd+sCTS/L67KH8n&#10;oybX43ZAAJwTvSX8J6a1kavi94vdMYFRzY4hcjIgeiwSEkVMueH3wOB221tb+JxGPI16rm+ri1Rx&#10;nN2Ia23h2W2GwQ1BSBcEg/6GuuJ4xMtK9qhVQiRsFMHptKBHpYD7AgYlEjbMgNKRsBYKn0dGwgYF&#10;r9fJqu/8ZL0RcrjH3dfqs2jNXrBwSV5e/tnMc6dOnxUKRcCjx06cPn329JnM2AA0TLOHFtFt1Ptv&#10;LKmpuoBepy8U8tqN+I7YbTeqjll1uQ4TyW1n+dzSgE8XCrmhbkTOThMgmu31B3YUNsw7WRnT7KeW&#10;Xnhu+UXwpB+Zn03jq8GNBhbXye+bnQma/cSi848vyoHT4OSFp6uOEfj+YD/DQ8A/1usUbFb5VQ5P&#10;g3IFzp9YRO97EOnl3DzQbFIF8fDhQ1wuZ+H8+Rs3bKippj//7PNHjhz9+pvvvvnmu5hmazRaviCi&#10;2Vw+/+y5s8+BZhMjmq1Ri6OavRMEtbhwZ319UWTXkavWbPg7ptkgbJHF7kv3xDS7uCCjoa7E63ZF&#10;nwACG3tED8PcYnfsh+g/UYhdPyDAVYGAz2rVtjTzWPUlfc8Qg49bXZnN41RoNJIR265xhOHzedCD&#10;7SHKIyZmI4mWZk48jkBG9cURq9rApa5ldE4phCLfphYjYYMCaC0YAeidznujUtGIXNMT0JoNnDlr&#10;LnDhoqVr1q4HgorDT/QJmGYPFaBWrGMWJHysnpgBngN8JuSySF6yWrQXEuIY5Q5j60Fz2xmrLs9u&#10;JLht9T63Mhi0p4V+I5oN8awRa+ador21qfCh+VmfZeDWnmfsKmTNPUFddJq2Iou+7gJz8Rna1EPE&#10;xWeqNl2qfXdLEYj3RzvLFp6pamo1gQ7F7tMHoPb3+dzgXEbb3Pq3mPpgeem+SvIZtUrQm0uXe/Hi&#10;ow8/nHXu3PsTJ+LKy8e99NKM6dNrGcw333gTbOGp337/ysuvWa020OxWlZrHb2rsqtntwfbWZl5x&#10;YUSzS0C5C3c1ssrhWQPWbOQUAFwTZfQX3CYUCjQrecVFO0sKwSzIKCnYy2UTfF5PZEx4BB1XRV1z&#10;QOxW0bvG/4qzK7oGxl6wy2sOCvAyDruRROh/Fn5ZcUYF7jCYVhIR3eEwp0UxSB5mcxs6spWUzFEW&#10;wRhqGV22KFbK+xKzoQXUEuDWxx9dXrLv6ocB67RyYhJZF7w05IKeAMUSLcn9EtPsoYLLaU1m8D94&#10;FEpFl03nwJM2th5JiGM3bjc0ZxhbD5hUx8yaHLuZ4nGKAoHU3e8H0WxAIBhacrZ6yRnac8svTTtE&#10;BKnekV//9X7CUTxvVXbNsszqtTk1M46SV2XRdxY0zDpGHrf6Muj3tvwGkDLkFskBxK9ZySWUH05I&#10;8UGwlpnvcJgQVUPh0oXzTz72WBWNlpeb29LS0tTU1KZW+zxej8sdDARnzZz93HMv6vV60Gy5QtnI&#10;5rIaG3mg2ZH+7OeIoNmhcIuSW1S4owQY0ezdfF4FqGxUULtrNvLQ6JGIyiKa3XkKIFGzw6GAWFRb&#10;UryrpCii2cUFe4UCWsDvD7cHopodcccBsfPjT4uw8y/kdyISwuO8anjc9oT594TyQ0CoYXtjBe4I&#10;q6HUZFRBpDtikt5IaLYVNtGQgFGEQMCPjiNwJFeMMeib0Y+uop5DAq4CXo+jmpaDvm2P7LvVJEGz&#10;N27aWlFBRLOoqHjZ8lXxEzDNHipoNbJkVv6ACge98A7UOV63IiGCA2DLAau+yG3nBPxmqLFj1VcM&#10;yAOuETo1GyBUWb49SP72IPGJRecfnJf19uaiL/bgv9pPmHey8r2txaDfn+4un7i1+JllF59aemHG&#10;UcrUw2SVYZAmsNfrEvCpVz88Db6lTFrrctmgRCG3jvrZjz/6qFQqja4GDP8JgpMMah3wBwJRzX7h&#10;+bFtbW2g2VKZjNXIZjWyeHweWrMVMjZKszOa+ORwKBhZXCwqqNHPFiX8EfszAvgHrdlx2Y79HdHs&#10;6BcHwE0CPB6tpHh3WdGu0oLdxQV7JGJm0B8IhUGzI4Ld+ZTO+0TZ5UeMXZEQGONQAKxd9NBNcsUx&#10;m80gElRVV2aBNvfddkIlnZaIa8xmDXx3KADIHdMN8EXAFUPHa0C7Q6YLNOouqzpXUbOQgBFBE5+K&#10;frpYWI0EXAXgw3Ea8ejb9kioi1qaucg13QCFNq7HwG3bd9XXN6jVkWqEzeHW1taTKdSVq9bET8A0&#10;e0gA304qZvbdKxcjiXAcvU9Pe3vIZa1NiODgaGg5YNHmOi3VPrcs4NOHArZwyAP3R540suii2SAT&#10;jQrD8izGF3sJ49dc/t/cc/+dfe6+CDOjhJ+ZD87NmrAu/6t9FWsuMGWaq9qPC8qAxaLhcYmg3Amp&#10;P1DSq863NvM9HkfsfXIv5T784EMSsTgIQg1K7fdH/wXRBhciMHPm7LFjx7e2qqGwSSTShsbGrppN&#10;AsGUiOo7NHsnaLZAQI20Z3cMQ4s+Jcq4oEYA//So2cDo/6NaDYh62j52IxE0u7RwdwloduEehYwV&#10;bX4Hbz6u2dFbdd4kysTfwJ7QZ+DgYDS2otM83pAIMtzWJuZxKui0HPRGTN0JTnl9baFSzjKb1H5/&#10;+u1c6fd7y1FbMkNkIVchYaMIjQ1l8TgCJaIaJGD4AZm+susYb7O5DQm7OrSphOhv1xsbG0p7symh&#10;5Mb1GLhn7/7snAscLk+v1+fnF2aeyz5zNnPT5m3xEzDNHhIEAl42qzzhM/VIyLfINVG0hwNWfUlC&#10;BK+ehpb9Zk223VDusjK9LpHfqw4GbO0jOCO8i2YDwC2tl+nXX6z99hDpi734d7YUP7fi0iMLsx9b&#10;mPPCyksTt5Z8uRf/3SHy1rz6aDc2iMrVIgB2i07JYROSKVF9ECrQhrri6IzhwOW8fNBsqUQS6TeO&#10;SLYvptngckc1e9aLL74klytBs8UxzWazeE2g2ZnPPvM8sSKi2WJRXWH+9pLC7aDZJYV7xaKqqGaD&#10;HxzqqtnIv1HAPx2aHRFstGZHQqNSDZ56ZIp3ZLHxhvLioohgl+SDgb+/VckLhyJ+dvS8Ds2OEH2T&#10;2FO6M46E4wm8KoDWohM8YTQvJI/dblS1NnHZBFKfRlhkICH5DFSOzUq203m1a8uPJHRaBToizJo8&#10;JGAUAWwptA0NH2uoVDMZuF12dIMNGHlQgpGwq4PH44S7xe/cG2nUcy4nMlMmAQmaff78RSazVqVS&#10;2e12FquxhsGg0aoOHT4aPwHT7CGB3W6qqTqf8Jl6pKqVj1wTRTjsM6lPJkRwaGlo2QuPsGgv2g2l&#10;LgsdJDzgN4TDw2vHJ2o2CAX4elqrC9fYMuMY5d1tJZ9m4L8/TJp6iPhxBv7drSULT9OofLXR5ol0&#10;7UakawgA94GawmRoiY58uZrhaRlE/FEem3Dp4oVHH36Uw2Y31NdRKGQymUQiVZCIFeB5ez2emTNm&#10;vPDCWDCQW1pb+QJBI4fNYjdGNfscotmhsKippjB/G2h2ccGO0uL9UkkN6OzgNTsaimh2dEEVn9dR&#10;V1ca1exdoNn48kMatSgc8obCsSVKImfD+VHZ7rhJx32ugleFhNbF1pYuJSQGeGFwRh0OE4Qy6bl9&#10;T6nElx2kkk6xG8vBaOttOGFKoYlHQb+/rL9VONIRep0C3VhCo5wd3ELfgwPYfPFHA+tqC5GAqwYU&#10;p2TGHhPxRzRtPQ9TT9DsBQsWr1i5pqKCpFAot27bsWTp8sVLls2dtzB+AqbZQwKDXplMZzbQ3XWq&#10;XjDo0Ct3JERwGNm8C1xwk+qoue2MzVDqtrH8Xk04PPh1BXpDombHEJGLcNgbCCp0VqZEcxTPPUVs&#10;apDqWowOf6R5eMjUGg24J7jBbWrR1TeVHzm084lHHifgyie+++6f/vin2/78l9v//re///W2jRvW&#10;Ox2Oad9Pe/75F+vqGrhcPpfH4/C4jZyIZmeePffs04hm8ziVMT87sk1IyT6FvL49suoosqxKNPpR&#10;dvwbi0Gfmg0HIpod2SckGPS4rYyawuKijKhmZxBwR/VaRSii2aHO07trdiQs4feAeFWoqsxCJ3Lf&#10;S1NF3j4cBvEGdzyZBYxIhGMySe1IysNAATFKaLYdlVsRCAU09BATHoc4ktP22F2b5RVDOl5d1dLF&#10;IOiRsR1fIuWuGxI0Gzh7zvz8/EKr1cpg1lKolYQKEoh3PBTT7KsHVCItyi7TDnsjmXgqWi13wuuS&#10;JsTuGrB5t0WT7bRU+T2tQ6XfPWv2tQVU3CJh1dUMT1uxYuoTjzyBKy2eNPH9JYuW4srLiwovv/Ly&#10;uE0bNthttunTpz377LNQzDhcLmg2r4kf0Ww+9+yZzGeefoFEpIQCQTaLVBSZ6LUz0qVdtEut4ocj&#10;o8OCERVFNBvUNKbNyGtHRRHR7MgZEUTCOwA/I1dHxsQFAjabsbo6vzAf7r+rpDADIms2qsD9DrcH&#10;IwuORs+P3hwl/DEm/kaz71Dg4AHmBrrzAj5N8p4xVPrqVkEdI59ccRxX2lcPSKSDo75Eq5W7XbZg&#10;MLWWK3I4zOjGVQrplNcz2rYiCPh9zJrOrdvgK4Pj26OADQeCAT+Z2KVZ3jak23X7fJ5khjLVMwt7&#10;XFylu2YD167dUFBYRKggAouKS9eu2xAPwjT76hHwe7nsioQP1CN53MTlCB0mUkLsrjV3mdvO2k0E&#10;j5Mf8GmDAWtkRZdoZyjyxskhFTU7BrvN0MQjQ81YWjzg1vK1q79/5IFHyooLPp08+fSJEx6X3Wa1&#10;fDDxvQ3r1jkdzpkzZkY1m8nmcCKyzec1sln8Jn52Vs5zz7xArCCDZrPqK2KaDX42aLZWIwyHQLMj&#10;PnZMkKOC3Ydmd5yFCo0eDEU1O2gxayupFwoLdkVeuDADomkxt4VC/sjQ9Ihmx+4bZce/CBN/xxlH&#10;wnE0Bw+73YBOYRo1EwlIGuHIDqdaqYRZx8wn9bfbOo2SKWyiajVSl8sKdSVyi2sKUC+0wcFqKPP7&#10;e13+L01hNrWhl/mkEE+NZGc2FAH0/puVlLNDbhWhN4DvjRTiSZNRhVyAQo+aHeeatet37d4zf8Hi&#10;+BFMs68ebrejqjI74QP1SG2bFLmmA6a2swmxSyXuNKlOWvUF4IK7HXyfpzkYsCQ5ED11NRskDsTN&#10;YGjhcYnJDB5Bc82q75546LHSwvzJ70/ctml9s5xr0KsnvvM2aLbDbp8xffqLL7zQ0NDA5XEb2Y1A&#10;ViML/j5z+uyzT79AxJNBVWsZZVHN3hXR7OLdep0kFPSDn92hxABEmFFSCH/1o9mRbb0iqh0yGlUk&#10;UmZRQeRtwc+mUc86bPr29kCoPRCGa69KswEJQXEOHgkdjZxGPBIwQEAqeD1OvU4hETMY9Et9r4tX&#10;gTvMqMkVNtEM+mZwAZFbXAvAa/O5ZPRgC7msIS364JMHxLFFyUV3Zke2NRzBtgSFjIVuy+E04sDN&#10;QsKGCM1JNLSCf9/SzOtuKfat2QwGQyKVLV+xOn4E0+yrh9Wq67uKiBEybcLE+nDIB35tQuxSlTuM&#10;rUfspopQsJ/dYGMYYs32uQwyocIer8ra/XplI50htPsiFkQo6LNbbAMaVAf1CHgzRmMrVB8J36kP&#10;rlox5a47/vn5x5PGPPbIiqWzcbhjuPLjb0x4YdP6dU67Y+aMGeNeGsdms0Gn6xsaGEwGmUIuKytf&#10;v27D44+OAc0Oh0I11YVxzS4s2GnQyyL7ekU1O/pWMVUesGZHFmaJDkOLDKyoOFVcuKe0KLLOGr0q&#10;x+00RbYhGRrNjiOZc5ICL6JYnSnc9yqP/QLSAgTP7bYZdErQQtBm9M0TCHUoiXCcQb8ok9a5XLZI&#10;so44/D4Pk97ZaAx1BJgd1+RNhg/dtq3MEAmrwcJEgocZUDoS5phBHgsP9VT+6Drq/Y+u4LLx/m42&#10;Yh+avW37TrfbXVdXP2v2vPhBTLOvHi3NSe2ZXVN1PqHRy+dpTYhaitNqKEpywHk3zW4PNjdkz3zj&#10;pXFjXxrfwXEvvvT15gKNvd/yE244MmXM429uv8x2RGW7PWivObfghSc/otUrIFSSt2D8U6+tO0c3&#10;elE2LHjTofjAq54Rq+L1OmUluXPf4j64Y/vspx9/+PGHHrzn3/9etXzOxdzN2RfWjn3x8ZfHvbR1&#10;05a33njz0UcfXbp06ddff/3W228//sTjd99z1513/vuf//zX3f/5L5lIA1mlV10GqY4MECuMaLbJ&#10;KA+FPJEBYtFqukOwB6bZIMag2RAR8Lc1GhmBcLK4cG9p0c7igp1M+kWv2xwO+cNXrr5tHI1kzkkK&#10;CctImU1D02QKaQRVYSgYUKsEdFq/MzoywA+rry0yGlrgOuQWIwKrRYMegFZFPWez6pGw0QLQMwb9&#10;UjyOFbgjbWpxJBOPCDxuO3q9GkL5ISjvQ/50n8/DQNlevZFKOtW9S7s3zZ4zdwGXx/cHAiDS6OOY&#10;Zl89WPWlCZ+mRwr4VJAR5JooXDZmQtRSmzsdlqokc3t3zQ7Iq49MfPr5qfNW79q5a/fOXbs2r/76&#10;rWfemHdGZe2/JdBrlhyb99bz7yysEBtBefzW5pOzXn1jxl6BLmK0ejSs/bPffeqJCRtyG92BiDAF&#10;XTrSiX2HimvtwaRe1+dzSyW1UKLA90r4bGgWRoR2f17ezhPH12ae23Qpf82ly+unfPnmmDF3P/bE&#10;XQ8+ePe99941ZsyYsWNfev/99+cvmL9x44acnOwqWjWHzXM5XR6nnUzMLszfXRYZ172jMH+n2SQP&#10;hzwgLrFk7RDsq9DsNmlEs4v2lUQ0e0dtTa7PYwmHfO1XQnBaMOD3+ry+GDv+jdHvh6wJN42w3WtW&#10;t6qsHvD+vVZdm8rgRJ7WHvY6rUYDQN+VEZhtLvDlAy6bKQqbwx2MGAkBi1qpMbt7VEIoD/iuS0DD&#10;h0DChg6QvFarTsCjUIinov2afY1joBBPSyXM2B6g3ZsxhxbwIVWtAgKus4MGqhL09kGjABBHsITQ&#10;KwrTKOccdhMSPPwwGJopxJPxp1fTztvtRiRs6AClT9p19dne2H2Fu+6aPXPWXBBmWlWVxWI5l5Wd&#10;EIpp9lUCEjy5WV4ZapUQbcRDZrbq8hOilso0tOz1OATI2/eHnjX7g9c+v8RoiaVB2N6cs3LSe1HN&#10;DgcNvOrK6mp6Db0L6VXVbIU5HKn6gwYx/Xx2gVDvAtVqqzv16UuvrM+u62gtD3uM0pLz56uEOnAn&#10;gy4N5fS6SeMnLMtk2EGtkgN8D4fd2MSjUMlnynoZnlZWtjs3d3N+wYaS4p3FxbsuF6wvLN5aWHDg&#10;4oUd57K2Hjmy/sjhzQR8HpdTrVQ2ud2OQDAQBCmNAB5wxet24stPIp3N0XXQXA59OOyHPBQ9A94h&#10;psrRn50vDn9FBBvYm2ZHRp6HQ4GAFywPXPnhkqK9oNkggUIBLeh3RfrLr4SCbjMbl3Vo//6DB6Lc&#10;fwDF/dm5jOiDIvTzD3447r1Ttc72gPj4nMnvrCYgkwnCdsbZTd99PXXOrFmzZ86YBfXHrFkxzp45&#10;d+vx0mZ7QJS35bvv5yycN2fFhgNltIbGetzatx79cFlmLYvFFjY7vF1sKLvNgO5ohNp8yDsa0QCD&#10;QKUSsBtx4M723ZsF3lhDXXGLkgt+sD+5vdUHAajoRcLquA0BuU4spA+3oTDCCIeCiq5r5jTUlcBB&#10;JHiYAR9OqWhEf+tGVvlwrJQHD9LrFMk0jzfxKcg1HUjQ7NVr1meeywIPu7m55cyZzIRNvYCYZl8l&#10;Esa99kYS4ZjZrEauiSIc8htbjyVEDcWtLXVLa2o3ahOPd6FGspFXvUzUtDnhNK1oTXXZAhZ7M/pg&#10;J2Wb5PxNutjfis3S+pUNlcvqacvq4b/0VXLhZiSoK42thwK+ZNvtBqbZIS9r9ZtjnnvupVfHvzLh&#10;ZYSvjh//8tjx0w5U+xN8ZY/82PfjJ3yyuqrF1b0q9ZuaLm6d8dYLL32/8bwgIvDI8SQBomgyqkC5&#10;4YMlfMIBEew4NqscijHUy8itI4UzhF4MBJwPJGCI4HSYwY2I359KOg1WCBJ2pT3kNDJyD2xct27j&#10;2tmv33v7mLemr1+/YWOM69YdPEkCEXGZ1OImHqdk9SsPPLvxEovXWLbh43EvTj/F5vKkSr0nZCpd&#10;/8nj7yzMu5y7f8WUDz+dfzQrv6iwMMpiap3I6vUztr9/18uLti/9aMLzE9778NPvZ83+bvK7n3w9&#10;e960rz+Zs4ursqE/SJtahN7KsLG+JBgc+rUC0IC6FZx7m1XXouTAB+p7YTVQ00rKWU4jrqWZ63Ra&#10;kFsMHbxeJwhY/HEVuMOjb89sMMLQ+4KXl+xVyFhI2PADshO6Kx2eLhEzoIwjwUMKh91Er+p/vxAK&#10;8VSCWZag2Xv3HWhtVREIxJ27MmbPmY8OihHT7KuEVMJM+Cg9kkm/lFDq/V6doWV/Z7ykKy5tn3yy&#10;ZF1UfbcqabMPbXx3waIpLEnHCT1RRJ66bOqEzJJVKunmNsXW+HFN7fczXntqa8HG+BE0VbRpa+e+&#10;l0PdFPkpW12YMXHWlJe+mzLuuy9fmjZvUilpTY+Ggkl9EuwM5O37Qy+aPeGTc2Shw+lyOV0OjeD0&#10;0onvxvzskFPeQGfW1jXUN7AaEEZQ3yBstYJridwEELYy9n317CMvbsoXuRJ6q8NeVd3llV+89uQj&#10;Y5ccJSjN7n56s3sBVOuBgA+UO2HoyiAIws9mlYGvFiuloN9dQitOxJ44VLDbjVRUxzzoDXp0Lnjj&#10;Aa/b5XKZ64+8evdDK4ta4Tt0wOn2+K+0ezj5uz9/Y+xLTz90z+3/fmzMC+NeeObRe+68674nX3rh&#10;5W+XnpX6LGUbP33qu7M2C3/7J08/9vjYDz+d8s2Ur76e8vWyzedlkW6KQO2OD+796NiplZO//Xbe&#10;pxPfX7Rl39nTZzLPnM5YNfO1jxfXyi3obyIR0dFNGhJRDdrEGVbAVwa322rRKRVsRvXFvufXgttN&#10;i4o3GGFDaFXYbHoatXMrwEryWeuo68yGHBjd6AWJI77sIMQaCRt+uFxW9LxwsKQ1GgkSNtSASoPH&#10;SWbKb0bCkIUEzZ43f9HGTVvRk7sSmIRmb+GUfbt7y4dl1eu6BXXn1ibCd+vnvHwSv1wbkxD5WtLp&#10;ScvXfMYVJfp8WtkmGXuNlLdOzl+Ppoy7Rty4TtX1ZDRTSrOT2YoN2H3ZH4+Db2jO6IyXeMGqV++b&#10;cmidTrFFSp97ctfkTUs/zCpZJpdHQ+WbWsVbdIqOk2OUrjz0zYMP3H3XuFfHTHr76akbZujkmwS0&#10;uRdPfJO58/Wxd98zZe1XmUe/zrkwV8CNyLNGtlFUv1YtX1++ZfyY517Kb9gC30slWscizifkz8FF&#10;OLskf35jw4YeNduqL4SKDnn7/tCDZsuqD7133x133XnXf++6O8L/3HXXP+8YN/tUqyXWepzEvcNO&#10;TtaSp+/6z/trCcZAFyV3G8W5W6e99NDd/3tuylmmzhvpSr0qwOuEQyGTSYWuVQdHqPEF/Eq/zw05&#10;AH2cSj6DPGyIAO4junmARj3XfZDqlaDu8pK3752wVdy91wCMFY/LajYbG3a/9fBL+6h6i4G1/9vX&#10;Xl5cbDCZbXZXIGQt3/TZU9+dqjv48atvzz5xYtenL7+z6GQeiUiqaZDYIkMJA3U7J939ztdfvTbx&#10;TI3JQM/89oM3X35pHPDtLxbm1aj8Xb8Lq77TAwOC253gggw3otkOvnPQZtFBES3vb/oHSDuVfFom&#10;qfUNRa+zQa9Edw0wqi8lDHgZBdBq5fEIAqmUM8kU9KGCxdyG3pqdRsl0OIarKx3i1azkJDODSCTo&#10;stFqgmYDuVze6dNnEw7G2b9my1bnrHr0n7+99Zt5z70+/r+vvfLfN15F+Por8PPBhZu+5ssiZ2qo&#10;X66d//Ksj+//zx9+O/aTZ5fOf3n/+eVa2apT8/739zHPc4SJmt2Ef/2xX9548803/qwbb/7Vvw9y&#10;upyMZupoNljqfQ9airGseK9C1pCQVx1mcpdVSyUL10z47ycbZx1a8tKEx+96cuyLx0tXauRbFfWL&#10;8k59e2H7W+9/NZkj3Vyy6dX1B+dJQcjlawsWPT5mzFPbjs8sP/vx58/f//7GBTr5Rmrm+59PeOyt&#10;F+696467Xn5rzFvjHnzh7VdLSBF7S1Q48c0nHpo+a8JHLz381a75WrAA5OvxB9585YF/3fufOP/z&#10;9qzP2JweGtVd1lrk1ZNAD5qtYJ788s1J6/acLoi2phZePLN++qRPlmWpLUnUU+1hv11NPrbk1TFP&#10;vr3gfGtXV8cqvjj1hQcffPSlqesyxeZuKnV1AL9KKW+sJJ9JZqmjPgg2vkxahy/bH2dN9SXkGUME&#10;s7kNh5oFS6ed75Ln2tuDPkt99srxD/zrnkeefOf1F9954+V333z1rZdfHDtxM98baA8FvC6HzWYz&#10;1+147aFxB2lGm5F9YOrrrywpNtpsdofT5zeXgWZ/e5hyZu3KFRu3L/tu/BMvfLZ47e6dO3fvOVpe&#10;q/S2RzT73o8OHls6aerCjOzzZ06dOHHq1KnTJ0+eOnnq9CVSq9kdf6NAwI8e0Y0vO2AyXuMNKMHE&#10;aW3hM+iXKvBH+v7cENpQV6zVyrxeJwjtIHQIDAW5rD5+w7LijO49naMAXHaXxeRFgiHYATNJgBaC&#10;FYh+ei3j8rA25EABRC8d0xspxJNh1GSz7prt9/uLS8riP+fOWziAuV6KrS30mQtf+cOfxzxftvOZ&#10;e/79h7vvvOUvv7/pxz+9+fY7br37P7/71U03P//FxFpppFtUeO6Vt1646/lH/vx/v7j5P4/9a/wL&#10;d325+JM1n/zrnr/+/P/95jePPviXp8Y+k1sPvh1ycwHhtf/deOMdD/5n0gePvD3+njfeeezzj5/4&#10;fPKDY/71y5/c+M8DPNRrdGXqaLZGI+17FGqMYOrptHLkmijC4aBFm9clXtKFa1+79+777nt78qsZ&#10;J+bw+bFO5a0K5vwN37y4efukmR+MP1Qxd/Fbj6w7tVQtX4ff/srzTz+VUbCmTby2ZNuE1ya+SeZE&#10;27qBik3Vu8c/9vLbdMmmmvMffvHxa2WU9XBcK91IOfbOW4/889+PPnu6fIUm4rVvbeWtYdOW1FUu&#10;ra9aSsv9etY7j87YOkMs7mxmj9PvHkCN2l2zw26risPiaa3eWPXWHvJb2pRylQl8r+iBPhH2a9gl&#10;62Z8s2hXfqs7sdQF3HpKzuG8SpHdPyxeGtTITodZKKBFp4T1/72TJL3qPPKAoQC8pNHQin69OmYB&#10;EgYAH9plqMra+MnrTz15z7/+9/Y7Z098kxXh1K1fPnbXkx/RdZXOlvKCw2sWzZ+/8OtXH7rzwYlf&#10;z188//t3n37ooXGfLZy/cMWm/VXC5phmV13cv2fH+u/fG/vYfffc//jrM1ds3Xf4dAWrxRfV7P9+&#10;eraOsOmj8e/NnPPVS/+7/4XJn4994P43Ppm1bPs5odYeVzdHQks++Yx9BFtN+wBU6+CfiYRVIN7E&#10;SLtFr18chBZcN5GgSq9TuLtutd4vAgEvq76zMxscbhAYJGy0AFIymoCdKWa1aJGw4QfYUgLUntng&#10;XYmFdCRseOD3e2sZ+fEn9kZ4E/Si+n1rNqh1cXHpnj374qF9a7ZOtol89OWH//Tb91Z9FavHdcJl&#10;h2bcdeu9j5ZXrW3jf//uX3/+wpQP6sDPli7K+PLhd16758Ux/7z/jt/f+b/bJ7z9v8mTx69Z+dRL&#10;//v9H+66+4sxv/7tX/97ioHSbOLrD/78N5OWftlI/eqbp2+bMOcLVtMWvXTJjkm3//yn/zrU1Pka&#10;CUwdzUZniT5YTct2Os3INVEE/WCSZXaJV0Sz7/t090p1rDG8gzrphtrSWXj8sqaG5fhNz773ySQa&#10;D9JwS0vDEkrlujbphpqsj6d+8NzG0wvV8pjQblWx5m/59LG3l89UyzdSzrzz2advV9CjbeOiNcV7&#10;3v7k7ScnvfbwSxPfpfK7CLNWvCZvyysffvR6ASXWp57AneHQAIb0dtPsq0Z70Gs2Gh3gDiIHRhpg&#10;GkNVLuBXUlBrF18NifhjmjaJ220fUF3fG0CztRETsvP+XdYUi0zgkl/ctWLNjvlL3nrgse+/VyPf&#10;dTN+7bP3PPkaWbJNy1+FOztl77aPFr19z/2Pvb/+8PGTR7ZOfXXMkxOXHD1+/OyF4qZWdVSzjzcL&#10;a3IPrv3m48/X7tq18qtJH3636kQuSaiyBKKafc+Hm/Yt+fiTaTvqG0qmj39zA5226PWXdxO0CZEE&#10;nUO3WzJr8hKWHLrm8HgckKTCJlpN1fm+3e4K3GHw4cQiutHQAmKcjNvt9brQi2Djyw+6Uiz6Vw+o&#10;5OIRBMLnRvuXww2/zwtmcfzpuNL9kOWQsGGDWFidRNNrhlTCRC6IWG+BuB7HiNbsI0ePWa3Wk6fO&#10;xEP71uxW1uz5L/7up7+5beHadzasfG354gkrF7z4zphbfv6H276aNm75/Cf+++sb73jk/pVHZor4&#10;Kwu3jH3lwf+774n7v3r/ztt++8t7nvzrE08/vWr1mOfu/v0jn06uWHD772+7+1gVWrPfeOgXEc3m&#10;1s5e/+Yff/brW6ftmi0XI5p9WND5GglMEc0GM45RfbHb5+iBDXVFCU0yPrfS2Hq0S7ykize/dd8b&#10;86eW5c8pz5uZn/ldCXFtZ6hsA/3MxPfGPnOgcI0mflC+sfLM5OmTnpm/+TsuD/HLWznLc9a9/NY7&#10;L2eT16maVuesefHT7yfT2VvauEtzNk34+N3nt52cxyLOPLBlShWvU7O1ghWXt7026dWnt51ZJJf2&#10;4GSb1KeRV08OQ6/ZKYJg0G8yqrhsAq6s/46rfknEH62m5TTxKCZDy1VWZ+3t4dYWHvrmwqZKJCyK&#10;9lDAZta2yk/t+ujBhz78sDh/dnmEMw98/9hdT0Q0O/alVcwZ88b+5/UlpWbQ2IDsxIy3XltF6pjr&#10;ZSnbGPGzK3Z98+k3i48V1WodTnNzY+6uhd98NeMUSRnzs+/9cPvFk0dxtU31Fza++sosipEOmr3z&#10;Ar3sQl5Nizneod2s5KAnZ0OS+n1DPwnnKgHqC+Xc6bTotDIuu4JI6GtaJ1TWIMO1NXlyWUOPu0Gg&#10;AfYfevxddWXWkJhuKQUwcOMRBHbfbmFYASYgergAofzQcMz+TwAYbehVWnsjsyY3Jgkej1cilcX1&#10;OMaYZi9YuORcVo7RaKqspM2bvyge2pdmy1dnTvvX/914ww9+89eFs8c8/dCf77zzj/fcectffnfT&#10;j266+R//vPXuO3/3q5/84Oe/+dUL335Qz1px4pPb7rjzHx9MfuK5+//0whsPff7Zs1sOTj2y7OHb&#10;f3HjY99+Wrvurt/96Z/bS1Yr+EhfaVyzBbKtCsrHr/31pkcnvlXFXjzUmu3TK6R6V9Bl0bVpLbHG&#10;01DA3aZQWJ02jc7SpWk2ZFdJW6ODaTrhaWELVHa/3xsbYeuOLZfpsiuUkeUrEr5Fd4KBLhHVxG4V&#10;h9vO0Tfv6RIv+Qbq/jcnv/3Uh+889dH7z3720Yurjy+OBWmEa/AH3/v4zec2Zi5RRIcOAFX1C44u&#10;HvvOhKdXZcxo5G6KdE7DmeJ1xbtem/TuS3uyFjULlh2Y+uTLLz6+fN8cCXfJwelPvfbuK0cvLpaK&#10;Im66WrKlY0LXFhFp+oZvx4x9/uktJxeIRT0INtBuGlhxG7WaDYB6HMqbydhaRUtqlfl+CXU3OAFk&#10;0impmDloZwtqfJmsDnXbjO7bMAcDVov6yM4PH/jX7f+MD2G4+5//uOORCSQxfObNIvL3y95/4L+P&#10;v1mu8ke0NSA9Nu3NV1cQOzTbXLLhkwf+9+jYp558eswzY1986ZWXxgHHPffM0088NXnePrbGx9zx&#10;/r0fn9Fa26rPb5n80thvD9B8Xsb8Fx/9aMqMSW9OOVHfHNdskbAKLVpiUWQrcSQs9RD76B6PEwwj&#10;GrXL5qHdCWUeKu6GumKDoSXBWo9DJu0y4UTYVIUEjBaAEUkhnkLH0WBoRsJGBG1qIfrpTHpeMu0f&#10;Vwmw8Mj9bVQDpJBOWS06m83OaxLUNbDiehxjKDL61QRq7fF4CgoL585bgA7tS7PZU9689Uc/++0v&#10;f3vrX5ccmtnEWSsB1szZ8tntv7vn4cu4pcKaKW/85WfPfPI2lbdJI9/SXLt47Tt//NMtP7v5xh//&#10;9g+//sttd+8nrji14L9/vPEHP/7lH7+Zeu9tv//Nq5+PnbPks1r6ovK8GTkHn77z5l+9MuXNi5dn&#10;lhdMP7ftnYOnvyvJ+3zu+D/f/NO/Lr8wHVcyjx9pB0a9UpQ9arbDILi4Z9PmDRtj3LJ9b2mDJqLG&#10;Ic3pKe/sb7Cwy45lHCrTRsc72dWErQu3VHGZe+dO+f5AdeeoJSd95aSVZLS17xHv+/ilKUu2H9q7&#10;YsqkT6dOfuP1tXSvx0I9vXHWkkVzPn7lmScfeeaJR159773dx3ckfJcYo0sId+nMhtLvNFcmRApc&#10;ZK10k5K/XsZbLwfyN7RIYnHf2tKw+NS2yeeKlqlknamhE60szPgkj7SmVbo1Pp1ap9ii5K5palir&#10;km2Fv0XU+VWVqxUgz/ItcsZyNmdjG9J+jubWNu6SrL1fVTA3qGU9CzbQ60rc3aRvjGbNjgOqgNZW&#10;PpV8uu+G0wERPINaxuU2tcjjcYBPn/xcUhA8YRMtfh+Qw9ZmHhLWAb9XY2rdl7n05W82z+toG99S&#10;e/bDGXO/qJdG/hbjv10y7a3c2grkgoAia+lXn26rivvZxIzZb36+Mis753wXZudkZRUS67UOP+vw&#10;dy/NzlW1sQ4tm776CF7nAO23l+6Y8eWnUxbtuqQ0eWK1ZiDg4zTi4m8LJktLt7dNWcBHsVq0PA6R&#10;VHE8OuivryEOleQzMmkteOoQZbQnzUQt5wk0Xuvxd0OOhG0YiPijPt+ILvHGZpXHnw6UyxuQgGEG&#10;ZAz0c3skofwIl1PD4fIaGtndNVupbK6vb7iUm7d8xaqEIGCfbeMbLix8cv6qF+7/89+WHpvFuPDR&#10;hlVvbV4x7r0n/+8Xf7tjzsLXN6169qHf3/zClPcj/dmKDbWXppw9/PHG6Y/ee9vvXnj7kY/euvel&#10;cXff/5ffvvH9K/M/GbP66BvP/vpHv7ntb1+t/bJk6+N//t1Pf/b/fvSDH/zgxp/e+POf3/SLTt74&#10;05/88IYbfvjTn9/0p3vu3J3bwwSzHjXba1fRS/LycvMuR5lfUMqSmy1i2oldKz956pH3Zy6f/eXk&#10;99//ctkxnNNhqd7zxZTFB07u3bZp2azv56/buWtfIYF+YuWX74x/5v77nnzttdffAr7+7uJD5zMX&#10;fzZxaXb2gbmffvzN9O8WbJg18cXlNAUre/n0pdtPnDh3bnPOuY0RZm26nLejpDDx0wCJ+GMJO+4H&#10;gy6rvjghUqnN7UluDRLHdaHZAJBtEFfwEWmUTLTXePUkEY7x2BUg3na7ISre/bgI4M9x2IT45WXF&#10;e3RaGRLWAa9bZmg90O3rJtLril8YDgYCgWCn+xuK/O7TGw6Dk9C/neF2WcE0ib8tiJ9u+Psahxbw&#10;RbxeV2sLv7G+tJJytm+7DaS9ob4ETrZZdSDeQPT+mxAK/hly39ECubQevYIQq6EMYo2EDT/AhE1Y&#10;Fmk4liztEUZDC/q53YkrPUStLKpraADBBrIa2QmqHOOmzVuPHjsx4HXQFJsoZ8ZFNXtm/vIH7//v&#10;X/77n1tu+cWP/t9vf3P3PX+5/95bfvv/bn7+y+i4cfm6s1/fMebp/4wff9/EDx7/9rsXv3rpL4+N&#10;f2T24g+INRsijqB89fHv73nu1THHC5aLiN/t3zZx5Sf/+PUvfj3+o3E7t72/J84tr3342P/d9JNb&#10;v9gwcd/+L6vqeph01KNmtwe9ejmnpqqqOsraBokl2O41q9jM0tVvvrDoLD5z94qFS3aWNCqdgqxv&#10;Xnp69gEig1Swc9pHU7dn4/FkocYTvtJuq9r/2sQFF0rLSoqKKbUSe8DFvbzz2/EPjf/o+wWLly+e&#10;v2b/mm/fWV/jsCrydi//bsqkqd9M/PqLtz+Y8PTEzz/ZfmBtYU+azaAnzugJ+I3mtnMJkUplGlXH&#10;25PbgjOO60WzY4AKwmrVCgVV6JWNh4TgdldXZvO4RFVrk9Nh7qPLEzQbvUcZaHbCfhvgHUa6ZNDz&#10;C3vmjmBg2AdDgZ8KVk78bSN7Y6TGoPFBACwqi0WjlLNY9SXoUXXdCRoGseayKyRiBihKnA11xci9&#10;RguiubEIHfdmJXsk+z4cdiP66ZDIIzZcAMyvCnznMjIJrMCfodeQ6lmNMcFuEgp1en2CKsdIoVDh&#10;bnPnLUw4nrRmzxEyFpFL51w+9NZLt//s4UkT8vLnkku+XvnFEyt3TW2KdLJuVTK+3zTj2VkzXlo4&#10;d9yiuS99+MDNP7n558+8+3z057iFs19aseLDctqqZqRHdkvZ/Nt/c9vfV59Y0jmoCtgxbnyg/dnt&#10;PruQeunw3n0H9kV48iyhxetW1OLOHt7y1bNPfLF695o5Uz79fPaOg3l2afXZ5Z/O308k5h1Z+vFb&#10;Hy3acfJMkdgWvhKyVu5b9PaLT7+3cO/a6R8tysDpfB529t6V34x9+7tFs6bNnfXeGx98893X87Ma&#10;WRdnf/TRtKVLzkSc7LULJj45e8v6vNwdJd0+EBCKJ/KKHfB7VIaW/r2d1KHNUJx8G20M15dmxwBl&#10;1WLWNPHIhAFuy50MCbhDVZVZnEacRiPpcQVs8IBrUEMiQbMdji5zFcLhgMNCS/i03WlsPTKgGQKD&#10;g0GvRC+PxaDnDskqJdcQMbfbbFLLpXU1qOHKPRJfdgBfdjBOcEmRu4wWgGSibTIi/ojJ2NpvW9EQ&#10;QiFviD8dyGaVIwEjAk5jl1npCIv3kEkXmbX0mFrXs1gSmczhcIRCoQRVjvGqNXtui2KbTrqxePOj&#10;//i/P3y3a5pculWn2CxvXC3lb4zO9AW5nb964t3jX7r71fH3jnv4/376gxt+9fe/jx9/74SX753w&#10;4t/+cNMPb3tiXGV8JU7JwgUP//RP/3vgBGFjvDs2epMOzR7oXK/2cNAXWZoRoccXCvtNLSJmwdY3&#10;nvryOImUuWv5AvCzaRy/3y86/t2Sk/UKce2JhVNmHyHw+DKzL2QT4dcu2ZRfdGT2pMlff7esTGQL&#10;tYdaL+9cMvODKUs2LFu982TGuu8+nrrhMs9gEmbuXTF/+eLcyHYP21dMfmrRnu2JH6iDZnOit+Nx&#10;CvTK7QmRSpI6xVaNbEuP65T1Q9FaNn1NS8cQtgHRZa3DNDspQK0EXhdU3MyavL67OQfL6Gg14gkB&#10;n2KzdSkG8Fz0eg6g2b6uw7DDIbctiS4ZizY3HB6y5Tl7BKSSqrUp/qpAVn3p6Bg1DVEDbzIQ8Fot&#10;Wi6bgI9sI9YZzd4oEtJHWdt4m1qI3rycSc91uaxI2Iigtqaz5wU4wgu56/UK9NOBZcX7KyuL6+rr&#10;Yh52XUNDZWWRXMYKBoOQ8xNUOcar0uw//RX8bNBsUcnEF2+76W9jnjxPWhcbqNz15C3N/HUy7mrG&#10;pQ8nPfDrH/z0lkXnlst464CigjfuvfmHt7/5gbDDyWbvf/QPN974+Afv1SUs34Fo9j/3D2xNlSBh&#10;wwcvPP3sC88gfP7p5z+cvqWSzT+75LOPd9R4Qm522bHdh0u0kdaZsPDol58t2rV7w+pp74x/e+qS&#10;TZu2HDt3+eDq2cs27d679LNxL3/+1UdvfPLd6vOVPH756RWfPD1m3OtvvfXexLemrpz57utzssQW&#10;Q9HJlfOXzc/N33hg3defvfJEb5oNFWzC5u5gWjh6GICWLBW1izbNGnf44lJU48SWupzPFq//Sira&#10;IiHPxuGWKyXLTi6ZsO7sKgjVybeqJZtVks0tFR9Peu7lAvZm+AkE7e+4vH/63M0DNZFvwOEqdHq9&#10;z9dl3M3oAKRFv8kBsVarhRTiySEcntad1ZVZzcpGqA1BsEEn0C1y8NyElwwGrMl0yThMZDA8kGuG&#10;B6BPEnEN+lVFwpFbHmvEAOnv9bpblJzqymxwpsGKike5O+EEPo9kMbf5/ZG9WZFbpCfg/dHDIYGC&#10;psR9iIcVfp8H3dYFGWyELQZ4gQpc57TAsrJDdDq5w71urK2vJZEiW3rX1xZ6va6h1+zTY++79S+L&#10;Dn9XsvOZu3/5w1/e9vdFB+Y1dxds5cb6Cx9vmP/8+y/87bbf/b/f/OlvM44ubpOtp56bOP2jR999&#10;8pYbf3Lja2vmR5Vmq5Lw4Ut/uvFnf/jbugtrOsc8yzbSsyfO+/qRp+74xU/+378Oc5Hj3dmzn90T&#10;fDpuYUmNwRu80u5VsomlBJY1qtlq0pGjuZQqEolCIkdIptZzpAqFmFly4URulcHfHnAbG3D5uDqR&#10;oLK4iMZXtojKL+axFOaAT0s6dZlvMRVlbdm6a+Xlwm0Hln84d+GM0xd3xT8Qml2WoooiHPJZE1ZA&#10;S4IazrLizKnZJ745nfHhN+88PnvZJ+dOfpt1/OsS0lqNcgv92LvvTZ0sEm6hb3nug+8/bxQtzfji&#10;6VnHVoEVVX/5sw+f+PdDD9zz+EN3/e8//3oQ/nj47seffrGRsSbhEb3R2Hoo+QSP44aNm7atW7/5&#10;woVcLq/JZDIlWC5pjahkJ2XCBPyRzTGrqOfQ80SHnATcYVZDSbOSA08BYYiR3G0Dkkiva1umIWGK&#10;YTe6HZyBNqoMFCBL6DG9uLL9ra18JGw0Ijp1RyXgU+m0nKhd1WsDDHxBBv2SUtFosWh8PneS2SzV&#10;4Hbb65kF8Ujhyw+2tozo99XrlOhtMatpOSMwMxuNYMAf22GorHgfkXCutq4GEeyGBnoNGY9DRr0Q&#10;8UftduOQa3bNxbfeePL+LefmNlx4842n7lm8d5ak5/bVLey9jz9y721jnv3vlzPfzqtYFdkjRLGp&#10;Nu+jr1791zNP3fnaR6+VsWJTlbaIyj+f/sq/Plz+vRh9K/km+vm3X7//D/fcc9uzk9+r770Vtw8J&#10;aQ/5nA53oHMjgnAoGIrtCxUKOj0Oicsh9bplvgilTovQahF7XbGfHXSJDa1cq73LQb9XFbtdDE6n&#10;hUo6HUv2vgmlD7mmA6Ggy9hyOCFG/bKtZva2ha98+uYTn37x8sypL8/86oVJbz712efjt2cuB82u&#10;Ofbu+99FNJu588WPZn3JEy/d8+XTs0+sBs1uuPzF/JnvEWs268Xzt3z24uH8lcKGNUL2eg1q2ljf&#10;NGsvDGJM0g3Llq9eumzVho1bcs5fKiktB/NIqWwGtxsJT2ckr9kA8DnsNoNYWE0lJ5VjrobgT8RZ&#10;XZmDvEEHwiG/z61w29lOM81uLLNoL5rUJ/XNe7t+710+t3K4pcLrcaAXqCKUHzab1EjY6AVUzSBm&#10;bWphZRJLUpOJJxobypUKjs2mTzu3G74mejBmJeWsdQSXLAWIRTVlJZ2tGk08CogoEjYigE/W0szD&#10;lR2mUgtr6+tigg3udWVlUXlpl8EuKpVgqDV7SzNnObVkHoe9QaPYJKpb3cd2W3rhimr8Qj4Hzuw8&#10;qJNvbhGsl/E3oneKBKpYK4Sizp9Rbm3lr6KXzqooX9TU1MNw8Tj70OyQmZt1slQJjjXyW1t5oaTR&#10;5rfLa6tZlTzCzMwLC1tEm5oFG5sFa8hZX5+9sEDM3wA/WyWblawVtJI5+PypW6a/diR7Nr5gbnX1&#10;mtiUZbMmE7lhtMY2GVvR2/72zgyorpHLOhDw6QfZmS1bdXrGs1uyVmmV29S0aUu/e/s8M7bA+Jbq&#10;I+9Mmv6xSNRdszfX530Omk1igGbPnTvm7g+/e3v1krfX7f5e2mcKo2k3EsKhAa9PdQMINvBsZpZO&#10;r29r0xw9dnLnrr055y9yOLy0Vu6oXg9Y0oLBQHRgOW04hqf1SHBuZNJayH/hbi0c0S5XL7xRwKfz&#10;eZo9Dr7TUm01FJnbzpjbzsJB5Lxhg8tpQTfjkwjHvWk+AC15+P0e9FDBvokvO0CjZrJZ5W1qkd8/&#10;7AMDhwSgQOBVozsCahn5weDIFfnIkHWUlw9UtTbBWyHBIwKoIgwGDYNBjk3oqmc1MmtrSKTz4Haj&#10;XwwYG8mRoMoxbty05ciRYwOe65WS7FGzdZy8bcuXL5/9+din35i2cOmKFeuO5zFNXsHerxbnaN2K&#10;3OWL95+jn540e91UceW0DdMnzJvx8qevPTLhzWdnTpswf9YbRy4urTr36fKFb+/aOnn+pDHzV328&#10;b8enOQVLlZIeNFsqqU1I+R5JIZ0OdCto0ek2iTFKiooNuPkPTvj2S75sC+vMxDfff5MWW1FOsYm4&#10;581P530p7UmzGRc+njvzfRJjk0Y8Z/6zDyw9MAt3eTYOv7wVWbClf7psde0DN/RvWLN244oVawgV&#10;pGAw6PV64SdIODjf+/YfOnDgcFV1jcs9oq1VQ4WoZA/SDY0qt76hrqTvrs2hInjbFbjDTHqeqqUp&#10;FOq1NxEkvD0cDId94ZAbONBZfYOAxaxBv2c1LWvQSZp2sFjaqKTO1cHIxJM8DhFUnEI61Rup5DNV&#10;ldmMmlyhsMpuNw53z8VVIhDwcVHbSENWF4voI/l9nQ4TjXou/gIkwjGzSTXCGcxisXD5/IaOCV0M&#10;ZjWuvOfNZsAsg2ohQZUPHT66afO2o8dOZGXljGLN9lpb6LjiEnwlp0kgJJ3ed6Jc2Gb2+YX7vl12&#10;yeCWZc+bueMM48yH8zZ+L+Vt4JDmEQqm71v4yqzlHxdeXlBft0YmWE86Mnl9xlQOe+2prx+Ys+W7&#10;/JzZ1Yy1sY03EjS7lpGXkPI9Euzj7gMvbPpSdFwGwq0teW+8PvblwvpVOSvHfbni+1ZpVHdlq8+v&#10;Hv/t6mlK8dZEzZZvJJ96b9Y347+fNOb5J+558K5/P/rIfU8/OWbj2QXNXXci6ZXNe71O0SAy/A0e&#10;j7eqmg4KDa523uWCmNu9ddtOmVxhtdouXspbv2FLWRlOr9f7/f0vGDKaAE6uTiurJGeCpibkmOFj&#10;eck+LhtvNLaCuwae97VN8IR10bvsZTKqAcmuauWh21oa6oq9HgfIsE4nr2MWEMoP9tuCV1N9AfJP&#10;bKhaChYcj8cR3f4OeVt8+UGjoQUJGxFoNVIivnM1FQY91+W0wHFIq2AwBC5EHAEUoRYC+Hw+cDA8&#10;QI8HnAqXy+V0Oh1Ah8Nmt9tsdqvNbrHZLFar2WIxmc0mk9loMhmMRr3BoNMbdDq9VqdTtrTEpBrc&#10;63pWQ1UVru8pJDqtPEGVm5ubi0tKSSQKh8OdPWd+Quio0ewrYRe7+MjmvXkqZ0B18vMP15Gd8Jn8&#10;3J1TV5cYPbKc+bN2IpotE26m7QEH+74Xx4355J2HH73noY3Fm/TyDYSDH27aP43PW3fyi3vf+OjV&#10;uTPeyyxe1hJt50drNnx19PiGPqhQNCY0yUC2MaqOoeOSFBVb20Qb5dx1Uub3O5d/ii+ctvSTFzec&#10;mS/irJPxNyoZc9d+8eLaMwtV8q2MnWM/nTuFK16y+/OnZh5bpRWuOb987IyFb854f3wGbrmcv15W&#10;u3DfvFc3Hp+nTE6zTeqTfq8aefuBAJnr5Xa72Wzu2czsHTszVqxce+LkaZ1eD4ly8WJeTMUz9uwH&#10;5RYIRCaTCUpR7KrrAaCdCnlDFfUcej2s4eceGiVTLKQbDa1ul623pbCHG008MvqtlHIWEjDaEQol&#10;DKjOEAmr4sMzoVw47CaphMmgXyJVHO+jMaaWkU8hRlant1g04NemlHJH9/LqlCh4z4B/5BrGwfqR&#10;SmrLUZ3ZPC4xtv5aEBJfJGZzuY2cCFlsTkxZh4+sxsZKagEUuvjL9EhWXWmCKre0tBQWFcc1e9ny&#10;VStWro473KNHs6+EjeyyzduO8lvExz97bTfDBR8woCEtm7W93upF+9ky4VadbCPtzIcLZr+1btb4&#10;qWunyeTbdNI1l3e8v2HFW8tWvr/k4ydnLHx/644pNEZ0Bbeumh3dpDgx2bsTV7ofzkwoTaGgCx2R&#10;ZCnfQDk+acZnz302+bnPJz/32ftPvfXq45PefxZ+Tp/50aVLXy2c9W5Z5VqtYpsY/332xcUK8dID&#10;U59fdHJVK2fJ7lkvZRyZsuqjZyZ9MW7OtFfnfDv2g9eeXX9qfpKabRnUADRAl/nZgUBALlfgCcSc&#10;8xeLiktqapir12wAwV61ej2FWsnh8i7l5h87fopEpiiUSrB2U9B7GCY4nWapiBFpyhvSdU/7JVid&#10;zJo8sbAabHyPxznCCc6gd+nQNRm7jPAcxQAfFL06GDjcqtYmJAwFsOd0OoVIUAU+Ih619VkHM6pp&#10;5yMLqFUchxNkklq9TjnC46L7gFhER78th01AAkYEfr8HvY59eck+hZwVy96g2XyBMEFWh48isUSt&#10;bq6q7H8bIXzZgbhax2gwGHLzLsc1G/4ox+HnzEV2Chktmh1Wsckl2UfXrtl06sjqt8Z8vPdyOYXO&#10;pF/cN2vjBaM30Fy0cfXR84wzk+Zu+E7KWVOHm31u58SpHzz2yrinF2/6Ir9gfi1p/t5lb+5a8NKE&#10;yRO2rp+0ecnrU79/8xJhXXfNbuJTEtK8R1ZRsxx2E3JNB7wuKToiSXOLvH45nbCQhl9YRehCOnmF&#10;hLOmsWZVrN8doXx9Td50fNVGrXQjj7qQXb+y/NTUvIJ5lLIFlJK5+WenEWmr1T3M1uuBNkNZODwY&#10;ZyxxTRUoNuBGQ15sZHMKCopimr1v/yG1OrLiTH09C36uXLV2d8a+nPOXIKd6PCm3LeMwAZxdq1Un&#10;ElYTcCM0PC3OsuIMEgHq/Uvg/IGBGQyOxNhayAmE8s7VNoBQzyJhox0WixbdblxJOQOOMhLWFZBK&#10;4VDIFd0DVMCnUFBd4EAQezTJFSdqmfnNSo53xM2v7kD3JQN1XfdHGm7Y7Ub0lAQy8YRBj2wmFmnk&#10;EInBvQaCn80GcnkcHpAP5PGbeE2CGEHam4QioEAogkuEYqAENFgskYqlQJlEKpPK5FK5AiiTK+QK&#10;hVzZrFA2K4HNzcqWFpW6ze12Q9GOzfjqmyWFu+JqDVy3fqPNZjt56nRMsw8fOWY2Wy5fLhh1fnZI&#10;Qrlw5tSZs6fPnD12cPfuQ6dPnb5YjKOU4vEsZSDU7jEoBNI6buE3e4/PVTTOP7Ts7W3bv8zNm0vM&#10;m3Zi+6S1i98+dX7e5bNTccc+mjH3g8N7Pz+07cM1az7C0dYnaDaUCHJyS0rDx+q+GqPDREFHJOW5&#10;y2VN3EU0SfS6Dlo4HAY91un1ZWW4jIz9hYXFBqNp775Dsaby3Lx8EPXs7At79x2sqqI7HA7kslGN&#10;qEET2aQ56iKMxPC0BJZFR6uBmQlOm8tlG9Z63+O2ox9Nrjh+zWVmZADR1Gpk6EEMTPqlfkeDR/OG&#10;Hxx0TZuklnG5j4n+uNL9lZSzcmndSG7FkQC3y4beKae8dP/IGIJxGPQtaNuXTstxu5CNzCElYz3W&#10;HfD74GekF7s7Av5AhL0g0v/dF8A66BgyolQ0QiLE36dHJmg2j8fX6/Wr16wHzXa53U6ns4HVuGDh&#10;kvgJo0Wz24M+j8cNatAB+Nsb+SqBSOpFzvC6RBrJRqVws1a+ScZeq4A/wNeMdBVviPwURRcIE26Q&#10;cCNTv5qbNsj5G1Qd21zGNdvltCUkeG+UiBjhbsOtzW1Z6IikOA3N+z1OEfLqA0RSa5dCdqyqpu/Y&#10;mQEeNgj22nWbuDw+5HUwUVesjBzZuGlrOQ5vtVqhnMTKwOgGOFdmk7qm6kLfg1aGmRnMmjyNWuzz&#10;eWKj1YY25bUaKfpxo297jN4AZplUzIhHHLSNxx3YpvTwIRwOC1wF8txHbzeEQu0DttHID1JTyFjo&#10;N2moK0ICRgSglM1KNvoFWPUlUKaQ4GsBu83Yx34hMaI1e/ac+WwOF7xq+LuwsAj0Ozv7fDw0xlHU&#10;n90PQLMT7pM845qtauUnJHiPBKelTZ24wG045DW2HkpiX6VUoVF1NOAb5GZLSWl2DGDWstnczHM5&#10;h48cBwnXanXl5fiY271r9978gqJjx09dvlzI5zeZzGawYke4Ghp5WC1a9HSga0US4RiPQ9RpZQ6H&#10;CbwO5OWuGiJhNfop4NkjAaMdfr8HvfEaKGuPndnJANxuiaimqjK7j/XMSYSjwiaayaQesa4HUMeE&#10;qecjvMp3ILIpe+fmHOUle+Wya7z5CphN1bSc+Cv1yAQ/e1a0DXzO3AU7d2Vs2LgFHRQjptnJMKbZ&#10;IBbo8Q19kEbJ7L7yTzgc9HlaXLZaq77Y3HbOpDoe3d1rZ8KzUocm9ZlB7xYxAM0GQMoGouPUKipI&#10;xcWlW7buAMFetnx1WRne6/WCO75z157VazaAeJPJVIWiGWQeuXI0QquVEQmdixUTCcegdibijyb0&#10;Yo4M4em1jHyJmAH+MYj31Q81Z9bkxqMGNHZ0N456uN12MIPiESeUH+4+4CV5hMNht8sGbiX4svCZ&#10;4rdNIHw+kLE2tQjc7uE2diGC6Bk1+LKDcAQJGxF4va5KCmqaWdlBMFmQsGuHflfzSNDsc1k5Wdnn&#10;8/ML1Wo1j8/PzrkAP/fuOzAax433g6vXbL/fW0Xt3F+uD9YyLvu7bqqEBtij4ZAn4NV6nEKnhR5d&#10;R/ICSLheuSvhudeWVn0J8sYDx8A0Ow5wo/V6A4fDPX/+0qbN2/MuFxqNZnVb28pV60DF163fVFhY&#10;fDm/8MLFXDaH63KNzsWzlHIWvqyzD4zNwlnMGn10IHFkt4nyg9GdHEeaYDTQaTk8TkWbSuT1DnKU&#10;MmR89AC0suI9Xo8TCRvtMBpa0F0eNGpm6KoX4YeqBHxuyBs8Dgk+UPzmCSTgDtfW5CnkDW63Y/iU&#10;W9XShG6xr2XkjXBnts2mQw8XIFWcuIZd+3HY7ab4K/XIBM2urq6pqWEymbV1dfW1tXUsVmN9Pev8&#10;+YuzZs+LnYBpdjKMabbZrEYbyr2xrDijiUdJsmjAaeDLBgMWv1ftdYldVqbNUGZSn9U3ZyS8w8jT&#10;ZRt8w9IgNTsGSBS3261StxFJlAMHj+zO2BdrKj9z5pzRZLI7HJdyL69bv3n/gcM0WrXLlZbrqfUG&#10;8J8EfCo6P0nFTDgIaQIVkMtl07SJG+qK+xiLNKyEzE0oP0ghneSyK6JDzQe2WZPLZUVX6xTiyVSo&#10;VUcGCZOg+DwyEjAUgGS0WfXRxXG7jMlHE1e6n0I6Ba8xTCvFovd9AcqkdVdvlAwISnkj+gWindnX&#10;vh8NCi8VNVmgOxM0e9HiZXx+E4lEgT+AYrFEIpHOX7A4fgKm2ckwptlKRSMO5f/0RlzZgUF3VLW3&#10;h8IhbyjoCPiNIOEOM9WiydH3txXTMNHvGfy82avSbDS8Xi8Ynjt2ZixfsQZPIMJP8MU3b9keU/Hd&#10;u/dt3LS1rAxnMBhjYzVToZReDXw+T2NDaTwzgVfdPTNBHH0+F2THqsqsqGNxzQasUYinJKIaNzLc&#10;KWJYIK/YC3RaOXpccR2z4Fqt6zLCgJSJDi3sTDqtVoaEDSl8PrdExCDgDqHTOYGQZwRNVJfTGrMF&#10;kSuvDh6Ps4qaFX8ErnSf0Zi4PMVwAz1cANjazEMCrjXEos6dZ7szQbOBhAoSl8tbvGT5nLkLPB5P&#10;BZGEDr2eNFusb941OJo12ZC9wbVISO0eGd1gbTBv2Bvaw0G/Vwter1V3Wd+yP9oFvmOQG40MhOHw&#10;4He8HTLNjsHn93O4vKys8xcv5hWXlMUEe/uODJVKbbFY4OCatRtzzl9qahKazZYRtu6HFk6HGb3k&#10;CJl40mBI7PGNbFHnlAT95oDfZjG3igRV9KrIIhtlxSO3GGpXZjDpueDlWC1ar9cJ4o28aDeA74W+&#10;EPxCEHskbFQD/GB0sy387fcN454foNxyWT3kij66uitwh3k8ksmkHpJNP/U6OZFwPH7zaloO5GQk&#10;bEQAxh++S2QzXK7BrAY1HLDZ9H2M8++u2SdPnubxeBs2bD585FggENi+o8sJ149mXyXAl2DWJLXM&#10;eLSjaricB3DEAz6jx863G4lgSZjUJ42thwzD0JBubjuLPHJQGGLNjsHv98vlirIy/JEjx0GkT5w8&#10;o4+uhJqVdSGm4nv2HigoLKmkVSmbm8EjRy5LK5hNavQ+r9W0bIej55FKwYDV51FBbgj4jR63Mdbh&#10;Xcu4/P/ZOwvANq48/9/dcndv+fbu/rfMu91ut91iikkp5ZSbYtpg27Rpw5yYmZmZSQwG2ZZsywyy&#10;LQYLLLIlCywL7f3/RqMoisKJ7TjtfPuto5l5wzPv834zb967xHvNlTasemiQJBUPz84oLkiCseFz&#10;6nCufodLN0oQVQfuONDUN2HFBAffvmBVyidGhsiMAJoGuYWWNTJEVSq48/NI2O2b+SoFpTSRoDew&#10;UDI+1nZ+/0grKrhx/GsHdzBKVjnKv4SgxMbquGhNqEBmHzl6vL6+saWlbXR0jEKh8nh8YHYTjpBf&#10;UOT/RBtj9hVqdkYJl0HQ0b6gx8daffOssOBOgVgLStQ206B5thWicMN0qR4JxJchBLcYOnyruSat&#10;CLNRQc6i0+mHhkcg4K6rb2hjdKCtqp04Gdrd3SOTTQGzAd519Y1jY+MLN1t7ahq1uJl6tvItUpvx&#10;4nkf5EqLiw6At9tlcjk0Trt+ft6g18mEgr5edj1tVVsyD3RKB6N4sJ8gEvYZDWo/CaAkG/h8mEZO&#10;h5tq7WSsKypgmH/HwUJ+r2/CysvpXNBpZdwJZmCf1kEGcqPNoNrm53yzXY2gfDY8ePaFDp2SMSUd&#10;W+UzK+Cd8w3hJGc5qwtcp+DK500wAzcv0IHMPnHidEdHZ2cnK8gA8sOHj2HMvoTgekPlH4QC6xXW&#10;+5meFqx+8IC0dOi2Ih0i28Q284hllmHU1OmRz8Gvkd9QFPAt+pq0gsxGBYd4ft6mUqmA2ZFRscDs&#10;tPSs6Wk1nKoxzjgMHjt+Oio6Pj0jm8nsMptX9ZuTaxbsVFCjEJzRFv9VeAkh7F50eNwLTofeuaB2&#10;OaGsYjEY1JCRBTV7uZqGQgOjJb+bVS0VD83PmyCSY7aX+qe2txWd3738l1Jwdhithf4dB88ZLtxk&#10;6QoJLiG322kxz4gE/YGfEQYZqaTWVjQ53nG1j7XnjBpWx9kmSyG4Wf025LuY57SZqtNKfRPWgODm&#10;9NbkuPDj8UBmf7Znb3ZOHgTZ4RFRdHqLwWA8cvQE/O3oZH62x5cGY/YF5fF4NFqdRCrT6vQ2m83t&#10;cp7bH8+lPD9vVk5PS2VT+plZu+MG1Ir1ZuBOBOEQhS8o5k2DJh1pRpkXdBgv6fhFz3Vt+YozO1AO&#10;h5PN7ktJSS8oLBGKRDm5BcBsMJ5A0mi0BCIlMioO/s7M+Oqp+WZbe3K5HIGVxumUdLFowDftauR9&#10;/CL1uJGn07DLszOK4UGqtwOxG1ZbjUpK62bWsLvre7pqUXNGW6Fg4dviL7Us5tnA58ZtzXmXbbJ0&#10;5bS46JFJR9rboAxxiUpq6VBYBHJ7qxZe5n6BBGqVIHAH+9iNEHn7Jq+KvJ+Gn60e3EzNXOUNuKyg&#10;wHSxx+NB77MLi0r0en1IaAQE3DDj3n0H4e/A4JA/AcbsC8rhcAjFYrSDFi6PD5dEfy8u6FBf0KyO&#10;Mph3YpKLzjslV/iWuAYEebh9nm+eaZ1RFl66FtusstA3z7VqVZmNym63c8bHi0vKY+MST5wMPXU6&#10;nMMZh9KL0WgMC48ChIeFR+PxRKFQZJybc6/Jfj8howms+9pMy9Kor7F2MeSkUOxyO2Y87vlFj3Nx&#10;0QULV8gnYPkdbcWBj99vlIcGiCvdtvkakXxqPDDGGhwgrvKHy+fL5bTL5eO93XWt9Iu2rEmnZI6O&#10;0A2zSrt9Hu4j35znCfaFP9nlnwv2FMqdvmmrpWkVP7ACJhQa1to3hE6H7WINcl2E2eEYs69ckI1A&#10;bD0+MYlyV6maNpn0V/JlNpg3yYR50RnBRuO1vB5aBUFObrdJ5+d65rS4WVXJjDJXL0/3N8pm0lN8&#10;6a5VN4DZqCCslEhkVFpzSWk5iUyZnOTCbzTszsrO6+5hNzbhqqvrOpks2ZQcile+2daGoGwY+PS4&#10;tTnvYhXQrlwQKnlcFm/MjdTQhkGTSSeTjIwMUaCAeaO+8wa3txZOcNpVSq7ZrL/a77xvIkFuEtig&#10;JlgsGlwjnzY4nQvT04KRIar3BcqFw264QqB0pZgat1qNF6zkb1+wAPv96aGgqVYLfdNWS97OFs9u&#10;v4Dfs3LVgK9NUOiRSoYDn0b4HcTs4pIynU536nQoxuwrF9xlcyaTn7tmi0V9br8Gl/CMXo5UkPLO&#10;ODLGcaz5RjZhZz0em9M+vWAZtxiYJj3RoK6yWa73y8YbxmxU3vbUdINDwxQKLSEhBYB9/ERIZ2eX&#10;y+VaWFiAMRCIJ6ek19U3rqn21MzmmUCIdjJKlgtmcJoh8PYNeOVy2Y1G9dQUZ3SYzmi9ogLpShgi&#10;/m5WNWe0RSmftCFh92rXBFlpORy2noAWp+mUdJ1WBifDN3kNyOVyzszI+bxub3nxwuSG0wRgFvLZ&#10;cIn6ZjsjKAIGPpdmtBQsrG7bdhBS9/bU+zcAAm6NWrymjjAqYMMFO4UMYjYOR9BotEePnsCYfeWC&#10;ItG0RoNyF7J0yP+5kxet9BfoFlq2w7EglkjReXl8gfum+lQYydYX7W7n7KLnel8G3WBmo4ITabXO&#10;K5UqGr0lPiG5srJWoVBJJBLgN1D81OnwHnYvlUrPLyhmMllzczf+OW3QF0EDffiV3iQ4RBBsWS0G&#10;pWJyoA93JW0GrYxT4OaBMsroEA0y3GXskuSGyzCrCsypWR3la7DmHVxmUDqESFomHQ180hNkKFB2&#10;tBVBAWvOqPWXrqak59SaHOwnrvJ9NDen7WCc3eYORrFpTuubtpZkX7AGNbaPOojZQqFQKpXt+Xwf&#10;xuwrF+RjQrEE5a5QJF5c9HQzL9M1C+o+diNc+RBeo/MqlMo18gxs9bUmmI0KchCQzWZj9/bFxiWh&#10;H4aBS0rLzWYznOz29k4YDA2LIhLJZvONrBUlEp7tqxEMoY9vwkrK7bbY5wWLi0iHaTabRSwauMTn&#10;vKvjFnrO5ESnxWKATfJt5U0r+RSnJaD3reFB8pptYt17o0Cx3TOtEjAv/j0xmEZOgx2xWGYh/UA/&#10;PnCSfNVbH1Mpua30sy22QknXtrp9k1yh4FhNjref/yQjkNlxcYnADBq9GX5jzL5ywUEb5Yyj3J1W&#10;a1wux8WeGAVZwOuZn7eiM4JnDQYggm+hXzGtIWYHyuVyjY9PAK1jYhMamwjT0xqr1ZqUjLRnfuz4&#10;6ZLSiqzsPDyBzOPxTSaTe9X7/RwaIAVeT9dcAe3KBTtoNXbrZPF6eZbF0Om0q5A6a4sew+z0xHg7&#10;BIWQG16iFcyVdjezCsoQpjkdUg1qbdf5v6AgK5kc7wjcIwG/B4pHvslrWC6Xc3pa0MtuaGvOpVzk&#10;AqCSUocGiN2sSmZ7GequzopV/hYArlU+tyswg+ZNstZs9Qj1tDCwAIc6KM5uaMSdOBly4sTpQ4eP&#10;nTwVcvjIMaVSSW9u8SfAmH2+LNZ5P3ctFsv0ND/oIF/QkLNptRL1mYfqY+MTVuuXs9+pK9EaZTYq&#10;ILdUKqNQ6bV1jY2NeDTsjk9IVqs1DoejuaXt1KmwvLwiJrNLJpPb7atXT62j7ZxvqW22FW98EQht&#10;mK7031r6qbQ5baPNNOy0T3s8diClRi2C4IDdXXfZrvtXzs3ULAieJKJBvX7KvrCCPVMtu5APTvrO&#10;fnDSQste5S6lr1NIvRCthDPWAjy+ROubfncxK31zrpbgEoVyg38DmqmZCvmEb9raExRozm/ZJojZ&#10;4GPHT/UPDNbVNXA444DwL/YeOHL0hH8qxuzzBbE1yt3xiUnItoK6q7mY21sLTSYdXyhC5xUIRauZ&#10;2681rWlmo4IYSKvVDQwOV9fUR0bFZWXnyqamgAe1dQ0oxXPzColECg5PhAKYxWpdaVS4nPbAbLGF&#10;lrMKT2nsVr63F/egeyxhVlVs0lMXLBMelwVCGavVCCECj8vq6aq5krx7ZZwC9xjAW8Bnz+jlLpdj&#10;7cPbYJjubD/beuIF+9Vf44KDDGGr0TAtEvR2M6v8+3JBw+VhmtOu5tPFOaM28LvnTkaJYQ30mX0x&#10;wcEMepYGDmQ20nZpQyOFStPqdGQKFSJsNru3ra2dRmvG2i69hHgCIcpdsUTqcNgv8QVjoAf6cGaz&#10;cfTMy2y5QrE2vwFeHd0EzEYFd5HVap2akre1deTlF9fU1vtbQh0fnzAajWOc8ZjYxOyc/M7OLkjp&#10;m20FNDtzToPJfexG34QV0+KiyzzbevHv9OP18vRZVYnF0OGyIxmx2+20zZuAl9zxzg6kUY6zW7ua&#10;ppHTGC0FEPoLBb3nV2NeO4JLa/rcxka8LdHeZI3p+uXxuObn51QqHrvr7JddQaaS0zraijmjLUaj&#10;Bop6vjlXTHCENWpxYK313p4Gx8r0NLpcUiq4/q1FHcjs0yHhk1yuUCQym80os21Ir8Sq3LyCz7/Y&#10;jzH7ggLQDo+Oodyd1miMBm3QEb6YeZMsg2EWnXd4dBTKSXBF+Rb61dNNw2xUcKqASXa7vbevH/02&#10;DCA9M4NUsenr60fDbmB5WHg0hN16/YpwQiI+p88rPnfFK6C5nDrDdHnQ3XURJxrUNfZ58ZK3qhoc&#10;LQhzdVrZYD/xxoXdiGHt3cxqhXxyDbIQIHduJ4wpE+PtcOx8k29OwfZD2K3XTfWc27VokKGkMjRA&#10;XOkSlcfjFgv7A9d7hW393kBBFBi4weCgZ+N7Pt8H5BaKxCizh4aH9+47GJgAY3aQzGYLCuzhkVGD&#10;0SgVDwUd4QuaRk5XyCfUZx6qc8Yn5ubWSkdwN0Q3GbMD5a2nNllSWlFcUg7ATkvLQpmNJ5Dm5+d7&#10;evriE1IqKmsEAiFaT80323Ur6KGZdoUroEEZxWYe18mSgu6uS3tWWWg1sl3OmcVF3+dYCwtWmXS0&#10;r6ee0ZLvbR717C6spptp2SPDFJ1WYrOZvI/Nb3zlT4fdNtB7tk51MzVTpeT6pt38gjAayN3fh2tr&#10;zrtEuW2gD6/TSL0tqS1/FUKHYyHwZTYE3PIpjm/aGlbQF1/nMzsyKlYskaLMptGa9+0/FBUd+8Ve&#10;LM6+sFTT0yh3J7g8q9Ua9CHDxdzJKJ7Ry0VnvhDj8QU3XYdSy6ubmNmogNwSqYxEpmZn54eGRZ04&#10;GTo0PAKc0+n0UdHxaNgNMTeb3SeXKxYW7NeZH8GS2wO6kaCSUlb6exWPZ8GkJwXdWldovTzTuXBO&#10;q7wQ8cwZ1WJh30A/AW6GGxh8M9tLJjgMlZJnNuk9N7T+8LzV2NZ8trEaYJtlDT/JvzbBZT87q0Q+&#10;MeisuGAjX2AIaPrYjVOyMTgjy/vA3DZv8jac7ltRKz3XNKfzTVvDUigm/NsMDmT2ocPHamvrB4eG&#10;TGeejXd1dRcUFEuk0ojIaIzZ5wuuQH8lMgCw2Wxsb72iXpF6e+qNRv0kj4fOC0f4K/tlNqqbntmo&#10;4ILQanV9/YN1dY2VVbWM9g4iiYKG3ZlZeUKhiNXVU1VV29iEH7u+9tQgWg3kHPDbvcLtirgcugvV&#10;Prsizyiy3a4Lv9p3OGwzeoVEPDg0QLqBPXnTKZndrCrOaItCPo72deHbvlWUTicL3KQuZtVaa1Bz&#10;uYSU2Oa0EtEg5IMXK64B0XtY1d43iKrlOg5wpQV+5cXqKFuzX3kFCm52uD79mx3I7BMnTvN4/J4e&#10;tk6nwxOIAqFQpZoWisQjI6PHjp/CmH2+HE4nZ3wC5a5CqdJqpFdWAS1lbKTZYDByJpB5h0fHpqdX&#10;tau9NagvCbNRQRBssVhlU1NtjHb0Y25wVzfb7XYDpzMyc44dPx0ZFZedndfRyTIYjb7ZrkYzenlg&#10;Ztffi1vp3Mc61xt0X125zbOtl3iuAJOAkXa71WjUSKUjl8jHV8EttGxmR9noEHVaxXevbr8R3u+G&#10;z27J5MR19Ui/9gUnHQJf9bRwoBd3sZgbroSOtqLRYdqsXnH9Balzqwskj4+1+iasbUGRpY/d6N/s&#10;QGZ/tmcvIBmi7ajouOMnTkNsHZ+QBA4JjYBJGLPPl3FuDm1NZXSMo9fPiIT9gc0/X8x0SoZUPKTR&#10;aNEKaLCEr/jLbNCXitmoAEUej2dhYaGvbwDIDaiGy0QqlUL5FxB+6nS4RCqjUunx8Uk4HFGn11+C&#10;audLJhkObLoEwpGVjslmlPlB99WV2+W8ov6V4QgAvmFHhgcp/l27UQZaQHDDGW01zKqhEObbxJVU&#10;N6smcAO0mhVvIWctyHubuA2zqsGAD9PPN0C9t7seiqpXdZsEiR3QNwkYigu+CWtbUFiRigf9mx30&#10;PvuyxpgdqGm1BuXu+MTknGlueJDsP7CXMMTiOq1sSi6HGcEQqa+1/qJWX19CZgfK6XROTEwWFpZE&#10;x8SfOBkKzK6orLEtLEDkTae3wODJU2HVNXUikdhiscDIy2ZMnNGWwEtKKZ+8vlpUS7YZpVpncp67&#10;2iW3wzJnMNlcjoUprTQWDLeTVhjBGzgt4SO//YZJamGUUhij8aYJtFFd5VvcFYvVWRG4d8z2MkZL&#10;YTM1C0q7q2+0VxKxsN9s0jscNgDM9WDjYvK2nnj26QKUGG5gn9k3SnNGLYTUbS15Fwu7wT2sGpWK&#10;v2BDmgHwzXZlcrmcgf1veo/w2uoz+2KC681gmIZLEd1yjNnXLCh8i6Vnu/cwGrVwOfkviUu4s73E&#10;bDIKRL7+tvlCkW+JX2F9yZmNCq4YmUxGptCysvMaGpqEQpFWq01IRD4VO3b8dEMjHkDe2ITv6uqR&#10;yxX2i5fj4B4GZvvrXdPI6bMzyusDibP9xJNv7imSnvt83a0eLQg/mkoTzqrreS276+sP8Hix04yt&#10;W59/KJUYGXiPaYWRfQ1bs3I/5XCitAHjdbL4eQW+g0ZrptP9bmnukBjPz3AXF0wzau2szeWmBXxB&#10;C3sHGbRaJRgfa+3pqglsKXqVDSDpZzdKxAMQ7S0gzastZ/CtObcrwJ6uWt+Er5jgHpmb0/Immd3M&#10;qot9VgC4haxWKhk2zWmv/JWQViMJXEg366qLkjdQ8/Nz/g5MgdmREcciI47HxcUkJqVe2oWFxXX1&#10;57TcEHBvrl0vC7PhWoJoGEIjv00mM5cvQLkrEImmVeLO9io6Ne+yHugjz8wa0JfZYKlsKnCxC/br&#10;rVN8M+orwWxUEEZrdbr+/gEAWU1NPQAbDHeXwWCAK4zJ6oKYOzkl3VtPDWlPzTdbgOD6MJtnIA+S&#10;yzgCXg+Py5qfv+qXK0uLnllZb1NpaVlpWXlp0elX71j39K6UYvhdVlZSWtelBKh6VOyID97YX96m&#10;kSa2Rz7yzBub6AMx063vPvnnW0ObogLvMa0gDBe5/unXXqR3RQQye0aR7xCWHXh/y/at23duQ7zj&#10;ww+3b9tHFJzNapcWXZLBziHe1Cil4ODemGaFzp+xgrs6fc1bQlxltRqmVQLuZCcgzR92rLpTGC0F&#10;A/14oYCt100t13feQQ9ORII+34SvpOBcW8wzU9LRgT78xU90SldnxeR4B5yFK6mAOT7WFji7gM/2&#10;TbgZ5HI5oRwTuP3I7ndRUYRcwi5XcJnGf2+uZS8Ls+12x5RcwRMI/Z7k8f2tqYyNT3DGR3v7mOze&#10;zst6eHRwguurMQ7mTEwGLlYk+SrWIf8KMRsVlAEtFotMNkWjN8cnJGdn501NyQHnODwJpXhObj6R&#10;RC0uKe/oQOqpQXrfnAECeMO14nI5Ljj10gJSyocqT3780e6PP/n0k08++vD9Dz/Y/on39+5duw6V&#10;cOBe90z3RW3dfLCcplcWM+M2bHrrlbZhiLPf2/iX28IJ0TpZ9AhhR+Sh5w7vfeHIF89++Pzt99x/&#10;946Pnj+y9/mDe55PyP5CKI4zzzIWHTMq2E/YPa+n4LdMMWc/u8GLnvm6w699HFZOKDyx4YEPSrhj&#10;gXkTZzS4ohCEVvNWo04r5U4wOxlX9J3GShjC7vbWwt6eeiGfbTLpruEU+AWICuobDWJN37SvsJaW&#10;Fm02s1YjHhmiXIzcVBLSQu3QAEmjFl3iyQcc4cBvI8FGw81U7xfudJWS20wN7C8EY/ZlBPEv/0wb&#10;pStqQDjG7K+K4FYETpstlv6BwbS0rJzcgtCwKJTZE5Ncp9Mpkchi4xIjImOB5RCI+2ZbFkEO53YY&#10;ZYMlSZlU/rQNkUXcQ4gLS2oXahacniUkzu6N/HDzkXqOy+MYy93y0tvvto0kBDJ7sHbLvg8f/fCd&#10;DdveffSVx/525z//8fob8HvD+289djLhU6E4ipa8dcubr7/1+huB3vz666+/8u7pPJrae50Ds4t2&#10;rH/3aDGl8vRjj+ws6EMjziQSPolMSL5Yqxdw6CAjhgBrdkYxMkQ9NztbVXtrq2V0d1XLZWMOx7W8&#10;IjWbZ2Ah/gUyWvKhHOab9tUWnGWQx+OGUtHYCN1/iM43jZzO7CibVvEvWBnTbJ4NfEfe1px3c1UX&#10;8HgW1WpVb297Vxfd777+7iB4nG+JRCqVTQU6iI5r0xiz176+oswOFJx1LpdbXFIWERmTnJKhUCod&#10;Dsfw8AiKcGB5QmJKXX2jQCi0Wq2QGPIy35zXIZeqO+Td57akD0CEsuSx9FWFvPjyPqbUVzhwT3WF&#10;vPf2KSIXVjZZ+Mnr2+P6NXpjf+jTf7k9nJjobXg8VsE+iKcclXDDiDGPvfjmSy1dYRP0ve09EdPS&#10;OON02QQlIz4mKj42Li78+LYXH7p7/ZsnQ6LioqOjIxOqaMPoS22PW5+wed2OqEZGdchjj+xKpZeR&#10;mmILY7d/uvej4qoEyKy923IZASwV8onenobW5twb2LwanZI5PETRaiULCxa323mF50gu4wQuBKLG&#10;C4IHk23ePDHezmgtuEQlNVZHOVwJcPwDs1Eo+UFg6k8z1E/0eK70RfhakNvjgQwhCBVfPo+McXT6&#10;ZaA1KozZKyqM2T65XC6ZbIpIotTWNTDaO3Jy81FmU6h0pHnz3v64+OTcvMLuHrZCoYQxvtmuWW4d&#10;OfLDh99MUHqWPOap6tNb3jtWoTCh2dnSPK/5wJvvJjJFiyizd8QPGxZd/NLnbn0gljk2pyPNSFOb&#10;Tmy4Y92G2q5QYPYLb2xqbt0bv/kfD73wIrE72mJgQSyPLso9KyjY/9KmfWWqueC80qFs3Lp+/enK&#10;oeFaYPaOmKrI1FPvvLrhrhc+2FZem+K6yrZiIGaViAcH+wmd7aWXyNlX2p3tJZPj7eppocU8c2l4&#10;w6TRoXO6ApSKhxZvRKMuN4W8L5VmBbyenq7aZurZlkaCzOosF4sGjEa1t2HapdHhc2J0iWjw5jrC&#10;GLOvQRDzKJQqoVhyAYvEo2NDPT1tqPsH+wI3o4fd7p8E5vK4wbOfa6lsCmP2V11wBSDtqfUNVFXX&#10;RkXHnzwVNsbhQNYDnIYoHBAOYxob8YD2sbFxs9l8HS9TPdKm8PXr3mvSeUzS7lPvvxFZN2BxewGz&#10;5Jazyj54bUc9Z3px6V+TBR+/dpbZDyYNOBddJj49/t3H129PTp0SJQKzn399U3N3OI+6ZcuDf90e&#10;dkxjlXlXgYTw+nHKFy888VlO+5zjXHo51NTTL254+mOSwDRRfWr9vU+89vbjG+6767VtW7OKo5md&#10;FdeQt8KBcjkdhlmVVDI8OkztaCsO/JZ9NQ0RfzerepzDUComvc2rXeA0Oey2roBv22CW6/wK+asg&#10;OD7zVqN8anx4kHyJTwk6GCVw8FVKXm9PfVtzHur21sKZGcXNdYQxZl+D4BRDRup2X8BOp3N0pIVC&#10;SkPdw2b4t2FweJhKyvBPopDSNRqZaU7vs2km0GbEs2bz7Pz8nA2xyWY76wWbGfECagtqu99267W9&#10;Slsjwph9AcE1Z7FYxGJJc3NraWkFnkCqrW1Ew+68vEKNRjs6yikpqYCwu6OTOTc355vt6rTkkLFL&#10;yygiq1vUmvj+5s8p4wbkVTYyYbY9d98rH0aOKq2Qv03k7XxlW9zwrI/ZiQPOfy3aFX34lMx6vmZ6&#10;RsasOPnsk6+93NwdpZVG9lZ+iG8rtLl8dapdFln54defePET3LAaLQ+gWrRPMzK/ePTv9x4qHTK5&#10;XYLGiCfu+Mvf71u/59SB8up4EjEZiHs98RAcQLgr5owaxdT40CDpEmHZShu4AmAeG6FPT/NhkwKB&#10;MTujaG89WwGN1VFuMc/6pmG6pOAw2u3zeq1sfKy1mXbhCg1QXGtrzm2hZdOpmah7umqslpvsCK8a&#10;s0fGRicmVs/jE8ga/WsfRjq05um00pW2Ri3qaCvyXyR9/Wz/NvQN9PrHo2Z1VsDN6zOz8nx3M6vO&#10;mnW+q8E957urZrAP7zvBN6EwZl9UkDG5XG6LxTo4NJyekY0ye3BwGII24HSGd8zJU6Fh4dFNTQS1&#10;RhPIg0vItTCTtf2hB+67/6F7773v7nsfvO/+e2//y5//8Nd77r7/ofvvf2Dd5nwG89grT+zJoOvt&#10;EGb/a5pVnlPWrJhfdHGLnv7rA4l9Tti0RY/L4XQvLYjS37n/73+9Y/OxgkkV36ip00oTLHMD6JZ4&#10;9L0xbz9677rnoutHTC5kUX4teazClqKEisE5J4xfcs9P15dk51fGEvBJ6N0iEvZdT31sVLAZsBC3&#10;2wml3SnZKNxF/rtx1Z0CYTQQGoK/OaOvZrhMMhJYmBgZogKH0EmYrkRwftG+uicnmIHtcl/MUBC0&#10;22+y+GbVmM1ikWmUjFV0JrOT4F/7wNBgZ0cD/bx2jVbCAZdEyuDwiH8betjtAZNW3DfvWzCM2Vck&#10;l8vF5fKKikuLi0tHRsdGxzgowk+cDFUolKyu7rT0zNKySqFQND8/f+lXLIvuBU5rbU11dW1NzXmu&#10;rqmm8DQzQ6yWEbExiJkuKXn/u5/UcM95zWyR9HawJ2dtvjV63BaPx//hskPKqMAxpQuXgy9kvgPn&#10;NmCpVouvsAhy5QJ+m00zPG5XJ6O4mZoVWGF7ld3ZXioW9Q8PkGAbUNPIaSJhP/Yy+9oEl8rCgpXP&#10;64YQ6hKNSEMwBJGW03kztYOxasxmMs/2VboqTunswPnXDsxuZ1yqn/WVMJ2a498AMItFDUqwol7p&#10;PuNXThizr0Jut1smk+EJpOwcpN9PYHZRUZnTK3pzKwweO366pLSit69fqZq+/n4/V00ul53ZUea/&#10;mqEsPGe80scG1yCIvHVa2eR4R09XjbdLsRvzzjvQzbTsaRXft32YrklwwdjmTWLxILu77mJdNkHx&#10;aLCfoFGLFpa7PbsVEsbslXMLvdS/AeCOjqagBCvqm/d+x5h9LdLp9Oze/sqqGiB0T0+vQCD0dyPW&#10;0sJgMDqamghEEoXDmbBeqD21tSazSd8e8JKJ2VFqtSzrJ+kXEmTZkHFD9s3ndvWxG1po2f4NWH03&#10;07ImOG0zevlXsLHxZZfdPq9UcHt76oMOst/N1MyhAZJSMRlUw2ANCmP2yhnW6N8AcFtrZVCCFbWA&#10;1+M7xzebMGZfo5AnvWazWCxhtHcWl5RDhA3ATkhIMZnMLperq6v7+ImQ6Oj4vPzCjk7WzMzsWs6b&#10;tGpRYGDU34sDmvqmrbw8Hvf8/JxeNyXk93Qzq27UM3MaOa2jrQhtXm3OqL65PiNea4KizzjnnCZL&#10;z3crPaef3QR0X8uHGmP2yhl22b8Bg8MjzbRz2stbaQ/1E33n+FzZzKNz2sYzrpePFXImKmeF+d3d&#10;ZTNnx1/YC9Zx31LO1aJnQcHn6a0ux4LNNo/YibyF85j0epPNcbVkwJh9XQISA6Hn5kz9/YOpaVmJ&#10;SanjE5M2m626uhYNu0vLKlta2jIycxqbCBqN5vordq2EpOLhwLohEHGufrgJRxLg7XQuGA3Tk+Md&#10;bc1X0h/+ihjgDUF/D6taKhm+6epMrRFBIayzvTTwqMIF1kzNOt+Mlvx+doNOK12brdlgzF45d3W3&#10;nt2AwQE6dVVv+U5Gse8cgxYNXcUJCbFx4MiQj0OPvRxbcJjftydq54bNz9z9/KaHPnz1rkfWr9v6&#10;wbM1lfuRBuOEhxK3byiiR+skoYTYTRHlJ4WEze89e++mZze8sumNCKLC7ZhrTD5W26VEF28ezdr2&#10;xrb09LyTX+zY9dHuLc9vKuLY56TM2MMnKhqyPnvl5Vc2bXp504fxDewLdOF0njBmL5u89dT4efnF&#10;iUlpp0MiANgQfE9NyYHTMtlUVHQcDJaWVoglkoUFu2eZ2lO7fsFmACMDr2ax6MbXxoIcXKuRDA6Q&#10;AN5X0jf+yrm/F6ee5tvt8x63ay0/LFlT0mrEgcewo61Yr5/y9jtyserlKf3sxtlZlct1pW3YrY4w&#10;Zq+ce/tY/g3o7euiUVa3FWRSytli4qJlglZXV1tXX1tXVni6MPPD0qbj05JoHvtAWdRrRz55bPe+&#10;Fz4/8C6NdlQi8nZ5LNx74PHbY5uidJKQsi8e2ZV2jFv5/Oubnm8ex2l1OpPN47Ybcj5/NZWI9MTv&#10;niJ99OTLEUU1yV+89fJ7Hx0+fvqTp9andYqbkg4djavlqnRzJp8s83bP4uWvfozZy6+pKQWRSElL&#10;z0pOSefxBEbjXGcnCw27wyOiq6rrGhpwff0DStX0MrSndt1yuezDgyT/pQzxkErB9U270YLsGyK2&#10;KdnY0ACB2VF2A7/zZrQWcMZa1NMCs3nm5qr5fEM0PEgOPHq8SSaMRMphWgmQu60lP3Cq31A4Gx2m&#10;zegVa+c9N8bsFTKVlNnX3+PfgG42g0pe5bs7JbDWzuKcdKR/YKB/oLM1q5lwcEIQq5w82ZD00o5X&#10;Hnz1mbueeuKe1zc//vn+N+kdpy/C7OdeeGxDanlca79w3nEOs5fMnOKjO5598Ikv9u//6MCRuKTs&#10;0+++mD9sUY/gT+49npwQEXr69PFDn+788JPYCoba5MKYfWMEYbROp+th9xIIZByemJSUhjKbTKa5&#10;3W4ul5ealglExxNInPEJk9l8A3Moq9XIPtNDMLi9tVCvm/JNWzOC7H5uTiuTjo6N0Fkd5XC/+Td4&#10;eUwAJ5FRE8HJqEkwnpTSQsuAvxRiEpWUwkJaaGnh87ol4gGdRmpfsHpc7iUoHYMWke/RkT/w61/I&#10;kGfRA/aeXP/5RX8vItN9M/gVdBWgKf2+aeRwzJ/b0EpKYNv1brdTPS0cGaZ5PxnwpznrFlr22DBd&#10;rRathbIRxuwVMp2W3z/Q69+Ari4albTaj9N0WqnvNMOJFtOzEpNSkpJiIz6NOPV+63i0gnOs+NTG&#10;D998+L2tL8Z98dDr7zxz4NBrONopP7NjGoHZp88w+9lnHn4oJPFodfOo2e4OZPaidTj9yJHtzz6/&#10;78An733yydtPvPrR51sT60foGZ+/9kl8P3cKQvPxroLTBzKGZ6wuz+VfnmLMXkFBjmM2m4VCEY3W&#10;kpiYeuz46d7ePsC5TDYVERmLUpxEolbX1EEgPjMzC9m2b85VlGFWFfjqsZtZZTYtWyuGyys4nk7n&#10;gmlOq1Rwx0bpjIuEa9fic5kNqAYTcEl4XByzvUw1NSrksXtYDRRyGpmUQiIkEXBxFFJSe1sBm13H&#10;43brdXKH3bLocS4CpsEIj5H/YQD9fa6QKai9qD4rIFQAn9Gfft80kkmHA49tD6sGds03zSs4BBBJ&#10;a7XSkWHqxZqmh5MLwTrkqpDYN9uNEMbsFXJrS1lgY+OdHXgKcbUrn0IM4DvNILfd6pVGTpRORKok&#10;sSpuCDHtpe2v3rvx2fVHdtz/xBMbMhuOCCajEWaLj0Vuuu1A5hEZ52DclkcPl57gVj6/+fVXBzSd&#10;6MKcFnHc9pfSqd7gx60oPnJ07/tbIqOOfJFQWHli53PbQps5GmVX1bHI3FGFBa5vNbc6+kSx5Mpq&#10;dGDMXnFBpuN0Oo1GY1/fQG5eYWZWXlFxGQrsrKzchYWFabW6qrouNjYRhyNAmcs322pJPS1qoZ1t&#10;OHqgF2e3r973aQjCrj5TBuy5XA6bzaRScPt7z2kN5hodzOwkIiGRgE/G4eInOG3Tygn51JBUyFFO&#10;DYsF7I7WShI+HQnHSUlEYiKJlApBQ093o1DYZzZpPG7HoscNOIY/QGEUuP6IGom7vaT27rZ3588R&#10;jPIZ/f+MkZ0+M2FNC/aB2V4SeGyV8gnftHMFKeEkGmbVQe35BDgFYu5+dpPRMI0cmhshjNkrZEZb&#10;7cDggH8DVv9tOpg70eE9yR5ZY8gzTzz19JOIn9yw7olH73zikfvi604QM96MOvLMpgdvveOvf9y0&#10;682quv0TQ+EIs6Ux/WWvvbfxnxsfu3vzx28xhyL59a98tO2tES+z3Qrc7meeePOjaLbS27GvTdKQ&#10;cPStR9e98vILz778+pZ9xz9/5vlEutgk6oxNyAdme/ScmswTBw5jzF6TgqxHIBAWFpWdDgmHsLun&#10;p9ftds/OzubkFqAUDwuPKq+ogtDcbrejObtvzpURrGJKNhp4HY8O02Ckb/IaEBwBt8u0uOj0BqYX&#10;PhoO+7xENMjqrKBTMq71U7Ekv8kEiKSTiYBtgDcxQzPN54wwpeK+wQFSF6vGoFdZjPppBX9suJVC&#10;SoNkeFw8rimBgIffmQR87kAfRa3iLdhm3M55KFosIZR2e9yAa+9Dc9SwJ95w229EsK/+FMieeu1P&#10;goxEfSXkPjO7z6sn4GvggW2mZl22gzi43vT6qZ6umovF3DB+bKTZYpmFg+ibZ7W0asxmsch0Svoq&#10;OiOo7dKO9vrz0qygoYwyODSErh1+dDBqghJcpy92LQV6sI/gvdHOkWW2FaGyLG5q9FjRqedPnH6n&#10;lniUy/yiNP6Nk0dfx5FPoFMvaKvRF2efI6eUXt40yJOMdJEaKQM6m9Mx1dzUIrCqJ5rwLVMztqX5&#10;kYqkdFLvlP3K7lSM2TdAwOkpuQJPIJWUlre0Mjo6mMdPhACwQ0MjjcY5zvhEQUFxdk4em907Pa0G&#10;eJ9/YS2X3G4nb5Llv4ip5DQhn+2btjbk8SzMKHJmVcXzc2ynXeVxz1/saHg8bgAGj8uC3P/SPT1f&#10;wIQkrxPJhEQSPhnBNjGVQIxjMWutZr1KwZtWcdnsxqEB2uyMoq+XJBIOKKcmqJS0ZlpuMy2bSs6k&#10;EjOIOAjN47xOYrQWT3BaNWqeeU7ttFvRoBvkj7MRCMNYhOeIEI6fy2xEgFsfp28OZsO2TY53Bh5Y&#10;YO0VghZibqVikt1d10K/cOs6rc25vEmmaU7rdnnDl1XRqjFbIOLBpbVqntHLRWK+f+3Do6NSqTAo&#10;zcp5ZkbB43P9ax8dG1MqxUFprtMqBTfo+jnfXcxKt/ts2wBwczntC/ppmlaKMjhWI4lRS2K1Xh5r&#10;pbFqUbRG4q03LovTSKKnJiOnzwyithoYC2aTxbGyXy1izL5hgjxbq9VBqF1RWR0dkwDMLi2tgFzP&#10;ZrM14Qho2J2XV9TayhgfnzSvTD01u30+sIpvMy0L8k3ftLWhBcukTpaI3hIzimyTjmgzjzgd2jMd&#10;hF9ATueCTisV8HoGenEXq+gUbC+zAdhkfAIJB+ROJkMMTUwWC9lS8bhMOqZQTEjFw4qpyZHRZiaz&#10;WiDo5owxSKSU0SGyQjoyJR7mT7S1UHNJsBBSPIkYh9RZI6VTKbksZh1nrFOl4JvNs263AwoWCKFR&#10;Ib+8wIYRXhifZTbKaO8on5Fh1Gfl2+ELyE9r1Ksku93KCujeFIpNGrXoktsZLIfDppCPD/ThL9Yu&#10;HqO1kDvJnJ1VQnHTN89KatWYrVCpfKtcFcHVp1Kr/Wtf3r44LysIWsQSqX/tk1yeZbnbiwQYU0mX&#10;KbV3tpfa5k2+GeA+cZrHmVRyS6ESZbY0arT1cxLhiHjgMI54XDYZSq/Y0dUboeRHynmRwoH9Zclb&#10;uwYj4PeUIEYjjhhu2dfdnl6XkVJI6hwZHh7nSowLK3LrYcy+wYIcDXgsEIioVHphUQkOT2Kz+2Ji&#10;EYSDWazuyUkuhUIrr6jq7GTNzi5zk6Lz83NdzLPdbbW15Btmfe0ArLS80LnMNb246J7T4lFgn/VU&#10;8ux0iUlPtVv5i56Fiy0EkLhgM0M8IREN9rGRPov8u3lhA6fxCWR8PAkXh/wgJrU2Fxv0km4mUcBn&#10;c7ksAa+/p5vUySyHmFupGO1oL21pKeztwculYxolb2iAMNxPH+wl06m5EGcT8IkkYhIOF0sgJJFI&#10;6XRaXiezanSseVo9YbPNeNxOpKYaEl17EKO/Pd64egm23A9uZDBo99DjhiqQx0jKAHsnnZNgFaRW&#10;CQI71YY45hoawYX9WliwTCt5QO4LvumAkZ3tJRNIF20a3zwrJozZKyG73SEQivxr5wuEtgV/z0bL&#10;pg7GOfUqzjeU/4wGNaT06Adyw8PCThzZ/samV17fdGjfi0ePbR0QhDfnvRkRs2ukcfMLH2/jDx9L&#10;2f9Uaf3+8tjXju59ft9H65976J9bP3n+8N7nQzL3ycaPpH72eGTC4eh9H30RnlZSVFzT1CoJ7uZp&#10;eYQxe00I8ilvPbW5oaHhgsISFNjRMfF2O9L6Sl/fwImToadOhwPLGxtxCoUSbjnfnNcns0kfmMl2&#10;MIoXbKvUaqkXOpchitOunlUWBDPb53i9PG1WVWw1drtdl9pmCGUhejMaNQIB+xK3MRmfBLRGDeSG&#10;mHtsuHVh3qTXiDTqSS63e0YvA6tUvLExBoNRRiKncMboeq3YYtKKBQOtLWVqlcgwo9BrpbxJVmtL&#10;AR6X0NQU39QYi8fH4PFRBEIcmZREoWS0t5dPjHcYDQogN4Jql9duhNnoK/sAZvuOkdfosYLhswG3&#10;b4rX58ubfvUEFypwlBLwGR53otN9uZfZFxNc4U7HgkYj7g4oUwYayN3WnMcZa7Var60D+ysSxuyV&#10;kHV+nss7+2ReJJE4nMv/1GRo4GyzExd0Kz1XrRZCyqWFWcEAtbygvnt4tJscnxC1hUA5JhFHtBS8&#10;FR3/0Wjda49s+UA4cjz90NPllFAu6yCtaU9j8du7X38steTzTsbRseHIqbGDcR8/TRoh9uQe+TS+&#10;up3B6B0Wmtwrcg9izF5zcrvdEHYDuWPjkjo6WFqtrrqmDqV4WVnl0NBIVnZecUmZSCRxOBzXA2/I&#10;1mf0isCLuJtZvTp5vZcpl1kRJLDO9elkSefR+nzHz+kITpt80eMEmPnmv4gA3pzRZrhdA2M4MkTD&#10;SJANtPYG2d4K5FxO68RIh0TEnpINiYSDIyPtjPZyHq/XNCdj99YQYEZygVwq9DidVotWKh6e0cpb&#10;mksH+umzejm7pw7flMqbaBfxOzvbS4n4FCKy2AQiPp6AS4BAnIjPZHbUS0Uj1jm9C84j8mrb+3Lb&#10;jVRXOwNwALcHwnDPIjIBeYZ+FtiLcIDgIPmNJPbKe2gR+XZ4tWQxz/Z0na3920LPVk8LfNOuQ7Bf&#10;UE5itpderHYhnZIh4HWjHYUt+15jzF4JzZlMnIlJ/9plU3K4xH3Tlk9CPjvoUgkyXDkyyYgvtb0v&#10;/N1PqAqnqjXh7Y/fnhDGaMVhtPw3YxI+4dS//ugHH6LMrqBHTNS/u/Wpv91+791vvbLuyfv/sS38&#10;E7EgdmpkX/THz7UK6IMFB1/b8umRg0eS8pqnV+a9NsbsNSqIWuRyBQ5HzMjMiYyKA2AfPxEilcog&#10;V5JIpPEJyTAmKytvYGBIo9FeWz01mEUmPafS+NhIs2/aCgtWfdkN9rgtc9qm8/B8CScYpsvnTYMu&#10;h9bjsSFUu4hg1RB5Tyv5w4MUZkdZCy2bhE8EppKQOmhAa0C4txoaPpWAj6fR0nt7cBqViDPKamXk&#10;9vTUaqaFra15La0FfC7bPm+2zOkmJpgC/oBINIgjxvb1N8inRluaCwf7Cdxxtko2qZvmjwzQe5gN&#10;Ha0lAB4SQm5YHfIJOJmU1tyc38vGyaRDRuO0zWZ2u52AZ8D2ma+3vcC+ELPRY+jThZiNyrfPKyxY&#10;0bRKEPgSmt1dZ7UafZOvW3C+pOKhLmbVxd5xdDCKIYG3bvly5v5w3OUKef9g/+DwCNAF/g4MwUD/&#10;xTw4POxH0VVZIpNB9Llqtlgs0qkp/9qHR8egaBKUZuU8rVZDKcG/dolU6nQuf5u1UGQMukiCDDcj&#10;n8s6s14nOXJrGk3QlnP0cOrnKnGshh/SkPJKQuYX/IazcXYFPRKyGnXvrj2vrA+J3nzwi1fJnaFq&#10;aZy0d+eRN56MyzgYtmf7xyeSspNimgZnVugjB4zZa116vb67m11eXgWc7upmT03JW9vaj3m7EYuJ&#10;TWxpbW9oxNHpLeMTSD013zxXJsjlgzpfkoiHfNNutOBGcthkM/Lsc6l8RUaqqunJNsuYy6FfumSl&#10;ZcjfrRaDQj4+Ptbay65vpheQiOlE9EMvb9VxIiEeh4vraK8SCwanJKNTkiHDjFzE66fTMgX8DhF/&#10;aM6gFQp6xaJ+9bSwr6+BSIkV8vsnxjvIlLTRYdq0gq+Sc6XCoaE+ukQwqJJxBJPM3u5aMjGFgI8l&#10;EOLxeHAsnhBHJCe1tOYPDZElkuEZvdKxYF10uz2uxUXAN0TeKKyR3MWXr8FP3/PzM+PPCH6hPit0&#10;Fp8CUvi8HHK5HJMTZ1uth9yQO9EJBQ7f5GXS/LxJIh7s7am/GLm7mBXLWFAAwRUyJeMy2mrQRrsG&#10;hoZYXdS2tqqLuLqnp82Poqs1gHM1HbR2cFCClXPQesEr0fMhFOCCLo/zDVGKx+MyT422t7ZVxB0K&#10;iU85suONQxFb6is/YTTvT9z/bEHTSTnpnVf27BCOHEs/tLGcHMLrOUyv3h72wb0bN67btvu18pov&#10;etihgyXPbX/7+WMH3j0SmpyVlRm945mjNVMYs7+6gowDeMznC1ta2iqragHV6KPyNkY7hOMCoSgt&#10;PSsqOr6ouLST2aXT6a8w1IBk7O5zmjLQ62S+aTdai4suq7FLJ4sP4vGVWz+VAmG3eabZMS9e9Fzq&#10;6yDILCC6nbfOarViAZ/d3d1IoeQSCKkEQgIeHwdYpZAzKaTMZmpmL6tePy3t6awn4dOYHTUD/SSD&#10;Xt3aWsoZ65TLJlpac1tas7UaKYtZTaakDPaR5dJxlYLLm+xitJW1tmQxO8ulwlGldKKZlofHxeDw&#10;Ud5X3fEEpGGWRCKYmEgmpXa0lw/2U8TCQZNR53Y5karlEGMjkbefz4j9zD7Lbj/RkX3yTvEKGYHa&#10;P3Ogl0PzViOrs9x/IbU25wY2DLmMgt0BKk/JxthdNVSkQdmzVy/qZW95VyYdoZLS+/q7AS2XbXuk&#10;vf2cPqExX6FXgtlO50Iz7TJtmA/2Exx2q36subigqLiwqDgvJz5qT0L022lx79STDtXn7uznxGg4&#10;J1rbTss5J2tTN5Nbj+HT3woP3ZxfsJuO31OZ/k7k0ZfiSw8PV23OzN5dEPtZYnpRRXl5XuhnGc1q&#10;jNlfdcE17XA44OLu7x/MyMw5fiJkaGgE8nO+QBgWHo1SvK6+MTevqKmJoFSpLktuwEAz9ZwvauwL&#10;q9cC2qXlcVsN02VBGL4mJ+jlGQZV2fxcv9t10e/lEMDBofR4nE6H1WrS6acmJqHkXQjRNgHCbnwi&#10;sSmB3BRPaUphtpRRiWkkQhKNkiuXDYkEfSRyBp/bNyUdb6aXjI2wlHIukZhGp2dKRGyRYIg3ye7r&#10;JbKYNS0tuRCyC7m9Al4vRPN4fCIwm0hK6myv4oy0dDBKSABsYgoZCfHjCbg4+M1oLRrooyjlvIV5&#10;g9tphaIFbH+A/gVM9r7whkjc5UYeoXvjcRh9Bugo5gOAjY7xGQaXhdmwCq1GEvi+uYtZedmmVK5H&#10;cOku2CzyqfH21uBOl9FaRcuoq2I2i1k3weUF0gjzlXglmO1yOboCvjy8oJE3OBaDx7lgPfPgXiMn&#10;ySYjwHJhjJIfpfZ9qx2nlcRMTYQrhNHS0VA+J0IlidNJY9XCKPFICG8iSi2ImOJFqWXkOZPZYrGY&#10;Dfo528rUQMOYfZMK6CIQCPPyihKTUnNy81Fgx8Unw3VvsVprahtgsLCoVCQSQ0oYecH7YX7eFHj5&#10;NlOzfBPWgBy2qQDuLo9nlXlu14U/PQKAAQZQI1XB3Mj7Y5dzXqfhDw8Rm2k5JFwyqTGeio+nEuMp&#10;xHgSIZ5MTBXxWe2MEnpztko5MW9VW0zyBYtlbLiFREIe0g4NUEX8QZlkfGigbXZGZZiRCwW9szNT&#10;bHZDa2ve0ABpnNOqVHDMs7p5k1EEIMelkfHJJHwCoSmOhItHvhSHEJ8EkXdSc3PB2Gi7Xid12C3o&#10;R97eTQXuIq+9PQBsj9PtcXkW/bXPfcz22sttBNgrx+zF0RF64LUEe+qbtsKC/Ro+t3qwUr7MDQxc&#10;FbMH+4myKXkgjTBfiVeC2R6PK7DHwgua2V5mNEz7ZvDK3w7aNfjC7aAttzBm39yCeBpPICUnp4eE&#10;RuLwJKvVOjMzk19QjFIciF5eUQNxubeeWvDzYb1uqpWe63812Mdu8k240YK716QjBd0P129Ypsdt&#10;863jXMEavXxD6OYdgNAVsI3WAnPZrHqpuL+vp76jLZ9GToVQGOJgPC6OQEhrbEokU9M7mdWtrSVD&#10;QyTz3DSjpZRGyZFLR3TaSd20dHy0c4KDdAIGqFYrpVoNv6U1q7u7VikTaFVKvVqulHM4o22zOmkv&#10;i0ohpiMVy5tiYPkAbCgZALMh/iaRkkjEFDwhmcEo4U4yZ/RTVovR5bTBtiEbjQrZ2jOI9rIYDINI&#10;HXR0/MUej1+3XC57YO0zGjltfn45XypfWoEN+YGnZAEdPyyHrorZI0NU/cxMYAUrzFfilWA23BJ8&#10;blfQCQoyoyVff+5LHIzZmFZcgBadTs9i9TQ24qjUZiKRHBIaAcA+dTp8enoaQu3y8qrklAwSmTo5&#10;yZ2bM/nvjYUF67SKLxENTHAYQ4OkKekYOn7V5XbYHO6AB/lul0U3laIRx6iE0Rop0jqgWhilFMdo&#10;xNEqUcyZlgWv0lPJNvMYQrMLCQ4JgjdvBW0vspecEM96Q9czsbfL7bQb9Eohj93fh2O0FiGNmxKS&#10;cMSkJuRvMo6QSKNlDvbjaKRMVnvVjHqKN8Ga1SplokGFjDMyQsYTElqby9k99URSMomc3MWqFXAH&#10;hPx+mCqXjk0rhDM6eR+7kUxKIRISKaRUiOMpxDQ6NQMGiUgpIZmIT8Hjk2GlFGp6L7uOz+vWTIts&#10;1jmPGyE3Em97G2hZ8njjZy+2g5h9FtGwk75oexkySoV8IjAf7O9d1cKfSNAXuHaxsN83YZl0tcy2&#10;2RYmscfjV+mVYfaiYmo86AQFGSKWaSXPN4NXGLMxrZLgijebzTyegEajJyWnHTt+Oic3H3AOOQge&#10;T0LrmaelZ9XWNTKZXTr9OfXU4LfDYXM67b7hVZaLX3Z4X16byl9lY97Yq5PFCpl706LfbesOBWz3&#10;F70Rm/4Zi7gzKm4Hl+vtDu+soyY6DvayTsklMeKBY13NB1ltJ2USGB8rHz3Z03pUIIpV8cPGmFEj&#10;w70zNgfkDB7ngkYiVOjNrjPHAKEbCKmkjVDPvbRoX/Q4Fj1OOIII9GCepX+5Pf9yAcadtnnzrF4p&#10;FQ8PDJHI9BwcJRVHTmrEQ9gdTyWnUYnJ3R0V/PEemXDAZp4Z7m9TybksZiWBkNjBKKfTCppwCURS&#10;QnNzbn8fhcftkUmHgNm8yR4+r0unFnZ3VZMB2Mi74ZyJsTbuOL2Zls1oLgKKU0lpZGKK9zuxODDE&#10;34zWwv5ePG+iR6eWOe3zyKttFMQIs5H/4KeX2YHsRjgN/6KFESTp9QkW1MWsDMwHV6j22cUklY4E&#10;rh0Oo2/CMulqmQ0HRCo7+xkV5ivxSjAbFqjXTV3ss36/ZZIROGW+eZB2nKYXLJxrs8ux4g3zgTBm&#10;f6kEl6nD4QAk9/b15ecXFxeXMRjtCQkp6KPyvr5+uVxBJFEA3kg9NeWqNuMQqCXbcHF4WER4RBQ4&#10;9LNn//LbDZsPoIOR4aEnow9yxbGTlJ27tmysp35Rdvy5LU/det/D97/70t333H/Xju1PJ9ecUvuZ&#10;LT6e+OYdb25/q5sXho/c+PSDtz3yyIO5LZE6WUxvwWsvP/FY6UgMt/2jL56/85EHnz5RPw6HyKrh&#10;p+9+53Q5c9Z1Juz0RqTw36LnX86lRce/PPYlt33J5Vh0uj3OJaC1F9j/ckMk7nB5HMg7b5drft46&#10;Y1QLJP3dvTUkahoejzSZQmyKpxFTW8iZbfS8of6mHibeqFfJJaODA2TjrKKH1UgkpQ4O4LtYdR0d&#10;5Yz2kl42TioemzNMd3c39LCrmlvyiMTUjvYSmaR/RithdzV1Myukwt4WahaZkIw0oUxIJeGSyHik&#10;OxMiDuANBYVUOi2zi1nD5/UbDWon8szc7X3PjdoL7H+hzEZ8BthICeX6mW0yaQPbPutgFMOh8U1b&#10;FSnkk/61gyfH230TlklXy2yYxWA0Dp+HJcyX8EowGzRn1LRerscBPrdrddquXy5hzP4ySyqVFRWX&#10;op2GRUbFoS9oe3p6T5wMRSmel1ckFIrcbl+FZN9sK68l20DuiWMnjx1HfPSjp//6uw1vfHHCO3j0&#10;0KcHQz7qY+06/ta6h9fdvvmjV0sy3w97/87HX3r69J71jz27PiH+vaZWpB2DM8w+FvL47x975ZUO&#10;XmjNkUfuuvf2R2/97cuf7+CLo7vSn3/w9vuzh2ImW3dsfeyO+++4/Y4XwmWuRYtqPPz1xz/Louv9&#10;zAYBrhGWIdEnBKNANpvTYYfA2rPodsERcnvgpxMw5x2BfD29uOgCzENg7kH6gTaqOJxWKiWLREyg&#10;kpNJeMgOUglAcVxyJ6NSLGCbjRrttKCZnjvOadFO8yWi4TmjQizon9EodRphfx+BQEgnkBKb6fn8&#10;iWGL0TCj43ufwKcABbUqAaOlCNcYA0E2nZLeSsuhkbKIuBQiLpFEjCWT4ojEJCIBwvdYCjW1u6dO&#10;Jh2zWc3eR/3eRwfe6Boh9ZnY2nu2fUKPwLUJZudNnvPKEMLc61zm1UozLQzcgLERum/CMukamA03&#10;2hhnPJBJmC/tFWK21TLbzTznIdD5Hh2mOxwXruayNoUx+0suyD6USmUTjpCdU8BkdvH5wpLSChTY&#10;ObkF4xOTMJiXX9jbNwDR+Yr2+3mulkxKTvTWjS+98uaWd1566I+/ue+JNz54961Xn9345pFDMmGs&#10;uO+zyG0PPXTHra+8/MBLz93/wuN3PLLu7w/ee9ujj9710nP3vb3t7R7hRZi9/unUff9c9+ijxc1h&#10;zLPM3rXj6Wf3fvrB43c/tJeoMSrPYzZQDQouSI+ZSNUzl9tptpsFeiFNSs+aKDjFjo4fTGrg1Q0o&#10;2Dqr1ua2LiwtIJ1rIi+PAYDI11aIPQ7nglk7LR0ZZLS1ltFpWURCPIkUTyEDTROplDQKKZNCzhgb&#10;ofSxcXLZsEjY1dFZIuR1szoq+9j4FloxHp/W1lYo5HcPD9LotKKJMWZ3Vy2NmjWt5A72kXGN0QR8&#10;XF9Pg0E3JZdwB9nUtpYiKiWFSIwn4JOJRHA8nhiDJyQSCKktSFVzuloltFoMTrsd+I3s4yLSSgta&#10;sRzOM+rrkdO5wOo4+1k2nZJhmFWtMrP1Wpl/A8BDgyTfhGXSNTAbpFSpApmE+dJeIWYv2MyD/fig&#10;cxTkPnbjwsIqdbKwLMKY/ZUQRFg6/QyL1V1ZWRt/5lE5j8+HSWKJJCExFQZhfHNzK5fLM5lMkB6d&#10;ccW0NDc1eGzz4zsPRuVkhbz+998991Fsblbivrefee6TrVJhrFYUTk179tFb//zq7jfzYl8LO/7S&#10;5+/fv/HJh/YdfDX8xFu1zacUyBvrCzH7oacpbR++/cBtO0N24ZOeQ5ktZJ3YsfHZ2JLi8Pc2/O2Z&#10;8C7uWBCzkfja7QJm/8u1OO+c75/uTxlIfYvwwUPVL9xb9cy6sqceKn/6kfLnn6569UDbAbKUopuf&#10;9cbbyJNmzyKE3y7XknsROczeD8WcTovJIJdNjo60sFgVVOSxeRwRiYYTvP19pVLI6QJep0bJHRum&#10;j48wJkaZMxohq6MW15RCIadRKJkkUiZntMOgl7O7GwHzkxPtGhWfQs4ikVIFPJZY2M+f6FFMTWjV&#10;PB63C2J0Rmuxt9W2JDIpgUJOpECgT0jAN8WTCCmd7eWTEx1KBddk0rucAG+Xx+XwPk7wPkxYvK6M&#10;UqMWBfYx089uWv3sz2BQ+TcA3QbfhGXStTHbtrBwwQa/Vs2DwyO9/QM9vX19A4MwODA0DIPwNzAB&#10;s6sbpsIPvyFNdw8bfviTrY5XiNlOp318rDXoHAWZ2VE2v6xt5620MGZ/hQR3hdlsmZzkkcjUpOQ0&#10;ApHM5wtaWxnoo/LwiJj+gUEymVpX38RkIe2p+WZbEaHMfuzDz0+lJB59+bbfPb0tLCUpcvfrTzzj&#10;ZbZ8+HDCljvuuP/O5194au9Lf17/0pM7N9/7+IZ1H29/dP0/7ktnxviAfT6zH9zYPBlatu++J196&#10;NvnIU8DsnKE4xXDRjo3PxDT1cgkn7/3dP/flUsPefCKI2UhLoZ7FBbcTJyZvxe3YUP7UA5UbHqh4&#10;6sHKZ9bB34onHy17en3pUw9XPvYKfnN2b57cpHLCLAD6xUUHwmykK01vnS/gIfIIGqG3fcFk0Min&#10;JsbG2jo6SgnERDw+nkxKJhOTm+k5/ex63kSbRNA70t8slwz3djfiGhMppGQqJXNkkDajVQz0E1tb&#10;ihmM4vb24lm9YrCf3NparJBPTE52csbaBbzBGb1ULBoQi/qV8gkhn00j55DwSUhOREgh4xIpSMcn&#10;iUSkS5IEGi2ju7uGw2lTKCbNc3q3D96wy9feWBPMO8lp99fxgR9i4QCUfXyTV0umOV3gC/Werlrf&#10;hGXStTEb7rXA7iZX33ALFxQUxsbEpqWlA6phsLKquo3RDr9RJPcPDmVmZTe3trH7+uvrG/LzCzIz&#10;s3Jz88rKylDMr6ZXiNkej0fI7w06R0FuoWWbTTO+GW4GYcz+ygnuDbvdrtfPDA0NV1bVRETGomE3&#10;lUqHMFGpVGXn5IeERiQmpTY24abkcogbfXMup5bmZIOHX/zHwxuefvnFp+79w2/ufOjZl198dsM9&#10;tz+26wNg9nDlq29tuPvJzU/llXya/Oaf73ni4c3P3fnwurveeeO+e/50dyrrUsxuEcSM4N9/9/F7&#10;Pnpn3b3/uD9/vEI9gUOYjRuyWHlJm/76yPP7dm9+5hxmQ8yJtEvirplqfRm3ZX35E+vLN4IfLH/i&#10;gcrHHqh67KGKDTDyifKnHyt/en3Zk09VvxTJTtUuGNwepGs1CLLd3qfkwGz0Gyvk4bNnccm1BOG3&#10;x+V22ObNBp1iijvQT6VR83E45PUziZREIWc2UwtolExGWx6FlIZvShsdpkvFo8bZ6aF+BpmSMDzU&#10;xON20OjpveyGtraCnh4clAAmJphK5fiMTm6aU4rFg2Oj7VLRpFYtJOLSuplVvd3VwGwKIZmK9Aie&#10;QsQlIZ+SI82bJxJJqbTmHCargsNpVU8LFmx6j/vaPxawWGbZAR15tbcVzejlK5HzXlpmkz6w+XFW&#10;R7lvwjLp2pgNmpk1BGJpld3e0VlTU5uSlJyVmQXYPnHs+NYPPjx88FBkRGR7ZydgG8AcHh5BolB7&#10;2L01tXXx8QkZGZlUOkCc8aVhNixzSjZGI6cFnaYgG2aVq3/dXrMwZn91BZepy+USiyWFhSXHT5xu&#10;a2t3OBxcLg8CbpTiEIinpmXm5xeLRKLlflq+BBxTS7js+vjX1t3xl9/9+i9/++dLH8eQWbThkQK1&#10;JJbbuSP56Bs7tj7TRD+U+9Zf1r+96eiuh154bv2pw09t+NvdKZeMs1uFsdNjRzM/W7fhnr/e+uf7&#10;i2VczSQBZfa8Z8nSceTRv97x4Lqn9gS+z/Yye9TAfanp7Qdqn3ikeuMjFU+tr3j6kaonH65+/OGq&#10;xx6pfGxD5ROPVW7cUPH0QxVP3VWz/uGqZ3FiKgTUIDcU6BcRQiMtg3trmSNZAPJ5GPIXsO19j+yN&#10;vT3uBZtRJhnraK9rwiU14WIIhBgiCWnVnIBPppDSR0eIeq3QPm8wGdQiXp9gcmBaMdHSkkUiJ1Go&#10;KXwum8dl8Xg9GrVALBxTT4vkU+NjowydVj7QRyUQkgZ7qRIhu6uzUj89yRlsp1MKCLgkxMiH3YlE&#10;YhKkAROJqURiOoNRJOB3O53XWIlhWsVvoWX5M77BfoLdfgPq8ljMM4EtunS2l8CB9k1bDl0zs+Fu&#10;GhufCCTTarqjk4nD46MioxiM9m52L725JTk5pakJ193Dhgib1d2TnJT8wnPPffbppznZOQf3H3z3&#10;7Xc+/2wPcD0sLCwrO+eaOyi7Nq8Qs0HqaWErPTfoNAVZpeRizMZ0MwmoA+E1DkfIzMrNys5FgZ2W&#10;ngnjrVZrVXWtdzCL3dunR+qpOa7/+l5ymlVCDjH39LubXt2fkXlo3Z/ej64M3/bSy+98kdvUxRdO&#10;aPUMfvPBnR88U08+TIx9fvtr972z9YVTeze+/eojO3a+3NAdqQmoNx7+9J82vvFqJy+07vj6+9c/&#10;0yaM00kj2eWbX73/j3/980NVeqeGS/rk+RfjCcPzUPDwKFLfuvvWPz24N7cloA7aks05n8upepP4&#10;weu4La/jP3oJvx38MmH76+Rdm0m7NhN2vYXf9SZu5yv4nS8Sd7xE3voq7oMjHdF6l9nh7SjTC+az&#10;zEZrZv8L+cYK/nofmqP2/eOGANdgUE1OdrNYNfTmXAICUXAyYJVKzmxvLR3qI0yJB2c1YpNhmtVZ&#10;SSLFt7bmTyv5Q4N0kXBQIRfIpBNKBU8kHOJxe4yzSgo5D0oAjLaS8XFqZ0dZbzfZatLOamUy0QC7&#10;q4FIQN52g0lEb2ejxBQCLhaCbxIxsZmaOTxIgaxtfn7O5QJ+X1HhzNuRV7s/16NT0sWiQd+01ZXV&#10;aghsdbyDUQzb5pu2HLpmZsNlMSVXBJJpNQ3MLigoBDDX1tXFxcYdPXL0092fHjhwAH4nJCR2MFlt&#10;jPbdn+zOzs6hNbeEhoaFhoTW1zd8tHNXZkZmSxsDuB60wBX1yjHbMKvqbC8NOk1BFvLZK7T2lRDG&#10;bExnNTs7y2J1l5SWR0XH19TUa7U6hUKRkZmDUjw3r7ChEdfG6ODx+CbT1fX7GSSPnhm+9fX3dhwq&#10;oAzPmXoO3fXHj4sFRvV4Y/rp7a+/9OrHObx59/RA08db3ynJ2X3y441vv/5EbMH+4ZZPQnat3/zm&#10;hpOpe8X+OmiSUGLSa+lZn40LI3vrtsXH7RoTI+OnR47Wpr8VGxU1aluy6Pj4klIWb9rpvTGV7Lq0&#10;hGxSn3j+TDwGGHW47LK5qXHDJFc/IdTxuQbu+Mzk5AyXP8vlzcJfvnBGINTzeXrexAxvcpY7Mcvl&#10;zoj0buuCB0jtZbbvA2/vR2MImaE0hDx2Rx5oeJ+WI99bIa+/Ebx7kNfn8MPtdMxr1eKJCRa7p6ml&#10;uYBESgGsEgmJBFw8oSmJ0VIgEfayOqtIxISBXuKsXsad6Bbw+8ymGbNJpdNIpNIRPq9PKOgmENN6&#10;exu6oARAK+DxmHxu74xOrpJLZ3UKmaSXRs1EmU0mJJDx8SRcAhEXTyIkUIiJ/pwLaDc+1qZSTJrm&#10;tJfu4QN2yGoxBHbk1d5aBHP5Jq+u5q3GwEy5o63Ibp/3TVsOXTOz4SgZjMaRG1QTrb2TWV1dkxCf&#10;QCJTcDg8ILm8rCLkdEhdXX1eXj6Uv2F8ZEREbExsbm5eRkZmdHR0WVn5yRMnS0pK8/ML2H39QQtc&#10;Ua8cs60WY09XTdBpCvLYCB1jNqabVRBbA48nubzm5lYcjlhcXHbqdDgA+/iJEJVqWj8z09REiItP&#10;Ki2rBLprNFoAlm/Oq9GSxzDe0yNQzTmBau7p9pL8Zo4Bfi655qf5Qx39Mgj35rXithbGRH9bfV0j&#10;c6BdrW7ST6VK+g4Tiz8sbzimuJIWTKdSnAtX1G4M7PWCy6O1OubMC8BTpPqYx+FedNmdTuuC0+p0&#10;ODzOBZsDxpptTjfyebZr0eV0uDwuwK63+vW/kA+1IbyGX0igivau5W3hGxFSpRwBOVLX3IMAGyG8&#10;91k50jc28sTcaTfP6aaVQt5kd09XE5WcS8ClkImpZGJCMy2bTEI+9Z6SDpuM09NKAY/bq9WIhcI+&#10;vVYsEQ1Pq/g97Do8IZE70TOt5A4NNhtmlTIJZ1avMRl0Oo1saJBGJqeSSbDA5GZqdg+znATAxgOw&#10;U70+J/+iUzK6mBWQi8llYxbzzAUrqcEOTasESAMvZ+Ya7CfATvgmr65s86bAhtgg5p6fN/mmLYeu&#10;mdkg28ICTyAIhNOqGZhNIJKKi0uysrKTk5Pz8/IbGhoB4TCYmprWw+6tqKiKj0soL6+oqqpOT88I&#10;Dw+PjY2LCI/ILygkksirXHV85ZjtdNoH+nBBpynI7O46jNmYbnrZ7Q5Acm/fQFZ2PgA7KTl9wStg&#10;NtoSalJyGtzvTTiiXC6/NnKfEYDOA3Gob8gvL+1A3p9AN4tjQWExMGcUucFsvoiNmnqP+4pCLgCv&#10;eMaaz5DSB6WKWeuM1TlttClNCwNTxvpB5ahqRj2/UMSYwI9pI4nDUqNZbbbPWOx9QoNEO7/ociNf&#10;TXmcSxA6I2z2MRvZcG+MDYK9Q0JwsJfVIN94JEZ3eu0GA82ddofVNKudFo2PtXcwKpEvuIgJOKSz&#10;7YT+AVx/H3FygqmUj5uMqsnxHqmIMyXlquSTLS35BFJsfx8F+C3gD+j1U3x+l8VsnJJOKKaE3PEe&#10;HC6BREog4BKGB0hK2RidlkKjpLQ3l9JI53TGGuhmahbErwBjPq9bpeRBGO12+545w06MDNECE6sU&#10;XHTS6stmM7O76vxbwmgtMJuXsxrw9TAbTq9cqQyE06oZmI0nEOvq61NSUmtrIbpuACQXl5Q0NDV1&#10;srpaGYz8ggKY1NraBiF4QWFRSXFJQUFBZVUVYD4jPSNoaSvtlWM2LHZ0+JxO5853W0s+Uq6+SYQx&#10;G9NFhUBlcdHpdIpE4qLisuiYhNra+rj4ZPRReW9fv81mY7K6oqLjc/MKeXzB9ZH78kIoh/DdZZ8X&#10;GNRVOll8EKSDPG8ahNS+mS8pQOik2nykiVfQOXW8ZmB/3eC2sq5P6npSWiez2qV5NE4aafhgHedU&#10;/cAnOEHJgPRweU90Xd+pqmESi490XY00xuL416LzbHTttZfZiGGst/0VpC450soasiPe9XpDbDfC&#10;bO8HYkibLijVvTB3zGs0koEBCpmS24RPJJITwCRyCoWUy+7Ba1Vci1FjntXyJrrIpAwCIXFyolMs&#10;GlMqeEaDTKudmNEpBNx+44y6t4eExycgzaFTs+TSUc4wi0yOo9MzlVOjbFZ9UP51IadQSak0choS&#10;gndWcEZb5VMcdldtV2elz8xKh2MB2Z8boYUFSx+70b+1jJb8uWV9Sn89zIbTPGswjN6INtGA2UDf&#10;5OSU5ta25KTkI0eObnlvy8H9ByLCIjo6mb39A8yurrS0dJh6/Njx0rLypKTkysrK1JRUGr0ZAvGg&#10;pa20V47ZIAGv57Ktjt9EzZdizMZ0pdJoNHg8KT4h+XRI+MlTYUaj0e12s1jd6MNzGFNUVDowMKSf&#10;mXE4lrMS0AUF+HM6tObZthllnn4qNYjW4BlFvnNB6Ut9ObkWPZJpPUek5eqs0dSJGPJkaqe4fGAq&#10;vZVb0CXF9chym0UVLL7WYsugj+UyuLGUScK4mjI2zeTOOIGuSOMqyFvqM8/GESYjWZDXfmwDqr20&#10;Rv4FXnuLCt6g2yv/RN+wl+dI/O1xWy2zEukgi1VHb86n0TNIpHgiIZZCTO9m1qumJnp7GtvbypTy&#10;UaNBIRVNSCWDvWyi2aQ0zipUCv6UhNPakkckpBAJaQO9RI1S3NpSRaTEdnSUq5UCRktFUOZ1DW6l&#10;5wr5PTfKPC6rvxfXxaxA3cOqmRhnBKW5Hvf3NlGIqZ1MUnd3C4tFa2m+VIWmoQFSUMkV7oUb8ni8&#10;vaMT4myEzawugDSRSIY4u66uAX53MFn9g0PgmOgYCo1+7OixsrLy03Abh0fEx8fDXF8yZivk483U&#10;zKAzFeS5udXo3mNZhDEb01UIQDIzMwO5QFl5FYlMZXV1F5zpq7uysmZqSo7DEzOzcskUGl8gnFuN&#10;9tT+5XFbbOaxOR1hVlmokyX6mX2J3rTixLgAAHnCSURBVLLPl2fJM293WuadC063XDenNM5Pm2xa&#10;87xqxjoztyBXW3hyo84CEz06g3XaMC+cMWsWHCaLWTtncyCteiMRNAJZ9AE4YBcxsNqH7TNCB3zA&#10;9to3LQDrXqQjTanC4pBwGwTDSMHAZTfMqIT83j42rr2tmEJKJ+KT21oKaLTkjvbi8THmyHC7TisR&#10;Cdid7bVqlbifTVFOTXLHIapOJBEhOs+CeQ16RX9/A4Ecz51kTsnGqeT8oMwL8/V4aIAI5wk9p6jg&#10;hN6Qx+Nwk1Jp9J7evoL8gvS09OTE5PCwsMT4RPidkZ7B7OoGZsfHJ0CahPhE+Atj2H39tOZmmAph&#10;d9DSVtorymy9fqoloLW+C1qpmPSlXvPCmI3pWmQ2WyYmucDmtPQstA8SiQTpgZHL5cXEJsBgZFRc&#10;QyOO1dWj1V5jPbUrF8K5RQdE1fNzfXPaRt1UKkTe86bhK88FALFo9TCkJxC3C7y4iPzjRCqJLUIk&#10;jVTyhpUgFb7ddo/LAWOQGdxoy91eIZvhTYy+nUYY7mO0dysC/r0Is71Cae+tsYZg3DcWeayOvDVH&#10;/nO57DarXjsl4PUAvFuaS/DEJCIpkUhKIVMyRsdo8qmRKcmYTMyZGGUqZGPdrFoKGfnEi0rJlMuG&#10;FPKBNkYumZyp00jHxmgIy8/LvzBfs89nNshsNo+McYIotdIGJKONlfb29bOhmAf2/+jtQ1tDo9Gb&#10;u9m97Z3Mvv4BdK6+gYHWNgbM6F/O6nhFmW21GhktlymbcieYvtRrXhizMV2j4B6z2+1qjQaygOyc&#10;/MLCEsgdGhvxKMLj4pOB4l1d7JKS8iYcQTYlX4WYG9jmcZsdNoXNNOxyXkUbwgBel3vROL+gnrNo&#10;Zg06sNGiNVq1xnnV3Lxizgp/tXPzMFI9Z56eM6mNFr3JpjdC5A10BjwDU5EsB345EKJ7uwPzMxtd&#10;hc9n/j3rM1PRWNtXxdzHbO80EMLsfyH12LyPzpHaai6309uTN0TewkEms45ATMOTEkmUFAajZLCf&#10;IhUNzepkeo2gj11DIiQRcXFk5Guu6taWAgIxeWSYPquXtzHyiMTYoMwryERcUmV5UmFhcm7OZZyX&#10;l1xakoRrSCQTvO2nfiV9QWbDFTLJ4wdRCnOgV5TZUMDuZJQEnakgL3sz9SsnjNmYrktwpwFEnE6n&#10;TDZVUVmNvtsGdzKRPhlnZmZy8wqOHUdelsEPiMJdrhXvXBlhnDf69Q1fgSD5vHsxs0N0f2z7vdHt&#10;D0S1PhDVvi6y/eFI1kORzPsjOtZFdj4c2floJPPh6PYHIUF0+70hjA8KhkwOl9P70hmWAOAFUHu/&#10;A0NrlJ2NsxEe+376Rpz5eVZImvOZjYxEdwepwYZsKPJMAHlWDn+RQ+9ZcrvcDrvNbNbw+V2tbUWA&#10;ZCo1jUbJaKbmd3fWtVDzCE2JRHwciZBIaMog4nLYXQTbvG5yvJVEiieT4oMyr0DTqRUKpbxfIU/r&#10;7e2Xy602m8PhsC9YrcruufFiq3bcvjAPYxYsltnmFm1xiUUo1Gk19XUYs4Ol1emCKIU50CvKbFhy&#10;f+9lPvdqa8n3pV7zwpiNadkEBJmeVkNUHRuXSCRRVNPT7N7+sPBoQPiJkyEtrYzKqpr8/CI2u99k&#10;MjkczpW7S69WSx5v9fjZ+U3J7b84RPl/h2g/P0z71SHyr/ZRfr2X8uv91N8cpP56P+U3+8m/OkAE&#10;//wQ9a4QOo0/g7x0dkPMCwRFqoYjaIWFefnr/eMzIuTXeawOSHPudMRBgnWgRriNTEX+h6DbA+UE&#10;5OE9MtG+YNNppKPDza0t+WRSMgEJr5HOQsBkQjKzo1QmGjAbNSL+IIWSiCdEEgkXZTYJnzQ21lnP&#10;5z9YXv7X3Nz1lZUNfL7T6bALSs24B4z191ib33BpehYddl1klOhvfxf8+a+KV15b4HLT0tOglBC0&#10;tK+IL8Zsp9N1Y7v5WuPW6fRIF/XLKqTQfEbcic6gM3W+3ZdsR2jtCGM2puXX7OwsxNkVFdXpGTno&#10;x9ypaVkQYS8s2GtrG2AQoE6h0vkCoclkDry1bpiAg0672+1k8PXPJXf++jD91wcovz9A/t1Bym8O&#10;UH57mPLbI+RfHyT/8gD5/w6SfnWQsO4UNaWVZ15YQAiKNCa+6A2DEWZDeIwahSrqMwNngexTQJpz&#10;pyM+V0gQjxh5Pu5dERKLIz8QIcE3UsMcMeR9LofNOieVcAYHKMyOciolC49LJuIzOtvLuZOM3u4G&#10;EiEDj48ikWMRop+XeaFuakhq6WrZSaUCsP+Smwt/P2tuVmkmLc2vGurvMiK+2zYcZeeNSO74p+AP&#10;fxL88c/g2aysxsbGinKM2cGSSKVBoMLst1AkVqpUy2uN9uwnf/IpTtCZOt+WZf2sf+WEMRvTigg4&#10;YrFYxscnCURyckp6ZlauQCCEOzM9PRt9eF5dXUelNkM43t3D1mq1N5jcQD1vjTPgdqdQvyWn546j&#10;tN8ehPCa9pvDlF8dJv/qCOlXR8i/OEz55VHaownMwg7BjMnmDXmB1V5uog+0kX8vyOxzaexbK7Le&#10;sz5vOjLfGZ076K1ivuhtzvzMU3Qk4PY4wT6sex+cu5z2OYNaKhkdGWluby8nkTNIpBQCPo5IiCWT&#10;4slkCLIvCtfG+iQcg/ouHg+0RrG9hUQSSVgWytNAa9TzPfus3c2iP/0FBbbg939UHzna0d5RWpwQ&#10;tLSviC/B7DmTKQhUmFfUkzy+79AjnaxPB52p863RiH2p17YwZmNaQQFeFhYWptXq/v7B2trG1LTM&#10;k6fCvI/KQyEWt1rngejhETEwvglHkEhlq/C2+4ICwkF06kBqhbsdLhdv2ljAlL2Szv7zkeZfHmr+&#10;xX6IsEm/OUp9KI4Rgh/vEhuMNoA70rw4EqB7m0lB/r0os8+hMeoABYxG05+dHjASWZ5X3l/eOPus&#10;vWOB0d443DvRu1UIxhHBTtltRqN6SjYKUGmh55IISd5uvJPAQTmX37jGpI6etk/odH+cvbe1Va0T&#10;Wlo3++Lshntsowl28aT0nvuQOPsPfxL+8c+GIqRFrZpKjNnBcjqdE1xeEFcwr5wDme102oPO1PkW&#10;i/rd3gaO1prhdvbthlcYszGthoAnAG+RSFxSWgHAhsjbbDZbrdaKymo07E5KTsvLL8ovKJmc5K1+&#10;zI0QDnktvOhaArsWFp1W+/y03jwgNeLGVClUbgVL0cWbEU+bLXabyzHvcLodKB9dSx7XEvyGGX3o&#10;PONzfvrwe9bnCRnt19kkyAJQnSkPeD8S8w76Rp757ZO33XOne9HhQbbLVxsOwO10OCEOB3ovzM8p&#10;5SPdrAoSIRngHZRz+U0mJE1OMlunph6rqro1N/eZmpoWqdTldjmmSGbCemPDfZb2D50zo4tu12xe&#10;vujOuwS33qb6cKtDKs3OTv3KVh2/BLPhFCin1UFcwbxyDmQ23BdtLXlBJyvINHJ6Cy17DdpomPbt&#10;hlcYszGttjQaLUTVAOmiotLIqDiU2SOjHIfD0dHBDAmNTExM7WH3Go1zEJrAzeab7cZqyaUdJOcW&#10;13aOSjQzRuuCExDtm3TTCmBvtRiEgt7O9lLIGs5v37GDUafWKCan5RVDA+NKhclsslrNFsuccXp0&#10;ltto0gosFmSMec6oZ/do8E0mmWTOoCPizlnIV8qXYDZcySazeXTVP9S+KazV6V3uZRYUknyH3quB&#10;vqagk3Wz2DCr8u2DVxizMd0AQf5lMBo7O1mFhaVR0fHHT4So1WogdGtbO/rw/HRIRHl5VVtbu0Ag&#10;MpnM10nupUXnjHyyt5PJYrLOuqO9vWtMu3BlMb1nlpl/6u3nn3zk3nsee3bzsbQmsc4G27Tocejl&#10;YolYIpWcY7FQPG28YU1wX60gd5uZUfAmWezuOkZrAZV0TkMrTfWJleUJ5WXJl3ZFWWJdTSIR/9X9&#10;0At8CWaD7HY7XCmjnPHL+mKVzEfGOEEpvxyenTWsdOmcz+0KOlk3izFmY1orgrvUbDaPj0+SyFQK&#10;hUalNadn+GqolZZVqFTTjPbOtPSs8orq7m62WqOFsrNvzqvUkts0SEje9dprb73x5ttvbvb6tecf&#10;ve/2u98o5iHtm3octhmNEqQ6I+XUlGrG6jkbTC86rbNT3KE2QmVq2KG9pzIHZWaY5rRpSg9vDlgs&#10;6jc3v/LGrtBa1Y3pndInOLxuj9sK271gkJuVSvO0YcFocyFV5y6YP8JI+4JVq5GKhX1jo829PXWM&#10;lvzLdq6AOdCXZvbi4qLVap2Znb2sZXJ5EK3Bk1yeRqsNSvnlMJRmVprZ0ypB0Mm6WYwxG9Oak8Ph&#10;AFr29vXn5RedOBkKzJ6YRPp25POFsbGJMBgSGplfUIzHkyRSWdAjryvSkts6qxJMTEx6xZ2cHGcT&#10;Tm956u7njg3NIh9lOlVjeSe3v/rSy2f94qY3d6dy5uze+T2zE62pkaFJOTXMMcWcZU6nMyy4kCzG&#10;414YZzTicAQyiUwhU2gUKo3UmHli20O3/m3jp0XTN47Zi0uLKou6mtdwlBnyaeuBHfTPdtL37Gk7&#10;eLoniiJtnluYu0QWCZOczoV5q9FomFZPiySiwb7esx1nYb6EL83sK9eswRAEbLBQJIY7xZcC01XK&#10;ap4NOlk3izFmY1qLAk4AjBcWFoRCUVl5ZVJyGpPZXVffhH7eHRuXpFZrAOqpaRm5eYUQml9zzI1o&#10;ySljlby3/tHPywacHuTZ+JJzXiuXCEUSIaMqv4zAYjQdeePJN0/XzSx417Jkl3bXHnl34z1/+9s/&#10;7rjv/UMFPJPviTpsNlJb22OTc3lK88LSokc7Qfri2XVPbY8dkM/dqFfedrejXtD0Dnn7E7UvPlr1&#10;zCNVT/u9vvqZjXUvbaN92qFguRcvfwzRHRwbOacH4vGxVpvNjPl8O+y2SxSGrlwYs5ddbpeTTrlM&#10;715r0xizMd0E0utncDhidEzCSe/rbRKJuri4aDQaM7NyYRCcmpbV19cPY1wu11XmkkvWaU7aR089&#10;9k7kkNISNKeNsm/d3Zv2n/z8rV3RvfIzZAbBOpY8C5qxhvTTURlU7TmwW1qY6gx9/8kHnz9A7qMd&#10;fPaex9461safWdl+US4i2Mq5BVPaUDbg+eGqjYG0DjRMeq7htQYBzuZauOzRc7udNEpGQCaScrO0&#10;PnHzCmP2ssvjcbM6l6Hn2dU3xmxMN4cA0kh7ap2svPyixibC5CSvo6MzPAJpCTUkNKKjg4nDE3Nz&#10;CyhUulgsueL21Bbten7F6befePL9/Fa+LZirHnnBu+ueOMiYnjMYLW4/y5Y8JiWfzWT2DnLEcq3F&#10;4TmPci49h3Ty3Sdu+93v7358e+2w7oY8FEeAbZ9LH859qm7TJYCNGhJsanqrUUhYcF3mVaJSMRmY&#10;g/Swahw2CeYgL537Ee116tLMdtikQWvHvHS5h0aLi57hQXLglXyzGGM2phUR5PtI1g+Z/9K/ZvR6&#10;lVKFQPTM58WQAAJirVZrsyEPDzUajcVsRmf0y2G3m+bm0NfVkMZqteq0OpgLfoyPT1Bpzd633Uin&#10;YXn5xTAeFlVaWgGD4eHRFZXVPexeWOyl3nZ75pUj9JTPX3r8sTeTGwdmg2uMLzn1Q7Gv3f3iIbwu&#10;aBkeK4eUse3Fxx595PHX3v04JLGAxOToLI5zSbdokbTHfrj+4Sc+LO+W2y8FwRURHDGXx9UsY7yC&#10;ewd4fIXeSts9oZ+8RHEHcro+9jkvs+VTHH8n5Zj9XlpchtfYfl2a2TpZQtDaMXvcVvTQXUxwJQt4&#10;3YFX8s1ijNmYVkSc0dGYqKjYqGjwxzt3vvfW21EREfA7JjKqmUaHBGq1OjkxcXh4eH5+/pNduxLi&#10;4lpbWsAtzc2Tk5PAWhaTmZedo9PpDAZDB6M9LTXt4P4DZBJpaGDA7Xbb7XalStXdw87NK0xNywKK&#10;83j8pOQ0YPbxEyE1tfXtHZ1V1bUEAkkskZ5P7iXX3Agudfvzjz784p5SBtdoD6KUe07Gzj381kOP&#10;f9LEMwcTbNFlmVFyh3sZxMrEI7s2rb//oUdfi24csjqDyLxolnUkH9pfxpQ7bgSzrQ4rQUSJYidE&#10;XrFjepO6lWyX56IximlO29qc688+GK0FVoshKLvEDLbbrRbLslmpmg4CNhhj9iV8WWYvLS2qFFz/&#10;lXwTGWM2phURIJlCJpOIRKDstg8+eGL9hqbGRvhNJpL4PB5Al9nZ+eGWLfV1dZDm73+99Y1XX3v/&#10;nXfB7739Tl5OjkQi2bV9R1R4xOEDB6gUyiMPPHj44MEjhw5t37r1tZde9r/Gc7s98/M2iVTW0ICL&#10;iUlAa6iFhESo1Rqn09XewQwNjQyPiM7PLwKoB778W1ryzKs5JHy7UGd2nv9sG4nBB0ozChj8WefF&#10;n3EuLbrt1jmNZIxQXsHgKJzn1TFD3nlbzAsXWsFKC5i9uLS44LbPu+bnXbYr9rzD7YB5fUs5T2Jh&#10;H42c5s8+OKMtLqcjKLvEDFarVUHfHF+PRy7U9ArG7Ev4Cpi9ZJhV3ozfLmLMxrQimpmZ2bP705de&#10;ePHlF16895933faXv256/oWXX9wEbJ4Y58wZDM9tfPovv//jww88cPeddwKJB/v7B/r6B/r7BwcG&#10;LBYLBNbPP/PM66+8Ghcd085g3H3HnRFhYfExsQDyZzc+HUhfVHAHarVaHJ4YERGTmJQG0TkspLS0&#10;EhAOjk9IKSwszczKZbN7IayHEsMlsPTlEOyg0+WZtTjMCy6Ptx1V0OLios3hMi04HS438tvpttpd&#10;JhsyeCbBktuDJPYt5Vw5nQv9AQ/GqaQ0lZIPiYOyS8zg6WllEGKX3RizL+HLMhtkNukZrQX+6/lm&#10;McZsTCsiCKkT4uIT4xPAED2/+OxzcbGx8BtG5mRlOR2O9ra2555+Ji8nNyI84k+/+/17b7+9/qGH&#10;X3355Qfuu5/H4wFxY6Ki3nz1tbKSkmZ687p77s3Nzi4pKj64/8CzT208n9l+GY3GTiarpLSiorIa&#10;bQn1+ImQgYEh4HRf30BoWFRUdByZQhWJJWbz2uj3c2UEKJXorMcaOLX9ysEpg1Rv4ShNI3IjlaMp&#10;7ZZ1CvRKg61xSJncIjzSMDGhnBtTzvE15n6pgTyqBq77lnKu9DpZe2uRP+/oYVVDrgfjg7JLzGCM&#10;2TfWV8LseetcT1eN/3q+WYwxG9OKaHhwKDoyasfWbR/t2PnRTp93btt+7MhRKpnsdDqrKipu/dOf&#10;P9n1UXFR0Z1/v72spHTn9h0pyckQRjM7O0eGh7e8+947b27e+PgTZaWlELIf2rf//XfeObT/wOED&#10;B2F232ouJMCV1WrlcMabcMSUlIwTJ0PHxydsNhu9uRX9VCwiMrahAUcgknt7+9XqS9ZTu2nlZbYl&#10;sVlQO6A8VDcWReZGU/iH68ejyLxMhqiqTx5J5iU3CxPognAit7pPcaBmLIw4mdUuTqQL5uYvcHg9&#10;HrdQ0BvwLDFlcrzd7UZSBmWXmMEYs2+sr4TZTqedM9rqZ+HNYt4k07cDXmHMxrQ8stvtCXFxH76/&#10;JTc7p7iwCFxYUHhg774v9nw+OzMzNzf3zua37v3nXZ99snvza6+j77MfvP/+Tc8/D/zOSEsfGRkB&#10;ugOzI8PDE2Lj9n2+9+C+/S8+93xaSuq2LR9oNBrfai6phQW7QqHs6enF44lVVbXxCcnoo/LGRrzR&#10;ODc8MpqUlJaRmYMnkMRiyaXLATedgNkzFvugzMBTm0p7pmr65WzRLHFUTRqdpo9reNPmk00TbPEs&#10;V23qFc82T2iKWFL8iGpcNdc8qZm/UJxtmzf19+L8GUcrPWdayUMnBWWXmMEYs2+sr4TZS0uLFsus&#10;elpwc1mrlfh2wCuM2ZiWR8Ds8NDQpx5/Yv/evUcOHQIfOnDw9Zdf3f7hVuTTL5Xq9Vde2frBB3Qa&#10;LS4m9t3Nb7W2tEAUXldTs+n5FwQ8Pndycv8Xe48eOnxw//7ampq33njz4L596x9+GDAfFRG5sHAV&#10;/W1AGG2xWAQCUUVl9clToceOn+YLBDB+dIwTHhEDCD8dEpGallVcUj7Gmbiu9tTWkoDZnsUlpxvp&#10;fXPe4V5wup1uj93ls8PlURjmnS6Py+Ptp9PlgTQwHgYXnMjrb99SzggpAejlzbQsP7O7OittNt/n&#10;eUHZJWYwxuwb6yth9pdDGLMxLY+A2RFhYa++9HJiXHxacgo4NSkZqLxr+w5gts1mwzU27t2zh9HW&#10;dvjQoec2Pr13z+dPPvb4R9t3AJVZTGZ/Xx8Q/dTxExCIlxQVvf7yK8UFhXs+/WzTCy/WVFe7XNf4&#10;8evMzCwOT4yPTyaTqQWFxWjYnZycbjAYRCJxckp6TGxiVzcbGA+kB1D5Zrs5Bdt/zfIt4ow8bjef&#10;G/gxa8rEWJtvGsbsCxlj9o01xmxMmK5OwOzIsPCPd+6kUigA5pbm5pzMrI927ESZDQmmpqaA2RBe&#10;V1VWJsYnxMfEArzfeOXVB+9fNzQ42EyjH9p/IOx0CL4J9/qrr0aGh+dkZR8+cBBibgA8JEDXcg0C&#10;IJlMJiazKzevMMpbSa2uvhEKAXNzc6lpmTAIgXhGZg6D0SGVysxmy81bTw2CZqne2ic1XLn7pQaN&#10;aeH8ONvhsLE6yv3MppHT9Pop37QbymytNFYtjtFIYv1j4Den70Q79QvZZARMRdNMi6JVFzFMCpx9&#10;WhQjGA2RToSj86KzT3Ej5LxIf5orMcbsCxoONRxw/7FdOWPMxoTp6gS5SUFePhh9jg2BdURo2Ftv&#10;vhkeEgp0hDHT09MJsbFAXzSqm5+fBx5/+vHH6alpQNDZmZkuFis3J4fL5UKc3dfX98G770VFROi0&#10;WhaTZbVe7w0JK4VgmsMZb2zC19Q2tLd3ksm00LAoYHZEZExf30BPT29hUWllZW1vb59arbnmyP4G&#10;yuHy1A4on0hk3RPBuCKHM17OZLPFswFdjvqk00ohtvYzm9le6g7orioou7yYRZxQGv6zysIPlzHL&#10;BmBHhbyYFP3aIOsoit6a0m0vPPv3P/zuv04eflYpiFJLYpoJnx09sPESri/fAfBGF9jVemDLO/en&#10;xL42xYsUc0KTYl7H1ew6eeTZU0eeHe09nhL3+ljvcTTlpY0x+4IuyHr3yL6NjZU7A8tJK2GM2Zgw&#10;XZ0gPAUqg9Ba2fBXKpGOjozI5XL0nTFkNwq5HMCJMhsSQOLJiQnTnK9fSIjUYQz8hUmA/InxcZh3&#10;2dnpdDrlcgUQuqSkHK1Vnl9Q7HDAaGeJtyXUU6fDs7PzSGSqSCS5ud52w2GUz9o+KR/9w1H6bw/T&#10;Lu3fHKb97WRLHE0wZ3Oixz9QA314P7DBYmG/b4JXQdnlxZwc+/rtt/38Fz//kZgTFjTpms0dOv29&#10;733r+//57cToV1VCiJhjfvubn/6bVz/4/ndKct8HGEeceuHf//3fvva1fwf/x3+c9Zkx/7Zr28NA&#10;aHSBgPxvf+vrH217GELt5JjXvvvdb91x+y9++pPv3XPXr99/577//N63jux/SsGP8m/AxfwlY7ZK&#10;GMVq2U9t2g0/gibxhk8f3vfU8YNP56S+1Ur6XDx+qZO77r7fwrnY8/EGjNnLJYzZmL5yAkQBjM1m&#10;C58vrKysiYlNYDA6R0bG4hNSUGbT6S1DwyMlpeUFhcWjo2M3UQ1zj2eJpzZvKRoEJIODOO03TPrz&#10;CfqJpsnpuQv062W1Gqmks22fwW+7fd43zaug7PJihhjr//73B9/+9jcaKnYGju9nHi7Mene095j3&#10;9xFc9a7a0u0VBR8WZb+Xm/ZORuKbSTGvxYa/HHbyhX17Hj9x+BkAs3/ew/s3fuMb//HTn3x3985H&#10;c1Lfzkl7+87bf4Ey+3//5wftlC8ghoZSwje/+bWvf/0/wABpdCowGx0Ds//3z/7z2MGnp3gREJeX&#10;5Lz/nW9/Y/fOR4a6jvz4R7egKUG33PJNYDkMQvkgO/VtCN/923BBfzmYTWncDcWXtIQ326lfPPbo&#10;n+CQthD3BKXppO/9zne+cct3vvmTH9/y+9/+9M9//J9HHvhD2InnuYOnglKC77rzV3A8d259aLDr&#10;KIPyxfSZxxvLbozZmDB9VWQwGAkEUkRkLNoSanRMwuzsLJCso4N54gTSJUlcfDLE5RaLddHbvphv&#10;tjWsWatjTxXnLyda/IT2GxlzhPa3U61JzaJ5xwWeIsAO8iaZfmCDBweIvmlnFJRdXswQkEGWDdh7&#10;45V/CkZCasq2vf/O/f/zs//85je+Bt782j8nBk/+7L/+E9D43Vu+Cb7llm8A4GHS174G2ERACwI8&#10;QKSLLrCv4xDAGEZ+4+v/AXNB4m95sQpUuOuOX7IZB7TS2PCTL3zjG0iaS+uJDX8RjoUCvOE3rA6W&#10;gI4/X7/8xY/zM9+FmN6/Xxf0l4PZr7/8T9jl22/7Ob7247/99f9BEYc7FExiiK3h4P/n9771gx98&#10;G4pE/jMF5ScIpqWT4Tu2PAgJvvPtr8Ps6CT4AecREkOBYIXebWPMxoTpKyQAFdKeWmdXZlZuRmbu&#10;xCRXqVJlZ+cBsMEwhkAkFxeXUWn0KbkCrWTum3OtyuH2dAr0e2s4G5O7H45h3h3OuDei/ZFY5nOp&#10;7FMELkdhcrndjnmTcc7qdENBxDcXyOFYCGzfkUpK0WhEvmlnFJRdnm/IuIe7j0Fcte7e30KWDUD8&#10;3ne/BYiFvBvYjPLx77f+HyR487W7fvOrn/zlj/99263/747bf/HPO34FmAf/6hc/RjkKUA898Tyy&#10;zInwZ568FQgBYyDB3f9EjCz8P/79rTfugjWiq4aAD6iPrOCSQpl9zz9/9f/+9wdQDvjZf33vr3/+&#10;3//wIuYbX0cKDf5yw1//8r/Euo8v+2j3y8HsN1+9C3b5wXW/pzZ9ejFmA3QlE+EDzMO4ml1hJ59/&#10;+YU77rrzl3/+43/jaz6CqdLJiI+2P/yjH97yXz/93v/89/d/+fMf/fz//RAtRQGz77rjV2rxioTa&#10;GLMxYfoqymazjY5xCARyeUV1WDjSV/ep0+H9A4MQYY+PT4SERoSGRVVW1vT1D6z99tSgIDLvcIm0&#10;1n6pgTiqpo1rhqaMU7M2hwv5qs1tm+0sjTh0JDSjsJreOSSbmUd3Rqng0ikZfmYz20sXFizeKWcV&#10;lF0Geajr6O6d65/c8Jf//Z8ffB2BH4K+n/70e889fduODx589KE/Agt/8uPvxoa/rBRGj/Uex1Xv&#10;ojbtBn53tx0cZB2d6D85wDyy7f0HgPEQeUPcDJCY4kXGRbz80598F1C68Ylbi7LfG+k51s88DFAB&#10;PMRHvuJfe3bKW4DhW275JsLbCwkKDX//2/8d/OJJGVKwOPryi//41je/9uRjf/l892P+kBEEa/f9&#10;+rd/+3TXo1Bi8K/igv4yxdkPXZLZQk5o2MkX9n76WGTIpsLs99qpXwC/26l7JePIIVKLYzpoe5Ni&#10;XoMTUZK7JTft7eef+TswGwpSL7/wj1E28kJkJYwxGxOmr6iAZ3a7XS5XMFnd+flFoWGRjPYOo3GO&#10;QqUf9z0qT6LRW5qa8GQyTSQS35ga5ovz7KKIyIiomKgzjoyKDAtPLaHKjMFdhF5Q7oW5/qa0o7u3&#10;vLj+oQce3rjtaJXU9S+329nfVhofvScm8rNYr4sKkprptLaW1pa2Tp7Kgn4GF5RdBrmr5cC///u/&#10;f+ubXwcwP77+zz/5MfKSeMOjfxpiHaHhPvvLn/8HQP7sU3/j9J3wz6ISRkHmfmT/U5ODp+B3fMQr&#10;EKJ94xv/8fknG2AQMJCf8e7P/+9HgBAIAeHHn/7ws/ffvu/9d+6DMX/43c86aXv9i4Il5Ka/g8b3&#10;F9TvfvPTvPR3eEOnIXQGhPzyFz+CSP1//+f7aGDtf/8dqPfeuk8wGuJfxQX95WD2M0/dCvsLZ+18&#10;Zne17E9LeHNaFN3feRhKReixgmD6nrt+/fKLdxzZvxHGBz6N0EhiGqt2vvDs3+EC+NGPvvP73/70&#10;kx2PXPYwXrMxZmPC9FWX2+02mcxCoQiHI2Rl54ZHIGH3seOncXjigt0+rVbHxiVFRccXFpaMjHKu&#10;qqW2ZdDSAjNp5/ZtOz7e9dEnHyH+eOfOlx64bd1Le5snjQhZF1QTwyMczvjEuM+csWGR6mzX4Eio&#10;7bCZZnVK8URHVXJ8YTdMMxrUrXlfrL/rtn/c9tc7vL7rjn/ce9fdiO9+eFtIuWgOicaDsssgQ7Ye&#10;G/ZSYdZ7HbR9nN4T+z9/Avj94Lrf9bQdeOHZ2yGj/7//94NW4p7A95qd9H133fnL7333W/fd85vo&#10;sE3//bPvA9e3vrcOBQYsMCZ0E8THAP5uxoGH7v8dsAR8y3eQYBrCuKCXzayW/fff+xuYBFzxh87+&#10;3xCsZyZvRlNGIC+/fe9cQZAAtu07ARE26JbvfGP3rkdFnFD/8i/oLwGzoWz0j7//HHb5w3fXBTGb&#10;N3J6y9v3//iHt5TmbxGPh0WHvvTMU3/73//+/je/+XU4uVDogaMUceoFpcBXyRzm+vSjR3/3m5/A&#10;IYWpd//zV3/+03//538idfJL8resxCttjNmYMGHyCfCmn5nBE0inQ8JPnQ4fGh6FMWOc8ZDQSKD4&#10;6ZCIhMTU5OT0rq4epxP5bgrkm3P1tOS29H7xyF1bQmoVSK7+r3/NVb/xx9/+4Te//cOvf/P7X8OP&#10;3/zu1396elvMoA59BL4kI5148fGXPg/J7hhXI6+0vV/rSUSDVEJidXlkXW1sY11sF7POaNDbF3TU&#10;Yxvv+MeGk6VsNIYPyi4v7fH+E9/4xtd+9MNbMpM297Qd/OMfflaatyUojWQiHELq//zet9AaTZDL&#10;P/v034a7j/oTQC7f23FIxo2A33JeZHTIJojw0JR//fP/QGnAnxLcQduLvur+0Y9u+eEPvwM/QACM&#10;n/zku8jIH96SEvc6JAOufOc7CJ6hGPGL//vhN7+BPMZHDYuFDYEfMBV+b3jkj5f9SvtLwOzu1v1/&#10;+uN/f+PrX4PjE8hs4VjoR9sfht9wHquKt2q8zdqoJUjLNgOsI5GnX/znHb+EqcU578Npkk6ERZx6&#10;8Te/+gkct295KwxC8evdzfe+8Mzfv/ddpIz1s//6HtD9/E/IrtMYszFhwhQss9nSyezKzy+ub2jK&#10;ysoFYIPz8gstFqtSqUpKTg8NiyKRqTLZFFrJ3DfbymvJMcuK3rRu/dtlvfoz79jd83NzVrOKTaoq&#10;J/Xy6LFvPvFiAo4779uoRWl70ek9W19+8uH7/vnInkoBzGVfsA4NENHX2IS6sOSQXY0tNKNe1pKw&#10;5Z7bHzmYzZo58xIgKLu8rO/8xy+Bf3s+3oBC94KGTDz81As//78fAix/+P1vHzuw8YJfRaPvtjOT&#10;3/rtb34Ky4Qg79vf/vrBL54MTONn9je/ibxGhR8gQBEkhh9+ZtNxn337W1//wQ++A7zZ/9njMaEv&#10;QSgPsf7DD/7+17/6MWzGi8/dDulv//vPiXUfA6UCV3G+b3ZmT4uiD+19EgoxP/zBdwZYh1FmwxEm&#10;1H382st3fu1r/wElnoN7n4RkEadfhGN+61//97237s1Ne7uN/Hlfx6He9kPoK/+77vwlHLRbvv0N&#10;KJzBAm+/7f+A2Qf2PDEtiklPeOMPv/svmPrg/b/rat0fuPbrN8ZsTJgwXUAQQ8/Pz4+OcRoampJT&#10;Mo6fCKmrb7TZbDqdLjYuCRAOY7Jz8skU2sDgkEajXYVWWZacRk5T+Mbb7vwkuVUX9CW5S1Z18r1X&#10;92fXhn0WWcgKnLq05PG4HAY5h15d1Saeh/2a0cvbmvNQZjeV7dv53P2bNm8/8fl76x964VBOh8bu&#10;mxEUlF1e1jFhLwE71937W4izgyYFGriYGvf673/3X4CKv/z5fyGkA0IEpRGMhpw88syvf/ljSAML&#10;3L3z0S3v3D/UdTYiB6PMBuhCLP6THyOxNeiH3//Oz/4L+bILovmDnz8xyDoCC9/z8frtHzwIqAZm&#10;p8a/cct3vgFzfetbX0PjbND3v/9tWD67/dCXu944lIRouE/vuP3ncFRffuEfMAZlNhwEtF49xM2h&#10;J56HgBsmffjeOhgPKb/+9X//xtf/43vf+9b99/728082FGa9J+dFNlTufPG5v+/77PEO6l44oXfd&#10;+SuU2eiKqE27X910B8Abi7OvWRizMWG6Ftnt9qkpOYvVDTF3Ew5fUVF9ytuqWnRMwvDwKI8vqKyq&#10;yfK1p+bLaldCi/bZoaaktx998MUDRROzwbXhPDOjqZ+8vjOte940a3EEPrFfFNPTQ0/H5JQ2MEdl&#10;865Fb6cgXSiwwWR8Ir06JPbjTf/841+fP9akP7coEJRdXtbt1C8gevved79ZXbLt0vADeJQXfPCH&#10;3/0MqHB435Ny3tm4XDIRDlR4+cV/fPe73wSKPPPU3yDC00iQ1sL9aVD7mf2jH37nBz/4NsLef/s3&#10;mAu24Qff/zaEkr/6xY/XP/xHTt9xWF1t6XZg9sfbH37ogd8Dh/7nv78PpAdmo3NBcAlB4Xtv3Tc5&#10;cDJoLUG+qZk90n3s+advg8LKb3790952pFxFbth961//HxyHr3/9P+BgluZu8T8joeE/g0LY/j2P&#10;P7H+zz/60S2QAAyHDo5bf+dh4LRgJMSP5CBmex+eh/tfey+jMWZjwoTp8vJ4PEbjHI/Hr6mtR1tC&#10;zcsvgox1cXGxrLwSDbtjYhNLSitGRsaWO+ZespsU1MzDLz740OvHy0QGe9Cz+CXPAo+e+fbz7xb0&#10;TJ3XovgCu+jou88//sBd/3zgocde23Igs74DRy30M5tGTlfIRoyi9vD3n7p3wy6i8swTd6+CssvL&#10;enLw1JOP/QUQeOiLJy+bX0P4CxH2/j1PQFAe2AIahOC/+iXyyBoCu82v3eWtpXzh59W9HYcefeiP&#10;QBoq7tPq4m0/8zacAlz5xje+Bkbrh3/rm18b7kG+O6ot237Ld74JvIEx3/n213/3m59+65tfB8wg&#10;6b0oguD7oXW/G/EmvoRvXmYDRymNu6E0A4WqrJS30JHC0dBDe5965KE/5KS9g5LYnx4MBS9A+Cj7&#10;OIPyRXH2e3A6fvyjW6AwdP5b/ztu/wUc7S8+2RA0ftmNMRsTJkxXJG+dM0QGg4FIokCcDX/HJyZj&#10;4xKB2QDylhYGny/IzimIjIpjMrtsNptvzquXxTI72E/sYzcMD5LHBuoStj542633bQvLHZfwDQYV&#10;TLXbrR6PGzYGEotbM95+9IEPo5umLTAGXYBfS0tQrHDbZ8T9FTF7Nt7xxz/+6bYtx0/6md3anOt0&#10;OmA5Vj4pMh6vcp8zf1B2eVlD1AXR8+6dj3afi+ELGhAC1nj/Bo4H2O/99PHvf//beenvqISX6ioK&#10;mR2pIRUDP3hDp557+jbACZDe5+9+69vf+jqUCdAgHkJ/oPh3b/kGxJRb33vg1JHngNZPbvgLgD89&#10;4Q1Y3S23fDM8oEb0xXxTMxuOVQf1C0rjJ/7d9I5Exl/iOKNGUwpGQ3rbD53/LuP00WfvvvOXxTnv&#10;BY1fdmPMxoQJ01ULIGexWADMWVm5EZExwOzYuCS5Qgnju7t7YRAZE5tIp7dMebtLuap6aouLHplk&#10;xI9VCiGpsSo0P+dUQ1PS2ZFe08hpLbRsck1YatJpYkvNYD9hdJg2wWnn87olokH5FGdaxddrpUaD&#10;2mTSWcyzpumh7OhDhbUpMCNqHrfLt9YLKSi7XOMWjoXScLuJdR/7zW4/5H94K5kIpzbt5vSd6Os4&#10;BINyXiRv+DRasAAawbz9HYeVgsv3y3mz10G72Y0xGxMmTNcuq9U6NsaprWvILyju7mGLROKsLKQl&#10;1GPHTxcWlra2MSoqayqratF6alfYKovLae9mVgfh+bqdQqdkttJzW+k5fncyiq1Wo2+tF1JQdokZ&#10;jDH7xhpjNiZMmK5XAGOZbKqrq6exCY/21R0WHj0yOgbhNRD9xMnQU6fDsrLzKBT6lbSnptNKqKTU&#10;86C7/OaMtPhWeREFZZeYwRizb6wxZmPChGkZtLS05HK5jUYjl8erqq6LjIpraWXMmUxNOCL6qDwp&#10;Oa2ltQ3C7qKi0uHhkUu0p9bbUx8E15VwCy3bZNL7VnkRBWWXmMEYs2+sMWZjwoRpOQXw9ng8BoOB&#10;TKElJqVCkI0+KicQyTDe6XTGxiUdPxECfzs7WfPz5/RXDTKZdEFwVSknp1V8uYwjEQ8JeOzJ8c7x&#10;sZbhQfJAXxO7q7ars5LZXnYNFgl63e7LRfzn5ZiYMWbfWGPMxoQJ00rJZDIzWV0pqRlx8Uld3T1m&#10;s2Vykot+KhYaFpWVnZedk0+lNStVKoA3EB14P8FpDwT2QG+Tb1kXl9vttNvnrRbDnFGt109NTwvk&#10;UxyJaFDA65kcbx8bpg/2E9g99azO8k5GSQejuKOtZHy0xWYz++a/uIKyS8xgjNk31hizMWHCtLKy&#10;2+2jo5wmHAFPIGXnFEDMDczOzy82Go06nS41LevU6fDKyppBbz01qWRkoBfHaMmnEFOo5DSNRuxb&#10;ynJocRECfTsYCge+UZdUUHaJGTwzoxWIRMvlCS4vCNhgjNmXMMZsTJgwrbiAkUBumWyqvb0zL78I&#10;IF1RWWMym2dnDTGx3s+7T4bmFxTXN+Ag7B4f54hEo5MTnWMjzRBA+xZxIxSUXWIGu1wLANTlkkar&#10;DQI2GGP2JYwxGxMmTKsnt9ttMBi5PD6BSC4tqywqLkP76k5MTOXx+BBn19U3xcYlZmTmlJWVt7TQ&#10;xWIJmn3fEAVll5jBS4tX9MHeFWrWYBgcHunu6WlsbExLSTl26GBEaEhtdZVcJoNLBWP2+caYjQkT&#10;ptUWhN1IjqyfoVBop0PCgdll5VUul2txcTE7pwAGwSWlFQwIyvOKQkIj8gtKOjqYCoXS7T6nbdGV&#10;VlB2iRm8vMxWq9XHDh645+9//cuvf37PbX9559WXnnns0dv+8Ju//faXm19+cVp0mbbkvoLGmI0J&#10;E6YbKZvNxmR25eQWNjTiWaxu9PPukNBINrsPpsrlChThQO6ExNTUtKyy8sr29k6Ivw0Gw/z8vNPp&#10;vKpG1q5Ks8o8zEFeLmZbLZay4sLHHrhv08YnKstKVEqFx9tMPZTn5uetI8ODJw4dkHGTOb2nJgfC&#10;tLKsoM34ytrjvpFvi1ZTGLMxYVqjgmwayD06xqmpqU9JzQgLj46IjO3oYOn1+ta2dpTZBYUlMAic&#10;zsr2tbOWk1NAptA6mV3DI6MSqUyvn7Hbr7RyGaYbqxm9PjY87PUXnq0oLZ4zXrQpOu7E+MnDB99+&#10;9aWOthYonPnGYvpqCGM2JkxrXQ6HAwLr4eERRnsHnd5MpTVnZOagzC6vqJqbm/N4PGidteMnQhiM&#10;DkB1b2+/92vvxIKC4qYmPMzIGZ9Qq9WwKIzfa1NGgyE+KmLbu2/19fT4Rl1cZrM5LSlhy+bXu5id&#10;K/dABdMaFMZsTJhuDgFrgc1Wq1Wn08tkU4ODQ3g8qbS0oqiopLqmHv1ULDIqlsvlQ2KpVIZCPSk5&#10;bXBwGBBeXFIOwXp+QTGeQBocGtZoNMvdNyima9eix0OnkCB07mJ2XMl5gYvBaDTGRYZtf++dS7Sd&#10;h+nLJ4zZmFZQhllDVkYml8v1DZ8ryHcYra24xqagQAHyLDwOB0EhjAdKwY+4mBiZVAq/YQwWJqKC&#10;Q+FyuSBuNplMPB6fRKampmWFhEYWFJZ2dnbV1jWgzK6qrrVYrHDoikvK0DE1tQ2QODMrNz4+GX4P&#10;DQ0Z5+Z8C8V0g2RfWNj+7lupifFXXpCCG2FKKn3hyQ10Ctk3CtNXQBizMS2/ACSzXo2Pj2959z0q&#10;mYwOzs3NoXWj8E24iLCw6MjI11959bmNT0dFREZFRBTlF+h0OuAQo63tlZdeaqbTW5qbD+4/8MF7&#10;7z/8wIPbP9waejpEPjWFMftigiNjsVonuTwKhZqRmRMVHRcaFlVVVSubkpvM5rDwaAD28RMhQpEY&#10;Us7MzISERKBj4hOSs7JzcXjiwADSfovFYrHb7QAP7FCvmtpbmt959SX4AXfH8PDwOIej1WqHBgf9&#10;X/TBePgdKLPJZLVak+NiXnhiw2U7mMH0pRHGbEzLr/6+vm0ffLhn96c7t21/+oknt7z33me7P/14&#10;564jhw7zeTzIfQ7u2//sUxsjwsJfe/nlp598KjI8/Is9e956402RUKjRaDY+/sQnu3Yd2Lc/NTnl&#10;xeeez87MLC4sCgsN+/D99yFkx0ByhZqbM3G5vLa29qqqmpqa+viEFIjCI6PihodHZ2ZnB4dG0LA7&#10;IyPHZlvQanXlFdUowguLSptb2ti9fTC7UqmC5WBIWGlte/ftiFMn4dr2eDwJsXEpyck9XV1hISFG&#10;o1EqlS4sLEAZKyc7Jzc7Oy8n1+ucvXv2lJaUQCn2tt/9amRwwLcgTF92YczGtPyC+PjjXbuaafTq&#10;yqpXNm1KTUmh02iQ0UDEPDw0BMw+tP/AyWPHIeZOS0k5fuQoIAFCig/fe18kFEH2BPnR44+uj4+N&#10;ramq3oQyu6goPDQUmM3DmH31gojZYDCIROK+voHm5lYarZlMoebk+j74rqyqtXmVX1CMjunsZPEF&#10;QgqVHhkVm5ySUVpWCXOx2X1CoQiWA1DxLRfTMgkO6QP/vL22spzFZFVWVHz4/paMtHRg9rHDR4gE&#10;QsjJk1CQhdLq808/k5SQCOVXcE5WFhSIG+rr4W567IF7K0qKfMvC9GUXxmxMyy8qlRp6+jTkJkql&#10;8t233u5obwfQjgwPA7MHBgaUCsX2D7Z+vGMncPrIwUMf7dg5OjJSX1v3yqaX2lrbtBptZFj4A/fd&#10;t2Pb9sMHD0H+dWDvvnfffnvX9u37vvhCLEae6/pWg+kqBYcOikcmk3larRYIRd3d7Lr6xqLiUnBj&#10;Ix59eH7iZKhOp4eUPB4f7Xzs5KkwoVA8MDhUXVOXmZVbVlbZ2toOITjE33CKfYvGdB1ST6tu/e0v&#10;B/p7u1isysrKbR98mJmewWIyn934NJRo2xkMKN0Cs3du26ZQKNBZ5q3W1OQUYDb83r1j66kjB9Hx&#10;mL70wpiNafnV0dERExVlmJ2FsHj3ro9aWlrgN5vN/mLPntHR0bDQ0H/87bY7bvv7PXf+869//NOf&#10;fv8H+AG+/da/QW7Vy2Yf3H/gmSefAlrDQnKzcyDaXv/QwwV5+WVlZZOTkxizl0VwGCG8AxhAhD07&#10;Ozs6OtbQiItPSAZOl5dXdXWzSWQKGnZnZ+dDYrPZUlPrq9dWWFTa0IBLTcvMysqDcJzPF2BVl/2i&#10;UGhHj528KkPx9G+//aXBMOt2u+12e0JcPDAb+P3FZ3vEIhFaK+0SzE6MjXr43ruDlok5yKdDwtBD&#10;d7MLYzam5Rejre2Be+975MGHHrzv/r/f+rf77r4Hfj+07oG33twMIfX8/LzBYNBqtQDjF5559pEH&#10;Hjxx7JhKpYKRZpMJ/ibEx4ecOh0dGQW50tNPPhUfG3vvXXffc+ddW7d8IOALMGavnCBuhuM/MjLW&#10;2IRLSk4Pj4g5HRJRXlE1MzMrlyshyEaZPTExCYkh1I6KjkfHQOL0jJz09GxIk59fVFJaXllVW9/Q&#10;hCeQqFR6axujs7OLze4bGhqZnOQKBCKJRKpQKDUaLXLSzRavrCC4Nubn0Uf1UAxYAICBvDWuoHTh&#10;dHkFDHO7obyBfEQAguthTV0STU34Tz/74qq89cPtEGfzuJOwY0aj8fjRY8Dsnu7u8NBQs9kM+wg7&#10;C8zesXXr1NQUutcWszklKRll9ue7djz6wLqgZWIO8r79h9ATdLMLYzam5RfkO8NDQ+BmOn3zG2+U&#10;FhXDbxB3chLyZpfTOTMzQyGTP3h/S05WNovJ3PjEk4nxCZMTyFT51NQLzz4Xdjrk6KHDcTExwOne&#10;np7HHnl090cfx0ZFox+A+VaDaSUF/NDp9MBvMoUGDC4vr05MTD11GunkWyAQGgxGwPBxb0cmUdFx&#10;gFK1WgPxN4rw0LAoGIk+Wg90UnIamUxtwhHj4pPQMekZ2aVlFfkFRZFRcTBLXFxSYxMejydVVdXm&#10;5xcXF5fX1NY3t7S1tLSRyTTYEnpzK4vV3d8/ODCAeGRklMOZ4PL4sElCkVgslkilsqkpuVyhVCpV&#10;09NqKBboYDf0M7OzBrgsTSYTlBCgbACFAigNoOUAIOIyUv8amL370z23//F39TXVbW1tEWFhzzz5&#10;FMLsru7wEITZMqmst4cNzH5l00tlpaUUMgXc2NC4d88e9H324w/e99zTTwctE3OQMWZjwnR5Qcb5&#10;zubNHYx237A3kmtnMPZ/8cXrr7ySmpwMDAY2QFy+7YMP335zc2F+AQTie/d8HhsdnZ6SevTw4ZPH&#10;j1dVVj6xfkNTY+PxI0c72tshvW9ZmFZLADYgHwTWwEsInUkkCpFIQVtLBZeUVsBpnTOZ/J+ANzTi&#10;OJzxhgYchOnoGLTJl+qaOlgU8BIKAej40TEO8FIskQCz0TFG4xzwlUjyPZlPTcsUCEUA6eSUDHQM&#10;ULyvbwCC+FOnkW5UoHyAwxNbWxlZWXnwOzIytqCwhMHooNNb0tKzoEyQm1cI5QAYxOGI5eVVVdW1&#10;6GBLKwMKARQoB9BbWtsY7R2dncyu7m52b2//wMDQ8PDo2BhnYmKSx+NDcUAikcpkUwqFEsoBWq0O&#10;Cp1QAgCgzs/PA/thp/xFyWtgNnjdP+88fugAiUBoodNDTp5C66B9vHMXFG1joqKTEhL5fP6br70e&#10;Gx2TlpICToiL/2jHTgIer55W3fb7X7+1+a2gBWIOMsZsTJguL8jow06fHhke9g17X6N2d3dHhIZ1&#10;dnTMzc2h8Q3kdyKRqLysrKmpSa/TCfgC4HRba+vQ4CBE5/v37v3sk91SkEQCeaU/c8S0+oLz5XA4&#10;DAYDRLLAMwBdeUV1bm4hgBA4HRObgGIV4l5IDKBF67VFRMYCCNva2olEMsTBEA0DX9GUgEZgHkTJ&#10;YeFIJygQuMMqoFgG8TSaoKi4DBaFfOnkregO7O/vR75rGhkdC4+IgTHxCckQR8NVUV1TjyYAJEOx&#10;AELsk6eQpwJQGuju6VWrNS0tDBgEZ2fnjY2NI5uR7Xva7y1kTAwNDcMGQzkDwN/JZEHJACL+2NjE&#10;+PjkvLyizk4WhPulZZUZGTlZWbll5VX19U1VVbWwhVBYKS2rgENRU1MfHRMfRIsr8cubNr3/5msu&#10;p9PtclVXVtbV1irkciB3empaakqKWCyGwgFgGwoHyGnwPgWRy+U6rTYnI/Wft/75o492By0Qc5D3&#10;fL6PRkPa/b2AqRcwhUoPNuWCRop9lzWUDi9gcrBJZGqQ4UZAz7hfGLMxraA8Hg/yMPzcr3shu1mw&#10;2SCTRYGNCn5DMqfTCT9ACwsL8BvSwBIA7SaTCX2Aico3D6YbKjgRyKm0281mi1yubGtjAL1QSNfW&#10;NY5xxuvqGlEiZmTmwOkD2BeXlEMCYC1EzwWFxUBHQHVUdDyMOXYcSQnOzMrNzSuIjfM9PE9KTuvo&#10;YNLoLegYQDJkdmKJFPKykNBIGAPMVqpUsHCAKAwC9SEBbB4EwWggHhsHQSpShgBywyAYUsJFBWMK&#10;znze1tvbB/sCpEcxD1ul0+mdLldvXz+aoLCoBFYxMzOLrgUMQbnFYh0fn4Dlo2MgENfrZ8orKoNo&#10;cSXe9dEnj9x/b2FuDlzzyJv8hQX0B6AabpaLXfPTSuVLzzz10osvBi0N8wV94mQouKenz2q1mkxm&#10;dLCrqwepSWG1ooNgHk8Ag3A20cGJCS6aYHBwGB2j1epgcHhk1DsYArZYrWAo0qGDcJHDtQGurKo9&#10;cSIEDFc1OiYtPQsu0fSMbHQwMzMXBsFV1XXomNCwKHQMFDFh0GoN7q8MYzamFZSXsIh8w5i+7IJz&#10;rdPp2Oy+isoaoCxgFShYWVUDBFWrtYBqYBuglMnsgsQQXqMPzyGHioiIgeysprYB8lAOZ3x0lAMh&#10;+MDAEJvdC3RsaWVAoIPDE+vqm2DJwP7cvKKMzNyUlIy4+CSIpIH64RHRkFcCbmNiEtLSs6GgEBoa&#10;CcuHMkF1TV1rK6O0tAI2BvLZ7Jz8vr5BHo+fnJKOPrRvb+8AHkO8jtI3MipWpVIDL5nMbnRMWVkl&#10;FCJnZw0lpRXomMGhYSiIwC7A6tAxsI+w+42NuCBUXIl3f/o5hNqvvfAsZ3QEaI0ezEsIVuSw2zNS&#10;kh66566PP/40aGmYL2j0NA0NjcAB9HgW0cH+/kH0kKKD4KkpOQxCoQ0dFIulaILx8Ul0DMpRLo+P&#10;DoLRBFC4RAfhskfH+D+1yMrOQ8fARQ6DwGx00P/ACYq56Bj/66TOThY6JkgYszEts5DcxNsItkaj&#10;lUplUGiFfA1+KBRKtVoDgYjRaITyI8QQgW8BMX35BJBTqVR9/QNNTQRgHrAWYmLAM+RofX39cA0w&#10;GB0nTyH11CAKmZ5Wy+WK5OR0GIyIjK2qqu3u7pnk8uGymZ2dReNO33LPE1xyECXb7XaISiCAhmsM&#10;rjSFQiGRyARC4eQkd3SMMzSEdJQCBYL2DibEQ1RaM5FIaWzC19Y1VFbWAIkhks4vKM7LL8zJLQCo&#10;w5iKimoYmZKaAbE+RORQbqDRWrJz8qAQAFsIBQhYIJlMQ2vbAfsBBlAOgJRBqLhCb9+x69EH1m19&#10;563J8XHfjl1cNputtLBg/bp7X3vl1d2f7glaFOYLGmUhmUITCkU8vhAdJJIoMAhGB8EsVjcMAsvR&#10;wY5OFpqgubkNHTM2Ng6D/v5wwWiC+vomdBBKpeiYvHzfg5zEpDR0DNwCMBifkIIOwng0AVx76Bj0&#10;SQ+4oQEHg2KxxHfKzwhjNqZlEAQcRuMclE8hQmKyuolEMlLZp6qWRm+hUukQA0E2DfEQ5Nr05lYy&#10;mQpxDw5HhHyzvb2zp6cXQpbxiUmRSCxXKLQ63dycCfJoWKZv6ZhucgFTAagq1fTYGKetrR0iUeQb&#10;MFozRBtomAsRMAAelJCYAoOAQMiwAIGAVYhiITtrwhHguoKLBNAO1wYs0Lfo5ROUCQD8UNyE8Boi&#10;ZrieIfLWarXewoQSCp1wffIFSAmAMz4xMjo2ODjc1zcAVy9sGJQDIAen01spVDpkykGouHJv3br9&#10;0XX3v//m6y10qtVq8W3ZeZqSSdOTkx57aN0rL27Cguwr9Gd79lZX1910rm/A+c76GWHMxnSNgqwT&#10;AiPALQQfEKkUFJZAOZTF6snI9NXrKa+oghwQsj/0wx7AdhujQ6fXQzaHJoDCZkcHc2BgsLCwBGIX&#10;GCwuKW/CERsb8cXFZRDlNDTiIBOEci6UeScmJiHfhNgdFhj0ghzTTSTALVw5cBlIJNLh4VEgd1Fx&#10;WVZWbl19I4lMRR8MRkbFjo5yIPEkl4deKolJqRCUM5ldpaWVxSVlUCgcGBhSqlRr6kqAXQPww0Ub&#10;RIur8rZtO556bMPjD96/d/dH7a1IY0Ro4RUW7rDbpRJxfnbmGy8+9+j990GEjQH7yr1330HkpfTN&#10;JihBoleXXxizMV2pID+amZmBzJRMoeXlF6WmZdbU1ldV10VEItV3AckKhRJCJQisIU6CMTm5BRBd&#10;AdfRljcg2h4ZGYPljIyMohlxfn6RXj8DWVJpWSU6hkZr9tY4M6PhFywTIpj+/oH6elxYeHREZGxs&#10;XFJqWlZCQkpaejZwHQqhdHpLTw+bw5mQyaZmZ2ehlIBuLaa1L7ii4IKBXMlgMEoksk5md1FRKWAb&#10;zntjE14kFuPwJPTCgPIfXBhwciE0h8HjJ0LgCiwrr0xNy4BYpLe3X6PVutfGg5lr+9Yr0B99/OkH&#10;H3z4+MMP3Xf73x66645nNzy884P3Nr/y4oZ196y74+/33/H3l194YceOjz7ZjT0Svwpj33ph+nIK&#10;ivMg4ChEMHa7AwDK4wuaW9ogFI6LT87IzI6JTUSzUYh7ID1wOjkFeQd56nQ4Z3wCsmB2bx/kuWjl&#10;yYTElLg4pIpQSGhEeEQUQBpPIEFc5a0YeTq/oFihVNlsNnQJYAik0Oq76GB0TDwsH9YCBQV0TElp&#10;BWwVFAWgrICOqatrpNFbYJloQQEMRYS09KzColIoUkABoru7d2KSK5fLjcY5iPAg34eNhL1DG9SC&#10;PQVyoHvtPQCYbrDgjMBJh7JaQWFxWHgUXFdwLdXU1JtMJqA7eopPngobGUXKf/5LBQp5cfFJtXUN&#10;ff0DGo0WrhA4wbCo1T+t189s1Ls//RzA/Pbmt1947tnHHn544+OPvfrSy++/v+WTTz4LSon5Sowx&#10;G9OXR5CvAcjMZrNOp4ewmMMZb21tx+NJlVV1EEwDXyFPDI+IBtpBPuhv7KK4pNxstkgkUgh8IccE&#10;QkO4XFvXCPisr29isroEQhH6jRasAuY1GAyQF/N4/MGh4c5OFgTrgFtIDAFTZlZuSmpmUlJaXX1j&#10;d3cPkBtyalhmTEzC8PCoWq2BQgO60rr6Jsi4rfPz/k6oBAIhLB+C7NAw5ANfmAt2RK3RNuEIaIL4&#10;hBTY5hLkK6MoyOujYxJgOwkEMpFEhW1AH85zeXx/LTk4CBD2wa4BD4Du6PZjuiEC9MJ5YbG6qmvq&#10;CgpLINoOD49GLozYBCjGQQlsfHwCPcvZOflyhZLPF2Zl56H8hgsAzqxIJIZzCkVPKKmtDr+Xi9mY&#10;l9c3I7Mh84EsyDdwRhizv6KCqwGAqlAoxicmu3vY9ObW1rb/3955/0dRfX38D3l+SCAhgHSRDqKC&#10;gEoXFWlKVSkqICoKhIT03ntvm7bpZdM3vfdNL5ueTbLZ9E7i85m9m4gBKV+CEHLer/tCdzJzZ3fu&#10;uedzzsy9dxIjI6PNLRSrTUVFCbq6pJBYCCfbgjx1cHAI25mKQ/yQ4OKQoOBQbER6XVlZ1dHRAXl+&#10;fueIPREH9Pf3QykhmZD54pLS7Ozc5JRUVB4eHgVZjYmJ5weFwBcjHff04iUmJcfHJ+Ls7FulpmU0&#10;NDbl5OSxb6WtY4BqYejRgli2AwIIbJFIOuDW2Rb8Xmh8aFgkIgN8hJaHhUfiXJaWtsYm5tbW9jxf&#10;/7i4BJwFaXpCojA9PTMvrwDygPigoaERGgBRx6VAmi7/EcQrZ3Jysr+fmzKbl5ePlg0MDIqIiEIb&#10;IRdnbYpoj83AmZk8IxDEwSrCwiJMTC3dPbxhSJyJVlV3dHYiQn11+k2a/WaWN1mz4Y2RIchkMvgW&#10;BKnl5ZUFhUWZmdnIKB6f8UWavYBAXgJdhDXExibwg0IjIwXQMzZTBckoMuyWllYkNMzlwTPCr2F/&#10;NqEQxcPDOygoFAUpeGpqukhUBh8KrUXiC5eqOMfcgbNDFPGdkTdLpd3t7RJ8w9rauoqKKug63LEw&#10;OTUqOgbKGhefiLjBzNxaR9cQ2TafH4JvCOllX9vPn9/a1l5WVmFqpphWAY1H/cnybB4fjU0s5O+h&#10;GHNwcMFHZGm+foHQZmRpbAfEAagf4u3lxcNZbGwcXN08eTx/H54fLmBUtCBJmII4o6RUVFtXh3Mh&#10;GELQ8OpUYYEDYxsYGIB3QwiVnZMbGhZh7+Bsa+fADwpOS89kU2U0NHVgnGgCsViMjygGhiYwWpiK&#10;n38gm79QXFwC653zwIs0+80sb4Jmw3ShzbA6mCVyAPnigEIkD0gSfHj+YeFcGGrv4KJvYPxAS8/H&#10;xw++mi0H9Cik2W8zMBHkylA45IvOzu7mFjaGRqbsFnFRUXFPT09ZWTnzaPBx2Bkpb2KikG2Birt7&#10;eCHttrNzCgoKyczKgWQiv0ROPDIyMjHxOu8Ywxfj28Lbjo6NDQ+PIGjAt+rp6cXX6+rqam5uqays&#10;zsnNS0hICgmN8PfnQ1xt7Zw0H3DLZqF4e/shInF0coU846OJqQVSNPwolojj4iQlJeMsdXX1bBgz&#10;dqipqcMOYWGRrAZPTx9EMwhxDAxNEfFA2r28eRER0X5+AXr6xrjIyNetrO3c3L34QSGCmLj0jKyS&#10;0lJE0FKpFPWQnM8VMANcz77+/s7OzoqKSrQ4zBXNAZcXn5DY0tqalp6haDIvHtwljMRXPhICrYzA&#10;C4aB/UNCwgsKi5HlKCp9OUiz38zyX2o2OjiSDaQZCCuRXSBShB9wcfVE/mNkbKZvYIII0tvHNyUl&#10;DS6FDcSxsbGHf0AwCqfBLBY51RNDf9LseQ8aFcB5yR9+jKPVq6urIb0enj5IEFnzQ7CbmpogyTMG&#10;kZmZjUNa29rYoG4UGFBwSLiZuRV0CEFfWloGDnn8acr8BVcJXlsi4TpSbm4+N1E4OAwXxMLSVktb&#10;H14eCs0E2NOTl5GRFR4RxVb8sLC0gUIjRPCfXowTPRCxAipkb7aAAJSWcq+nlEgUaydB5sXiRqR6&#10;M0PiDQ1N7e2dDI24RUVwIhNTS2gGnx8SF5eItkDw1NLSwtZ5BTgXQIOyF07KW5hk/nkZHR2tqalF&#10;WGZlbY+mQZsiOAsLixgaGu7t7bWWjzxHKa+owFWtra1DFMu2oNWCQ8IQ4yKcRSuwq/+iV540+80s&#10;L6nZ8i7I3CznadE90U1hJPC3SBK4J4zpmdy4GeQ55lbo4JoPdC2t7HT1FG++sbVz7O7uRshoKl81&#10;CDsgjke1VVU1LHOAnMPJoOaZxMA/gA/Vb27mBuE+Cmn2vATWAzWFi59OK6uyc3KRz5mZW8NDwSBi&#10;YuK40WTTI3QcHJxZfgyVYlugJXn5Bci/bW0dbW0d/PwChcKUiooqWU8P7EZxmgUDuiIujpR79UVj&#10;WXkFQmOk2uER3Novzi7uyL9dXT38/QPR8fT1jREJ4erl5xeWl1ewh+jQ+7y8AnTIwqJixQV3dMFH&#10;NFNQUCjbkpiYhI/d3bKZEQNFRcXFxaV8vmLtJDQcmsnewdnahlt3093dCy4gJTU9KzunsLC4urqG&#10;e3jR2sq9VEoqReVsLTlEaf+DriwcBgYGKyqrkHMjOHN2cfPz56P54CXRcI2NzWj0/ALFzEMIdpe0&#10;G50CzY2/oivh+qNBGxoakcTjasNNKyp9Ks/UbC1tXVNTCypzXgyNTGdd6kfLc2o2uhIaGoYBMe7p&#10;7e3qksqFswVJMIQ5LT0jWhDDDwoNC4/w9vY1Mlasim/v4IQkJzY2Xk+eAqnff9DR0YnaoqNjmYtA&#10;j2axOHvUiFAyIjJa0tFRUFAIa0RB5g17i49PRMc3NbPEbrBDDw9veCH2xWYgzZ43oL17e/tgPZCK&#10;rOxcYXJqUHAoTEFLWw++Pic3H86FTcSC9y8tFcH44NlhHNiira2fJExJSBR6+/jBFPBvWHgkjAz6&#10;BIt8oVFjCw1cGYRHfX19EEtcYYQ1UFBkxomJwqgoQXBwGHQd1xM9EP0tIDBI38AYITZy9+TkVOxp&#10;Z6cY+BYblyCTyRqbmtnoObQRFBdym5urWCIRWo6PEHUfnh/bEhAQhMgAmR9LBNXva/n5B0ZFC3i+&#10;AVAgX9+A8PAonCV1WtfLyipqausQrXdwa8n1DA1xo+SoZRm4trgmCH2QD4WGcQ4XMW5iYvLMnSe+&#10;fMEpNDRak20J5AenpmXgmtvbO/n6+scnJBUUFsF3ox2fcmGfqdnFxdxyMcScg7abdakfLbM0G82H&#10;RkRIJ5VKW1tb6+rE8KsFBUUZmdkpKWnC5BSkPV7evja2DkbG5uiJ4eGRPj5+LCdGH29ta29paZnp&#10;qiGhEaiztbXNyoq7i3NPXVMkKoP7RVLEPDAOSU3NSE1Lt7C0gQcwM7fy8uJFRkWHhUfx2cpRwhTk&#10;XTiqrl4skXArR/2bjZFmv9Eg3GtuaSkq4lZ8RNO6unFPRFAEMfFo3ZDQcGYxPJ5/Xx+30iHsgG1B&#10;9gb7wA4I35C64VhkbEXFJbW1dTAIhJALMJl+FaBfQXp7e3s7u7rQ88XiBqiCSFQO556dnZuZmSUQ&#10;xKHDI16GACCOhtxqyN9GhZ4M1UdCHxCgeIuAi6sHIvFumWzm3dI5udzbC6DE6PD4eF9DG/XDESBZ&#10;ZL4D/R9mkJ2dIw8UdAwMTSHk8DUI5lxc3D29eL5+gbABhP/Q9fz8AlQlFsMjdMAj4FzsJyxA0Gry&#10;SRPNuHrJKWmItKys7WztHNg0AbZ+KgobxVZQWDwzjTBJmBwtiOX5+uMQBM2VlVXQ71ldiTT7dfF0&#10;zb5+4xa8Hy5+RmZWXHwi+gV6Bzqmm5tnRERUQoLQ3cMbfROtjP8pL68sLimduSWGTo2Yr6KyinVe&#10;9ER8RA+KjIxmOyARqqiohEkg18dHVOLk5BoSEo6Az8PTB31fIIidnn5SVlVdg+i/vZ2bfjIwOPii&#10;PZE0+80CPgJxX0mpKCY2HsZkamaJ1NnN3bOsrBwOAskZDEJXzxANjz1hScxi4LszMrKRSZubWyHE&#10;w0fEfbm5+XA6nZ1dcE9DQ8PwU4pzEK8etA7r1SMjo8h3uSFyvdwQOfb6inqxuFTEva0ZaRz8hYen&#10;N8J5M3Nraxt7BODML6AE8rmXOiNBfyB/wSW2oylRrQ/Pn+2A/8G5sJG9eAC7ZWZl41xpaYqBV6gt&#10;MzMbMZ+DowuSdR0dA1s7R+SRCP640YX2Tp5evnBeyCCzsnNhY41NTd3d3W/TIIang2ZCv0ADyWQ9&#10;bW1tRcWl0YIYxMSsoyHqam5uiY1TvMkbF3N0dKyjoxNXDx/va2ghGkaa7uLqDo+MLK2/fwB1kma/&#10;Lp6u2Si68re+hoVHVlZyby1izYqsF6nt4ODgzDs/ILSIw5DYeE4PRkFsh05RWFjMeiIKsiAvb56h&#10;kRmCb/Q+hMjQ78SkZAQEcM6Njdx7E+DJe3p60B9hYKOjo/+WN78opNmvAbQcA/53YoKbmYcAEAE+&#10;fAEiOPX7WgjN4HwdHbmpRyhImNh9VDbi6c5dDaRosLO4uAQEdPgIW/T08klJSUP4tnAc7tsHTALR&#10;FUQd8RmSbLQvInS4AzMzTsghJCamFlBfmAHaHQViD1GpqanV0+eeomE7/AXsJC09k1mOk7MbNBg1&#10;I4lnWxISk+CPcCL2mA0+KDY2ISU13d1D4Z6wHSfCdoi6q5sHnx8KX4b4D8lBe7tkaJgL/lADzsKQ&#10;G7IC9iveAuCvcSWDQ8KMTSxwQXCpcWWQNuGH4yLYT0/0z8nJw6+GBiMYYpfO0tJWR9dgllTMKi+q&#10;2fATOK+c6YELj2yaBWsR+XEvwGR/c5TlzeNHPj/1vWnRs/zH5Nhwc1l2Rm5pg6R/YnqSJ9f8cthH&#10;xoSkIJgXEBWXXtUsG5vk/jT5cFBSXyduaOQmXShoaWlqFNeL23tH//VXsV/+rJ/1TM1mrZaSyi22&#10;iDpZcAxTb21tw3XLzy9kO1ha2SHJTkxMtrCwYR0NbhmdAgrt5OTGDwqFNkO/IczQYxyoOP1cI7+c&#10;HIrP05Bm/0fg0iPrgi+QSrthItU1Nckpab6+AQjeYQrcvOfgUDYZCWk0m5OXJExmNmRtY1dRUYmk&#10;GdkY/DKbR4RsCTKP6B7ZG+yPnYV4ixkZGenqkiIsE5WVy2d2JnHPZX38ENvBHszNreFiYFHRglg3&#10;d0/4o3vqmsiqYSEIAmBmMCR4HxgVwgLUw0wLQQCcJypHfsC28Hz92Q7O0yvN+fACYmLivX182ZM5&#10;1IyYErlIQGBQcHAYAgt8GXylerEYVUHSOju7umUyOFDkLvjOMPtX59deNfjmMpmspKQ0MlKArNrd&#10;w8uH5z+zyhD6KULk1NQ0+HR81DcwQWTzzHdxvqhmT7QkaH5/6fuLl37TdS5qli+nP17u8Au35dHy&#10;ww9Xb/5618jWOyGnrLlrcOJFhHtqsDlI5/Q6ZWW1j+/WPut+3GR/e9C9Q8uUlFU3fi/sHpZvmxqX&#10;NeVlpKRm5oqq24enW3us3HbPImWVReu+1fRrlG8d6Y6+uHaRipLyY2XlJZciaYz2+dPfnP/27IVz&#10;5y8qyrkL33579qJ6WHnrM3/Rc2o2RBedCHk2Il2YtLaOfkhoeFhYBJvaiq6EABe2DZtHpxCJypua&#10;mnt7e1/pfUqYGQwJyRt+Avx5R0dna1sbIhv5k69cxU7TkGa/QiClaAM4MvTt3Ny82Lh4X78AO3un&#10;sLDImJi4mfdfYSMUHe3E7nCi/8PtVtfUsql7cARIraDobMARwn80J5topDgNsbCBJaDDw61ALxHY&#10;QaTzCwrT0jPi4hNhMwgHkSBCZeUj0u3hjJBqh4VHsjzb0NAUiltXJ4aBMWvEDogs4T5gdWwL4kuc&#10;RdzQwJRJS1u/p6enoaFhZvkdeDpBTJy/Px/Rp56eEeIDflAItDw6OiYyMjo+IRFfJi+vAMqHjgBf&#10;iR7R2dnZ29s3PK/euIqvinCkrKw8KSklIDAY2owfKBQmz9wPc3J2g/Od83vjE1Vu+1Q4Ydty5Hpc&#10;5RC3aTTt2vonKh9Xlryz+eQNU2GldPy5PcTUcGuowbfrlZWXHtBrf1Z8NTnUGWV0ao2Sstp+zYYB&#10;lpVPDZUEntvzLs6+7Runpml1e9jq9fliZZXl227ZJfXI23mkO+7Su4veeXfnqfPXrh3bqaqkvG7L&#10;ge9+/Pnna7ccheJW5y+XIhRYpLJsydJ31LiyfMmSJcqo4aBNRu3LazYsE1Gsl7cvnx/C5wdHREQj&#10;mc7KzuFWQ6qtQ2jbKx/n8epcK8wDUSy6Krw90vTq6prSUlFuXn5qarpAEItgAl8sQr6ypJGxObu7&#10;gxBZcfA0pNlzzLD8PcFwT0ho4C4Ru8EJJiYKg4K5N1OhDdTvayHPhlnExiWw6b+W3My8JjTezB1O&#10;WBU8XUpKWn5+ISL3tra2/v5+uAzSaeKFgMGw57U9PZybaG5uqasXV1RWwT4homlpGbBMNqEAVgp3&#10;ZmJigZgS6iufE8W9rg0lIzMboUBmVjb7aGpmiZoht0hN2JbgkDBsgVUjJmBbsrNzkJ3MvFsTMg+v&#10;hILKTU0tsZuPjx/kHPIWGMgNzUtISErPyCwoLMJ3a2hs7OjsYnOr3liDR5AklUpxMQsLixAb4eeY&#10;mlkhdoGE4zLOkopZZQ41e/mWI3e0TGxtbGytra3MDO7fOP/JxpUQQtXFK7665VQue0I8NDnYmBYV&#10;JYgWxCDOiollJTbCT+fywdXQ+52X+dMbFX8SCARRgrS8Ktmooi2mRrpiLc6/C4E/rNs+pLiTPl4d&#10;cfnTjTj1h7eihqYbbaor4LiKsuqK9/9wSe+XhwKj3Yk/bFj83qffeQrys20vqikt/uiETkJxaWlF&#10;g2xoVOL29VIllS37vjV2DgzmB6H4OJmf3LpIdcUR+6y6l9Ts6zduIXOFMCORHRwcfKV5M+wWFiKT&#10;9TS3tFRVVRcUFHGqHBMXHBwGPUZajwDawtLGxsY+NjY+JTV9ZvICe9rV3Nw8EzGTZs89aB6ptLtU&#10;VIbEwsPDB/4IsRLSaLQKu+iI5uDg4PXQSPh4T/2BSFQ2MDgIzb6vwS2NqaGh7e7hjZgd6UhNTa1E&#10;0iGTcVb1SiM+YoED00LULx8lxy0kB38Hq+vq6oL5QX2RdhQVlaSlZQoEcTDm0LAId3cvfQNjWC9k&#10;GFk7jJzZMwr+v0sqhdzOrA7b2taGUyAaYLfTkd/ARQ4MDLKZb3fvaaBC+Xtdi1Eb8gk9feOISEFq&#10;Woa3j6+BoQl7+gPxc3Ry5fn6Q9RRVW5ufnl5JTwaXCG+NvsVrx1cRnyZgYGBri4pMidEQhaW1rPU&#10;YlaZQ81efej39MpO7kV1Y2OjI0N93e2iYK0Pl6viT2s/Ou2T1fF4zvyw0e/Uxvc2vbdh8z/K+nXL&#10;1aC4KirvbJz9pw2b1m89ccOqWKqobGpEGm918T1o9lFdybRmT9QLfjqwGTXsvZf09wPx7qAT0OyV&#10;O/90yxhgmi1LurxxsdrSVdu2ffDRhlX4nsveWf/BBx8eumZV1T4g9Ty1VGnJ3rPaOW2KaKOvpeTP&#10;z1RUVx51yKp/Sc2eNddrrkAq1dvbh6RLJCrPyMhCuuzvH8heVQwt8PbmwdQRCsPO797TjIqOQedC&#10;F2M5NEwd9oyuMRMQo2exIBtxM9tCmj03oIfU14uTkrjJncgh0DbOLm7sZqOunhHrxpFRAnbRocc4&#10;BMHdjIpDqnV0DXBsYpKwrq4eThOHzMBOQRCvEYUtPgY8FAQefqeiojIzM5u7JR7Ah4eCyqrL12Zn&#10;xdvbNy6ee4EH801Ir1EnUmcbW+55EIRcKH/zASJUuCRsgdgjvUb9kZGKXsPnB7PHe+zuFOpxc/cM&#10;CAxi+Qc+ot/BLXp4eCNrSRImFxQUoitBOF+jnLNLFBQUMkstZpU51Ow1h//Irut5xGVMTY3mq3+0&#10;En9asmG/eXjF44n2w3q3/YsVd9Gfu6h9esEgv3Nas0e7E6wvbeA0W69jRrPFMT8f3LJESXmfuvDv&#10;BpAFnVSdrdlXNi5euuK9fZ8d/fyj9aj8ndXbDxw6fOp3p5qOwW6v02+sZqNlkXrB8ktLRcnckpFh&#10;Li7uRkZmUGJmsVBlP38+wtD4+ES2BRbbLZPhwL9HgCYkwT4RK7P10WD8LS2t2AHWy3ZA8Ap7dnXz&#10;ZEtYaj7QhWoovsE0pNn/Ci4lru/g4JCspweRUXV1LZoqkB/i6eljaWWrra24c4jYHzvDX7D1TFDg&#10;OGA9MbHxaE44MgNDU29vPyQN8C/IxUtFIqlUOo8e4xHE8wBPBKfW2dlVL24oKRFxs2DjEoKCQ5E6&#10;wPgR19rbO0Ob4ZVQkD3n5ORFC2KZ0iMRr6qqQaKPAJd1IngupI+ok4XCcIgiEbc6bFNTM9vB3MIG&#10;Xa+mtg71sy1mZtxr33Au+Ds2wD4sLBJeMi09Iycnt7y8Ascqhsh1d/f2cgvJDQ1x71NnN+EB+yEv&#10;yX/5PPsxzf5rsi/z9gecZi/dfMhGUPsELzPWWVmQD2mBIyotzM/KKigrr6iYVUSlBVkZ6Zl5Jbjo&#10;pSVFhUUVda2D01I8k2cv+1z/b81uiL1+iNPsT55DszfsvxqYWl3mdllNadHHZ0xym9sk0r7xh5Od&#10;Hieh2Xu+eZDeNCy/dzDWJc6//emr0my0OLvVBLsdGBjo6emVSrslHR3IfRGS5udzD48iIqOhoLBb&#10;xIhw+zAwY2PF9H1nF/eurq6enh42nQf6mpWdg2ph/2wHmGJjY9PAwOBM0gwhQNfIyytAhbBSfQNj&#10;W1sHhJ5W1naw/ODgsMREIf6KWLajowPf6ok2SZr9DyCl/f39bW3t1dU1+fmFCQnC+IQkJBMzfgG+&#10;oL29va+vn88PYVvi4hOREMB9sIVkodPh8rcEhoRwjy7QBsXFpQimsM9cOQWCmF/A8iGN8Ilt7e2I&#10;biEEubn5KSlpMTFx0GY/v0BIeEhIeEREFITWyNhcV9fQ1c0DHjM7O5f1MmTb6RmZEokE6su2wMex&#10;dYSQ6LMtSUnJcMFwu2wJGpRC+eqwM8PrtLT12ANFeGFHJ1cvb1+k9amp6RkZcLa5hYVFZWXlcJfI&#10;+OEBUA9cAb426mS/4jl5XZo99XB8oFOc7vHHzmWqKkqLtxy4FlHW969ffXK0ozY3yN7g9n336uHZ&#10;fulhf1uc0/0bv+s4+yU2jcz+KzQ7zpx7nv3OF4YdQwqBfiHNXr5q04GjX5/Yu0lVSXnVux99eeLk&#10;dxqe4q7BdpfjS5VUNu768o6Bla21DYqZrvrRjXPzPPvGzV9hMIjYmptba2vrEcOxBQ3hwENDw2FF&#10;UdExMA+Ej+zmkLu7V15+Af7KBnbgX3FDA84SHR3D4khkz4gqEPAZGnFjh+/e00DyXV1Tm5GhmGlp&#10;ZGwWHhGJGng8fydnNyR7SMTDwhFHCrOyuIFvddySZx0IF17IxkizudE08jseZckpqejDUVECiDTi&#10;IPYoDl2ae2VQZRVrSART6MYQYOzGGgYqHhIagYge7R0Tm4DsATEaRBoGRKPGCOKZyO9mDcpk3N0s&#10;pMK1tXXMn8Kvofdxuh4SjkwFzg5Jj5c3D94TTtPYxDwiIhq6bmauWKwK8TES6MamJna/HdHzyMgI&#10;+iAEme0Av4lzQY/ZoigogfxgUVk5+juSHvR3XT1DnA5hOpwssig4WZw3NCwiWhCTxL1uNQcRAKL5&#10;puaWri4p8qcn3i37LzV72YZ9P/5yV/uBlvaDB5p3/7h+8cSe97gxaEuXb71plyh5TG7/ZnKwKNhg&#10;/zpVFZVtGond/1SMqaG2MtOzW1D/6s/USwdny8nkcJfA+Ju1+OtJ887/TbPXbD16/OzZ/VvxVVdv&#10;2HPq7NlrOj5i6UCTwzG12bfl5eWdQ7aZL6vZP/18E03p6uphZWUHNUUzZ2ZlwwCYAOvpG7e2tSHD&#10;hlQz24iMEqBOJMrw8Pio+UAnLy9fJpOFh0exQwyNTKEXoaEROFbfwATV+voFwn5QM1QZ0QBsGLkc&#10;hBn6ghCQDXx7eUVYiJqNq4a+jZg6ITEJsTZ6srOLm46u4X0NLTRYQ0Mj/mprp5iIhUuP/Ts6Otmg&#10;bhS2apWTsys6NkJ7KDRrEoRLY2M0aowg5gZ0JYgiUhlE1f39iluX6IltbW3wpFVV1UXFJdk5efCS&#10;AQFBkGF3Dy9k5xaW3DoY6KfQ7PiExIzM7Jk5acilUC3kFkk225JfUIgtIlE56933NbQ7uNeB9OMQ&#10;VomtnRPOVVoqQoiAeB0ZPDwGogdk+RaWtvADOG9AYBByL26WRwE3y8PN3XOWWswqc6jZKkqLlixa&#10;rLZYBf+qKiu2rNh8RNM9ublv7GmeaGqypyTs6mcbVJUWbb3k3/lo7AF3Vxl9ZecSFaV3Thgnj8rX&#10;QnmUycGOCJ3jK5WUN5xz6Bp+Uc3mxo1v2H+VnzZzb9x0+t74eI3FQTUl1a17TtzRvXt65zr8ll1f&#10;XT2yabHK8oPWLz3X6/qNWxUVVebTy5HW1NQiu0WyywZMoOlRA4wNKs52cHRyKS4phXWxBXNgD9x6&#10;Z64e7u7enl7cyDKhMLWoqBj1QOnbJRLYFUwUKoBIcU60+d9YKJqNxqivFwuTUzy9fHR0DRAooQ0Q&#10;XBcWFiH0Rv9n7WRn79QrXx4SqTPbYm/vFBQcam5hg+geMVpCQhIaCXk2vAl2AyTSBPEfg043A+uG&#10;AF0SoDvDdyNfLxWVsVFyfn6B8lvuZur3tTQ1dYyNze9PD5eLFsRWVFbBL7PUHP/CUaBO9o5tFJ4v&#10;t3aCRNLB7n9qaenl5xfiXAWFikFD1jb2UPTyikqIAVwKys1ffpulFrPKHGr2khWbDx7+8uTXJ05+&#10;cfSjdVBZZdVN38W19nHLhsmPfQpTIzUu14+uUlZeuurr0Ja/RRtXtCpWcxc3r/qgbXbD4zVN9rfz&#10;/zwAuf3gJ5+eYcWMqefU7JHu+O/eW7x628FbD8zNfjy4RGnRpo8v6FlaWtr4F0lkxfofqyktP/qj&#10;dZlM7PbDXlWlxSeM0tuaaqqqG7qH2EJqT+Ppmo12QZY8MxwM7QhrQVvMvC6Te6GDqycbqAQht7Gx&#10;5/n6CwSx2dm51dU1XV1dsA1mY8zeHl0DUPEN/hPeKs3GtZMPlB/u7e3jxsLUi3NycqOiYqDELGqG&#10;6NbU1o2OjrJ2gnKjzcbHJxAisR20tPWFyakxsfGIxE1MLdHA6NXFxaVoMNSsOA1BEPMTRNvI1Ovq&#10;6tCp09O5mWzIq9zkr95Bf0cy7enpgxjd0spO84EONB4fxQ0NeXn5LNlCuF9YVIxKEhKF+Mi5FDdP&#10;eBvUbDX9Wu4bN/87zZ55nj05Ikuw/m4TNyB8xWmr/JmVyJ7KaIn7b9tXqKguXnE7oHHGu00+HInR&#10;+GypkvLao/fyGvsel6Mxmdjp8vsqSiqHNAT9Y4ozPa9my+KvbV+1ZuWqtatWr5OXtStXrlBdrLLi&#10;C/dicfLvm1SUV379q1vd6GCC1jE1ZeU9P/I6nnu07tM1++frv6RnZNo7OCP70tM3Mje3NjO3Qru7&#10;e3gFh8gHf+UX1NTUQTggEP+xDL8Q816zEfX0Dwy0t0vkM0qLMzKzobjyhjFArBQaFlFWVj6z+IOP&#10;j19fXz/aY2Z4qq9fQHJKGg6xsXVwdnH38w+MjUsoKCxqam4eHBxCKKU4DUEQby/o6fJRcj2tra0I&#10;60tKRciukoQpiPj5/BDkW/DsiOMdHJ2h6PHx3Nu478tnliPPLigorKyqZoOHseXWr7dnqcWs8io0&#10;+6+pibaC4Ct7VqsqKattuhTdOL0AytOYGip0P7ZphYqy6rE/grumXd3DYdHdPWoqyqtOaQW29j9B&#10;MPvbijUOr1BRWn3JPnN4eq2159Tssd4ifysrJ2cXNxdHG3NrS/0/tbX1rh7euGTdSX9Rpd+3y1RU&#10;153TCm6beCjmXV+5SHnzJ7+mTs8LfybPfJ6dkCBEs5aWlrGXJ81TDz8vNXtkZKStrb2srCI1LSMm&#10;Js7XLxCZtKGhKXpUfn5BYWExm0Ciq2eE5sH+M7e+Tc0s4+ITY2Li7e2dEEp7+/hFR8dkZGZB15ua&#10;mnt6uEVl3+QIiyCI/xg4hPHx8YHBwe7ubridhobGqqoaOBakZcjUhfJV5GJj4314fs7ObpDwe+qa&#10;s9RiVnlRzR4vc9otn1H9NM2G1vaJfTXOvKeKPZd+rZPY/Rzp6WRv5r3PNqooLfrwC63cXoV6Debq&#10;71ZVVlu33zS8eOhJitZZ4Xd63SIVtd16MaKZG9YTYoVmP31+9oDIQ/03DWtbRzcXW41fzd2tvvtV&#10;j2dx5aOlm86FlSY+eH+RyrKNP1kJ+yf/Gi1x3Ltk0Yr1+8zjH7lx/1SeeW9csd88Z35oNqKh7m5Z&#10;eXllYlIyYl5bO0eor5m5dWpaen292HN6Ihb+B8EyMm8DQ+4lpnfvaQbyQ1JT0728ffHR2MQcx+Jj&#10;mXymZkdnJ3Ju9vhKcRqCIIjnBq4D3oZNJIFgyGTcu1a9vHmz1GJWeUHNnuyKUl8jH1z2/le/C+vl&#10;86GfpNl/TY23CB2Ob+cmZ6/ZdipANPhsv/ZQ4nP5A+y/cfe50Co203pIeOd9NaXF2z6/FV/Z/8Qa&#10;yn2ucAuq7LgQXtI684x5ol6xpsqeu4lP0ezusJ92btnx1YnTpy9d/GLTkXsGl48c+OnGuR1Ld16J&#10;T7Q+skR56doPtAIrkb1PDZU82K2morLmzF3fhpnVUJ8KafZrBrGtuKEhJSUViqunb6x+/4GNrUN6&#10;BhfYasufLeFfpNroNskpqexpNDceRD71kw0Y0dDUcXH1iE9IrKys6u/vHxsfRxqNPkYiTRDEK2Ju&#10;53qNtmfrntgBWVVRWn70mk05m3H9RM1GCDFU7XT5s2XKyiqqq759EPHsJ8FT46Xuf1y8ZRSRUzfA&#10;hmX3Ca+uUVZZvPab+75NT7y/PtlpfRxhweKPLpqWtP29x0RtNFu7dPef8fJXj8mZrdmTVdbHtnz4&#10;2ZXr145/99OPu3ZcsDQ/+/6x44feW/bJrQjj89xD9K1HPfLk0cbUeIXFETX8xl1nfbOm10V7KqTZ&#10;/wWQT+jo8PAINFUq7Ub6m5OTG8gPtrCwvnNXw8fHPzk51cFBsVq6D88f+yM/ZhPm1O9rxcUltLa2&#10;xcTGa2nr6eoZGhmbOTq5RkZFFxYVSzo6aNQYQRD/MXOi2Q9HKo2//eTAp3t2rHsHySvkeeWm/YbB&#10;5YoZ10/WbPCwLUZv5wpVJOUb917iF3Y//KfsTo70NjeIxfX14idTV+j200ol5WVr3v/TMblOsVG+&#10;f724pbN3bGKsM+7ujkXKqku23rCL63xkNtlETdS1/dwaKbt+j53R7MmuwK9UlFXfef+2cxoXbEwN&#10;BP+wfsf+85p6vx45c1PrzP4LTqXi4uRf9y3bcOyH6/s34xftPKaVP70SzKQk8uIGVRXlFUdv2osk&#10;T14U7FFIs18VyHQHBgYkko66enFJiSglJY0fFGrv4Ozq5sm9OjA4VEs+2h6a3S1/XX+0IPaufE1X&#10;UzPL2tr6wsJiYxNzHV0DM3NrN3dP/4AggSAuL6+goaHxRReUIQiCmFvmSLPrtfYvVVVetGSx2uq1&#10;Gz/ef/KBc1Lb3y+mzlU/uGPn9u2fXjIs/OfQ7smhCtsLn+FPH+z+QtsrXfbPSdqjOQ6fbly9XG3p&#10;imXLVz6pvKO6mMvplRctU3tk49Kly1WXH/7Fraoy7d4nq5Bkv7fvUmC+5NHc92FbgbPu7as/XNbw&#10;Kp65Nz7Z4fclp9k7fndM6Z38a2oo748dap+c0+f5m//0p0W4t1dUVmmir86B1Sobtm1/b9lSFaUl&#10;5y2y2F10OeMplmc3LVFWXb7jR7Pw5oFn5GCk2XMG4qORkZF2iaSiojIjIysyKoYbh+nuFR+fGBub&#10;YDP9GmlBTBx2bmlpsbSyxcc/79zPzslFhOfnz4dmaz7QtbF1iIiMjo2LT01Lh9hDpGU93Bt+6F43&#10;QRBvCHOi2ZMTA7lhrk4ODs7O7n7B0ZmilqFHFXKyW5SeBFLzqnqGZr0m+6G0Kov7W1JyfkXz4D81&#10;eyzf/ctd2zdt2Lh14+Ztm7c8Z9m6cePm9zadvMerLs+xvvrJmqXrLuiENM8anzY1+XACznh84pHU&#10;frKNdwyavXz7bw7CHmj2cIXn7QsaLhnNbeIacX2y9Y3PDx/Zt3XNUpWlq5ctU1NWXrL+TGjdPxZv&#10;62/JNjj30UrlRe9+djtD8vdN9ydCmv1SIN+VyWQQaaEwFaKLNDooKDQ5OTUySsDWBH2gpTcwMAgt&#10;FwhimWa7unoODg6KROUWFop3/Dk6uUHgk1NSYeVQaIlE0tvbO/riKwATBEH8N8z52qVzyOSApLy4&#10;qLCwsKiwqLjoeQt3QEFhRUPnyMTkUHuRv41tSj17HfYzmOxOuHf8y+OnrtiFF7Hn2cPdLRIZU+XJ&#10;tqBfViopL1Fdffi7BzxPqwsff3jGpnBWvVMPRxqz/H65eNkiJK9v/BnnJM1+YRBkQVlT0zJ4PH8T&#10;EwtbW0cfnr+RsTkbIFZaKpqYmKirFxsYKt5/BQHGIci278qXb70jf42um5tXTEwcdu7p6RkZGR0b&#10;G59A5EaZNEEQ84E3WbPngqmH4+PwyIpPT2VqamJkCAyPPumIqfGBjuamto7uweHRiYnx4d7e/vHH&#10;1zqbmno4MTI8PDbx7KXdSLOfDOSTTW9ATgzRbW5uycrK5vNDnJzdTEwtLCy529oojo6u0Fuk0UHB&#10;ipfqxMYloPHq6uutbezv3tPQ0NS2tXM0MbXEv2FhEfn5he0SCWpWnIYgCGIe8rZr9psLafbfQEqh&#10;0J2dXUijy8rK09MzBDGxkVGCQH7wfQ1tJsl5eflIo7EDy6qRMff09Eo6OsLCIvHxzl0NewdngSCW&#10;zw9GFh4ZGZ2TkycWN/T306gxgiDeHkizXxcLWrPZqDGJpKOyqjorKzc2Nh4KHS2I9eH5q8ufRiOr&#10;huJiH3t7Z6bZaWkZSL5ramofaOniI5Q7JDQ8IlKAf0NDw5OEKYWFxfX14u7ubho1RhDE2wpp9uti&#10;wWk2kmmZrKeysjolNS0wMNjbxxfGZ2BoqqGpo62jn5ae0dHRUVIqYgptZ+/ULZPhKEgy22JiagEh&#10;9/D08fLmRUfH5OcX1NbVt7a1o05IOyXTBEEsBEizXxcLRbMbGhvT0zP9/ALMza309I3va2jfU38Q&#10;EBgkk8mGh0fYwvd37moUFBSx5Jvd+oaQI+e2sXXQ0taDfkdGRpeUlEql0qGhIWTb4+MTEGlKpgmC&#10;WGg8U7Nv/Xr79h93qcx5+f32nVmX+tHy9mg2BBhSnZubPzw8nJSUzJJmTy+erIcb1O3m5sm2eHn7&#10;CgSxSKP19I2srO2Dg8NycvPa2tporTGCIIgZnqnZVF5Leas0W0fXoLi4FGmxSFTGFNrMzDI5OS0j&#10;I8vTywfJtLu7V1hYRFZWTl1dfX9/P93oJgiCeCKk2W9meas0+949TZ5vgFCYEhwSZmpm6eLqERQc&#10;mpAozM8vrK2rl0ql9PIrgiCI54E0+80sb49m6xuYQKTZkt1VVdXNzS3S7u7h4WFKpgmCIF4U0uw3&#10;s7w9mt3fPwCFRib98CGNGiMIgngpSLPfzPL2aLbivwRBEMRL85KaffXaz5evXDt39sJne/d9sG3L&#10;5nVr3l2+ZNv6tR9u23rw00/Pfnvu8pUfsc+so6g8s5BmEwRBELN5Gc3+4fK106fOfLxz5+7tW86f&#10;PqGlfsfHwy02OsrL1UXjzh9nv/5y946tn3y8+8zpM1eu/jTrWCpPL6TZBEEQxGz+Z83+4fLVwwcO&#10;7N254/bN68LEhJGREUWN0/T390G/f/nxypZ31x49fPjK1R9n1UDlKYU0myAIgpjN/6bZyJsP79+/&#10;78P3fb08e3t6FHU9xtTUVFdnp6+356Y1K48cPHj5Csn28xbSbIIgCGI2/5tmf/nFF9vXrwvk+YyN&#10;jioq+nfGx8eD+QGb16z84vPP6dn2cxbSbIIgCGI2/4NmX75ybd1yNXMjA0UVz8Ho6Ii9tcWOTRsu&#10;XPiOZPt5Cmk2QRAEMZsX1Wwo7md79u7aukna1YXDp6amZN3d/f39rLanUFFW9vXRQ8eOHKXxaM9T&#10;SLMJgiCI2byoZl+8+P2apUv8ed71dXWlJSUoFmbm7q6u7P+rq6pGR0clEklJccmjJTsrK0YgsDI1&#10;3rVjG9L0WXVSebyQZhMEQRCzeVHNPnH8xCrVRX29veGhoU4ODihnTp76/uIl9v+B/v69vb3enl4X&#10;z5030NWbKdgnMjIyOTFhz/vbfrh8dVadVB4vpNkEQRDEbAYGBjpeBDcnxwN7dk1OTpaJRJbm5iZG&#10;Rse/+PLsmW9MjIzNTU2zMjLHx8fNTExvXr8h7eqaKZ8fOlxdXV1ZXr7vg+1FRUWKuoh/p7OzU9FC&#10;8xzSbIIgiNeGraX5lQtnodnCxESk1/fv3bO0sDAzMXlwX+PWjZs8b2+m2X/e/kNxgJwvjn4Oze6W&#10;So98sictWajYSiwASLMJgiBeGzYWZlcunodmpyQn62nr2Nna2lhZ3fj5Z1cXFycHBz9f32dqdipp&#10;9kKCNJsgCOK1ERTgd/STPUyz79z+w87G5tTxr785ddrM1NTIwNCPp9Dsa5ev1DzCkYOHoNlVlRWf&#10;fvh+c1Ojoi5iAUCaTRAE8drISEvZvn7NyMgINPuP33738fK6eO7cj1euuru66evqzmj27g8//PWX&#10;X2bKnl27oNnpKcmH9+4eGHj2xDDirYE0myAI4rXR1tqyff3auJhoaDYS646ODisLC1dnl/Ly8vv3&#10;1L29uOfZwUFBVpaWjY+goX6/ubnZ2c7m/Mnjw8PDirqIBQBpNkEQxOtEX0tzz46totLSyIgIKHRj&#10;QwP0uK6uzsbKqqKiYmpqSrHfI2BjfV3tN18dCw4ImJycVGwlFgCk2QRBEK8TaVfXzk3r3Z2cxsbG&#10;FJuexejIiKuj/XdnzzTRw+wFBmk2QRDEaybQj3fswKeCyAiIsWLTv4MkOyIk+OSxw2FBfOTliq3E&#10;woA0myAI4jUzMjLibGd74vPD0RHhT8+2JyYmggL8Du/d7eHq1N/Xp9hKLBhIswmCIF4zSJ0H+vsh&#10;2/s+2HH3t1utrS2KPzwC9ikXiW5eu7xl7Uo/b8/hoSHFH4iFBGk2QRDEGwFUuSA399j+T5cr/Z/6&#10;7d8iw0KaGhvGx8fF9XWhQfxbP11dv1zt/KkTTQ0NigOIhQdpNkEQxBvExMRERGjw5QtnD+3dtWvb&#10;pg83b9i9ffOhvbuvX/k+ITZm5DkeeBNvMaTZBEEQbxzIuYeGhupqavJyshvq655nbBqxECDNJgiC&#10;IIj5AWk2QRAEQcwPSLMJgiAIYn5Amk0QBEEQ8wPSbIIgCIKYH5BmEwRBEMT8gDSbIAiCIOYHpNkE&#10;QRAEMT8gzSYIgiCI+QFpNkEQBEHMD0izCYIgCGJ+QJpNEARBEPMD0myCIAiCmB+QZhMEQRDE/IA0&#10;myAIgiDmB6TZBEEQBDE/IM0mCIIgiPkBaTZBEARBzA9IswmCIAhifkCaTRAEQRDzA9JsgiAIgpgf&#10;kGYTBEEQxPyANJsgCIIg5gN//fX/nEgmHCkT3owAAAAASUVORK5CYIJQSwMEFAAGAAgAAAAhANKQ&#10;Qe3gAAAACgEAAA8AAABkcnMvZG93bnJldi54bWxMj0FrwkAQhe+F/odlCr3VTSKRGrMRkbYnKVQL&#10;xduYHZNgdjZk1yT++66n9jYz7/Hme/l6Mq0YqHeNZQXxLAJBXFrdcKXg+/D+8grCeWSNrWVScCMH&#10;6+LxIcdM25G/aNj7SoQQdhkqqL3vMildWZNBN7MdcdDOtjfow9pXUvc4hnDTyiSKFtJgw+FDjR1t&#10;ayov+6tR8DHiuJnHb8Puct7ejof082cXk1LPT9NmBcLT5P/McMcP6FAEppO9snaiVZBG8TJYw5CC&#10;uOtRsgiHk4J5kixBFrn8X6H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LR/1zBAAARQoAAA4AAAAAAAAAAAAAAAAAOgIAAGRycy9lMm9Eb2MueG1sUEsBAi0A&#10;CgAAAAAAAAAhAH6OqFTeeQEA3nkBABQAAAAAAAAAAAAAAAAA2QYAAGRycy9tZWRpYS9pbWFnZTEu&#10;cG5nUEsBAi0AFAAGAAgAAAAhANKQQe3gAAAACgEAAA8AAAAAAAAAAAAAAAAA6YABAGRycy9kb3du&#10;cmV2LnhtbFBLAQItABQABgAIAAAAIQCqJg6+vAAAACEBAAAZAAAAAAAAAAAAAAAAAPaBAQBkcnMv&#10;X3JlbHMvZTJvRG9jLnhtbC5yZWxzUEsFBgAAAAAGAAYAfAEAAOmCAQAAAA==&#10;">
                <v:shape id="図 7" o:spid="_x0000_s1031" type="#_x0000_t75" style="position:absolute;left:1238;top:4762;width:28949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HcwwAAANoAAAAPAAAAZHJzL2Rvd25yZXYueG1sRI9BawIx&#10;FITvBf9DeEJvmtWCbVejqCAUEVFbPT82z93o5mXZpO76701B6HGYmW+Yyay1pbhR7Y1jBYN+AoI4&#10;c9pwruDne9X7AOEDssbSMSm4k4fZtPMywVS7hvd0O4RcRAj7FBUUIVSplD4ryKLvu4o4emdXWwxR&#10;1rnUNTYRbks5TJKRtGg4LhRY0bKg7Hr4tQqOZmD06iKb5fZzsdu8jdbX7LRW6rXbzscgArXhP/xs&#10;f2kF7/B3Jd4AOX0AAAD//wMAUEsBAi0AFAAGAAgAAAAhANvh9svuAAAAhQEAABMAAAAAAAAAAAAA&#10;AAAAAAAAAFtDb250ZW50X1R5cGVzXS54bWxQSwECLQAUAAYACAAAACEAWvQsW78AAAAVAQAACwAA&#10;AAAAAAAAAAAAAAAfAQAAX3JlbHMvLnJlbHNQSwECLQAUAAYACAAAACEA6VAx3MMAAADaAAAADwAA&#10;AAAAAAAAAAAAAAAHAgAAZHJzL2Rvd25yZXYueG1sUEsFBgAAAAADAAMAtwAAAPcCAAAAAA==&#10;" stroked="t">
                  <v:imagedata r:id="rId11" o:title="" croptop="11220f"/>
                  <v:path arrowok="t"/>
                </v:shape>
                <v:shape id="テキスト ボックス 10" o:spid="_x0000_s1032" type="#_x0000_t202" style="position:absolute;left:423;top:283;width:3333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0FCEBCD" w14:textId="77777777" w:rsidR="00AB74FF" w:rsidRPr="00324033" w:rsidRDefault="00AB74FF" w:rsidP="00AB74FF">
                        <w:pPr>
                          <w:spacing w:line="240" w:lineRule="exact"/>
                          <w:ind w:firstLine="0"/>
                          <w:jc w:val="both"/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2"/>
                          </w:rPr>
                          <w:t>JR</w:t>
                        </w:r>
                        <w:r w:rsidRPr="00324033"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  <w:t>立川駅北口ペデストリアンデッキ N19 階段から</w:t>
                        </w:r>
                      </w:p>
                      <w:p w14:paraId="01EECA94" w14:textId="77777777" w:rsidR="00AB74FF" w:rsidRPr="00324033" w:rsidRDefault="00AB74FF" w:rsidP="00AB74FF">
                        <w:pPr>
                          <w:spacing w:line="240" w:lineRule="exact"/>
                          <w:ind w:firstLine="0"/>
                          <w:jc w:val="both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  <w:t>昭和記念公園通りに出て徒歩 7 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49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5"/>
      </w:tblGrid>
      <w:tr w:rsidR="00AB74FF" w:rsidRPr="00324033" w14:paraId="12724133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40A4EF04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★</w:t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  <w:u w:val="single"/>
              </w:rPr>
              <w:t>領収証が必要な方のみ</w:t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、以下にご記入ください。</w:t>
            </w:r>
          </w:p>
        </w:tc>
      </w:tr>
      <w:tr w:rsidR="00AB74FF" w:rsidRPr="00324033" w14:paraId="4DB3FC32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443C05B6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・領収証の宛先（名義）をご指定ください。</w:t>
            </w:r>
          </w:p>
        </w:tc>
      </w:tr>
      <w:tr w:rsidR="00AB74FF" w:rsidRPr="00324033" w14:paraId="739656CC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0CDEE548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勤務先宛　　・　　個人名宛</w:t>
            </w:r>
          </w:p>
          <w:p w14:paraId="5E0EA9D6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その他（　　　　　　　　　　　　　　　　</w:t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instrText xml:space="preserve"> AUTHOR   \* MERGEFORMAT </w:instrText>
            </w:r>
            <w:r w:rsidR="00901567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fldChar w:fldCharType="separate"/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）</w:t>
            </w:r>
          </w:p>
        </w:tc>
      </w:tr>
      <w:bookmarkEnd w:id="1"/>
      <w:tr w:rsidR="00AB74FF" w:rsidRPr="00324033" w14:paraId="595727DC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698CCB11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・領収証は講習会当日にお渡しします。</w:t>
            </w:r>
          </w:p>
        </w:tc>
      </w:tr>
      <w:tr w:rsidR="00AB74FF" w:rsidRPr="00324033" w14:paraId="596BFC75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7FA11735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・事前郵送をご希望の際は、８４円切手を貼った</w:t>
            </w:r>
          </w:p>
          <w:p w14:paraId="620448DC" w14:textId="77777777" w:rsidR="00AB74FF" w:rsidRPr="00324033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32403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返信用封筒をお送りください。</w:t>
            </w:r>
          </w:p>
        </w:tc>
      </w:tr>
    </w:tbl>
    <w:p w14:paraId="71061A80" w14:textId="77777777" w:rsidR="00AB74FF" w:rsidRPr="00AB74FF" w:rsidRDefault="00AB74FF" w:rsidP="007F2CE5">
      <w:pPr>
        <w:ind w:firstLine="0"/>
        <w:rPr>
          <w:rFonts w:ascii="ＭＳ Ｐゴシック" w:eastAsia="ＭＳ Ｐゴシック" w:hAnsi="ＭＳ Ｐゴシック"/>
          <w:sz w:val="36"/>
          <w:szCs w:val="36"/>
        </w:rPr>
      </w:pPr>
    </w:p>
    <w:sectPr w:rsidR="00AB74FF" w:rsidRPr="00AB74FF" w:rsidSect="00215C31">
      <w:type w:val="nextColumn"/>
      <w:pgSz w:w="11906" w:h="16838" w:code="9"/>
      <w:pgMar w:top="426" w:right="566" w:bottom="567" w:left="567" w:header="142" w:footer="142" w:gutter="0"/>
      <w:cols w:space="425"/>
      <w:docGrid w:type="linesAndChars" w:linePitch="334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F9F2" w14:textId="77777777" w:rsidR="00215C31" w:rsidRDefault="00215C31" w:rsidP="00D211AD">
      <w:r>
        <w:separator/>
      </w:r>
    </w:p>
  </w:endnote>
  <w:endnote w:type="continuationSeparator" w:id="0">
    <w:p w14:paraId="4B08E807" w14:textId="77777777" w:rsidR="00215C31" w:rsidRDefault="00215C31" w:rsidP="00D2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81A93" w14:textId="77777777" w:rsidR="00215C31" w:rsidRDefault="00215C31" w:rsidP="00D211AD">
      <w:r>
        <w:separator/>
      </w:r>
    </w:p>
  </w:footnote>
  <w:footnote w:type="continuationSeparator" w:id="0">
    <w:p w14:paraId="357638CB" w14:textId="77777777" w:rsidR="00215C31" w:rsidRDefault="00215C31" w:rsidP="00D2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41D"/>
    <w:multiLevelType w:val="hybridMultilevel"/>
    <w:tmpl w:val="8F4602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F1AC5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3E68F3"/>
    <w:multiLevelType w:val="hybridMultilevel"/>
    <w:tmpl w:val="F46462F0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67068"/>
    <w:multiLevelType w:val="hybridMultilevel"/>
    <w:tmpl w:val="CE006BBA"/>
    <w:lvl w:ilvl="0" w:tplc="49B280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1196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526547">
    <w:abstractNumId w:val="0"/>
  </w:num>
  <w:num w:numId="3" w16cid:durableId="1972325261">
    <w:abstractNumId w:val="1"/>
  </w:num>
  <w:num w:numId="4" w16cid:durableId="2438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16"/>
  <w:evenAndOddHeaders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A"/>
    <w:rsid w:val="000002F1"/>
    <w:rsid w:val="00001C3C"/>
    <w:rsid w:val="000214DA"/>
    <w:rsid w:val="00026F00"/>
    <w:rsid w:val="00035FBE"/>
    <w:rsid w:val="00036CED"/>
    <w:rsid w:val="000435EF"/>
    <w:rsid w:val="00054D90"/>
    <w:rsid w:val="00061285"/>
    <w:rsid w:val="00062C7B"/>
    <w:rsid w:val="00063020"/>
    <w:rsid w:val="00063842"/>
    <w:rsid w:val="00064A92"/>
    <w:rsid w:val="00064DFF"/>
    <w:rsid w:val="00071187"/>
    <w:rsid w:val="00073AF2"/>
    <w:rsid w:val="000842A7"/>
    <w:rsid w:val="000972CA"/>
    <w:rsid w:val="000A4EED"/>
    <w:rsid w:val="000A6300"/>
    <w:rsid w:val="000B2B4E"/>
    <w:rsid w:val="000B64CA"/>
    <w:rsid w:val="000C10F3"/>
    <w:rsid w:val="000C7CB7"/>
    <w:rsid w:val="000D4993"/>
    <w:rsid w:val="000E1D94"/>
    <w:rsid w:val="000E6370"/>
    <w:rsid w:val="00104164"/>
    <w:rsid w:val="00105709"/>
    <w:rsid w:val="001351BB"/>
    <w:rsid w:val="0014187F"/>
    <w:rsid w:val="001438C9"/>
    <w:rsid w:val="00147BDA"/>
    <w:rsid w:val="001576AA"/>
    <w:rsid w:val="00184DFC"/>
    <w:rsid w:val="001B623D"/>
    <w:rsid w:val="001C08A5"/>
    <w:rsid w:val="001E5B71"/>
    <w:rsid w:val="001E654A"/>
    <w:rsid w:val="001F021C"/>
    <w:rsid w:val="001F227D"/>
    <w:rsid w:val="001F3A3E"/>
    <w:rsid w:val="001F7AAF"/>
    <w:rsid w:val="00200E5C"/>
    <w:rsid w:val="00215C31"/>
    <w:rsid w:val="0022209A"/>
    <w:rsid w:val="00223DA2"/>
    <w:rsid w:val="00224DA4"/>
    <w:rsid w:val="002250E0"/>
    <w:rsid w:val="0023113E"/>
    <w:rsid w:val="00234ED7"/>
    <w:rsid w:val="00236A07"/>
    <w:rsid w:val="00240E50"/>
    <w:rsid w:val="00241E65"/>
    <w:rsid w:val="0024335C"/>
    <w:rsid w:val="00254EA3"/>
    <w:rsid w:val="00257D96"/>
    <w:rsid w:val="00274C6A"/>
    <w:rsid w:val="002758EE"/>
    <w:rsid w:val="00286C13"/>
    <w:rsid w:val="002876A7"/>
    <w:rsid w:val="00287A95"/>
    <w:rsid w:val="002A567B"/>
    <w:rsid w:val="002B3EA9"/>
    <w:rsid w:val="002C46E7"/>
    <w:rsid w:val="002D50D2"/>
    <w:rsid w:val="002D6008"/>
    <w:rsid w:val="002E60EC"/>
    <w:rsid w:val="002E6EB6"/>
    <w:rsid w:val="0030291E"/>
    <w:rsid w:val="00307FFC"/>
    <w:rsid w:val="003251C5"/>
    <w:rsid w:val="00343B70"/>
    <w:rsid w:val="00345DCD"/>
    <w:rsid w:val="00351CFE"/>
    <w:rsid w:val="0036178A"/>
    <w:rsid w:val="0036336A"/>
    <w:rsid w:val="00363998"/>
    <w:rsid w:val="00363FA6"/>
    <w:rsid w:val="003706E6"/>
    <w:rsid w:val="00372348"/>
    <w:rsid w:val="00387600"/>
    <w:rsid w:val="00394D3B"/>
    <w:rsid w:val="003A5FEE"/>
    <w:rsid w:val="003B195C"/>
    <w:rsid w:val="003B2FC9"/>
    <w:rsid w:val="003C055B"/>
    <w:rsid w:val="003C0AB3"/>
    <w:rsid w:val="003C59E7"/>
    <w:rsid w:val="00416A0F"/>
    <w:rsid w:val="00416BEA"/>
    <w:rsid w:val="0042567B"/>
    <w:rsid w:val="00445647"/>
    <w:rsid w:val="00455142"/>
    <w:rsid w:val="00470869"/>
    <w:rsid w:val="004777F5"/>
    <w:rsid w:val="0048293A"/>
    <w:rsid w:val="004920B6"/>
    <w:rsid w:val="004A630C"/>
    <w:rsid w:val="004B766B"/>
    <w:rsid w:val="004B7EC7"/>
    <w:rsid w:val="004C107B"/>
    <w:rsid w:val="004C7F9A"/>
    <w:rsid w:val="004E1E10"/>
    <w:rsid w:val="004E1FE0"/>
    <w:rsid w:val="004E6ED7"/>
    <w:rsid w:val="00500FC8"/>
    <w:rsid w:val="005069C1"/>
    <w:rsid w:val="005135E5"/>
    <w:rsid w:val="0051407E"/>
    <w:rsid w:val="00514F5B"/>
    <w:rsid w:val="00515ED8"/>
    <w:rsid w:val="00520AA0"/>
    <w:rsid w:val="00544C3E"/>
    <w:rsid w:val="00564A7B"/>
    <w:rsid w:val="00577331"/>
    <w:rsid w:val="00593472"/>
    <w:rsid w:val="0059398F"/>
    <w:rsid w:val="00594CD7"/>
    <w:rsid w:val="00597550"/>
    <w:rsid w:val="005A6732"/>
    <w:rsid w:val="005B21B3"/>
    <w:rsid w:val="005B4126"/>
    <w:rsid w:val="005C169D"/>
    <w:rsid w:val="005C25A5"/>
    <w:rsid w:val="005E1660"/>
    <w:rsid w:val="005F06CA"/>
    <w:rsid w:val="005F5D13"/>
    <w:rsid w:val="00601540"/>
    <w:rsid w:val="00615D85"/>
    <w:rsid w:val="00616217"/>
    <w:rsid w:val="00637576"/>
    <w:rsid w:val="00637613"/>
    <w:rsid w:val="006624A8"/>
    <w:rsid w:val="00686A3C"/>
    <w:rsid w:val="00687835"/>
    <w:rsid w:val="006936A6"/>
    <w:rsid w:val="00693C31"/>
    <w:rsid w:val="006C1D23"/>
    <w:rsid w:val="006C2C03"/>
    <w:rsid w:val="006C5188"/>
    <w:rsid w:val="00732924"/>
    <w:rsid w:val="00732F8D"/>
    <w:rsid w:val="00741583"/>
    <w:rsid w:val="00742B4F"/>
    <w:rsid w:val="0075677C"/>
    <w:rsid w:val="00756BAF"/>
    <w:rsid w:val="007650FA"/>
    <w:rsid w:val="0077160B"/>
    <w:rsid w:val="00775A37"/>
    <w:rsid w:val="00776721"/>
    <w:rsid w:val="00777EBB"/>
    <w:rsid w:val="00783125"/>
    <w:rsid w:val="00783A9D"/>
    <w:rsid w:val="007972CA"/>
    <w:rsid w:val="00797A0D"/>
    <w:rsid w:val="007A1BAD"/>
    <w:rsid w:val="007B2920"/>
    <w:rsid w:val="007B3EC2"/>
    <w:rsid w:val="007C16F2"/>
    <w:rsid w:val="007C38A3"/>
    <w:rsid w:val="007E269A"/>
    <w:rsid w:val="007E312F"/>
    <w:rsid w:val="007F2CE5"/>
    <w:rsid w:val="008047A1"/>
    <w:rsid w:val="00811E1D"/>
    <w:rsid w:val="00812FF8"/>
    <w:rsid w:val="0082461A"/>
    <w:rsid w:val="00825550"/>
    <w:rsid w:val="008258BB"/>
    <w:rsid w:val="00827BF9"/>
    <w:rsid w:val="00831C01"/>
    <w:rsid w:val="00835381"/>
    <w:rsid w:val="00840DDF"/>
    <w:rsid w:val="0084330C"/>
    <w:rsid w:val="0085368A"/>
    <w:rsid w:val="00855879"/>
    <w:rsid w:val="00882A32"/>
    <w:rsid w:val="0088719E"/>
    <w:rsid w:val="00891E3D"/>
    <w:rsid w:val="00896C58"/>
    <w:rsid w:val="008A043C"/>
    <w:rsid w:val="008A7AE7"/>
    <w:rsid w:val="008B4136"/>
    <w:rsid w:val="008B79F8"/>
    <w:rsid w:val="008C022E"/>
    <w:rsid w:val="008C35ED"/>
    <w:rsid w:val="008C79D8"/>
    <w:rsid w:val="008E7628"/>
    <w:rsid w:val="00901567"/>
    <w:rsid w:val="0090610F"/>
    <w:rsid w:val="00913ECF"/>
    <w:rsid w:val="009160F9"/>
    <w:rsid w:val="00923775"/>
    <w:rsid w:val="00932D35"/>
    <w:rsid w:val="00947FA1"/>
    <w:rsid w:val="00963205"/>
    <w:rsid w:val="0097503B"/>
    <w:rsid w:val="00984260"/>
    <w:rsid w:val="009904D8"/>
    <w:rsid w:val="00992297"/>
    <w:rsid w:val="00995E1B"/>
    <w:rsid w:val="009969ED"/>
    <w:rsid w:val="0099773C"/>
    <w:rsid w:val="009A02A7"/>
    <w:rsid w:val="009A4314"/>
    <w:rsid w:val="009A5620"/>
    <w:rsid w:val="009B2722"/>
    <w:rsid w:val="009C21FD"/>
    <w:rsid w:val="009D20A8"/>
    <w:rsid w:val="009E3135"/>
    <w:rsid w:val="009E4348"/>
    <w:rsid w:val="00A06FEA"/>
    <w:rsid w:val="00A23752"/>
    <w:rsid w:val="00A35B01"/>
    <w:rsid w:val="00A35B38"/>
    <w:rsid w:val="00A5579C"/>
    <w:rsid w:val="00A752D3"/>
    <w:rsid w:val="00A80E96"/>
    <w:rsid w:val="00A8110A"/>
    <w:rsid w:val="00A9012A"/>
    <w:rsid w:val="00A96BD1"/>
    <w:rsid w:val="00A96BF7"/>
    <w:rsid w:val="00AA02E9"/>
    <w:rsid w:val="00AA0B48"/>
    <w:rsid w:val="00AA40BC"/>
    <w:rsid w:val="00AB3BFA"/>
    <w:rsid w:val="00AB74FF"/>
    <w:rsid w:val="00AC73DA"/>
    <w:rsid w:val="00AC7D88"/>
    <w:rsid w:val="00AD6551"/>
    <w:rsid w:val="00AE1B55"/>
    <w:rsid w:val="00AE61CF"/>
    <w:rsid w:val="00AF3B6B"/>
    <w:rsid w:val="00B06D95"/>
    <w:rsid w:val="00B15E88"/>
    <w:rsid w:val="00B23AC4"/>
    <w:rsid w:val="00B26B27"/>
    <w:rsid w:val="00B34971"/>
    <w:rsid w:val="00B41FBD"/>
    <w:rsid w:val="00B440B3"/>
    <w:rsid w:val="00B64AEC"/>
    <w:rsid w:val="00B742D5"/>
    <w:rsid w:val="00B75D53"/>
    <w:rsid w:val="00B80EE1"/>
    <w:rsid w:val="00B854D1"/>
    <w:rsid w:val="00B90BAB"/>
    <w:rsid w:val="00B96701"/>
    <w:rsid w:val="00BA58EA"/>
    <w:rsid w:val="00BA61C9"/>
    <w:rsid w:val="00BB212D"/>
    <w:rsid w:val="00BC47A3"/>
    <w:rsid w:val="00BC54ED"/>
    <w:rsid w:val="00BD021B"/>
    <w:rsid w:val="00BE1DFA"/>
    <w:rsid w:val="00BE2564"/>
    <w:rsid w:val="00BE7889"/>
    <w:rsid w:val="00BF2697"/>
    <w:rsid w:val="00BF3B10"/>
    <w:rsid w:val="00C04966"/>
    <w:rsid w:val="00C1279F"/>
    <w:rsid w:val="00C32042"/>
    <w:rsid w:val="00C41B94"/>
    <w:rsid w:val="00C42B71"/>
    <w:rsid w:val="00C450B9"/>
    <w:rsid w:val="00C52D8D"/>
    <w:rsid w:val="00C605EC"/>
    <w:rsid w:val="00C60C54"/>
    <w:rsid w:val="00C61421"/>
    <w:rsid w:val="00CA2A34"/>
    <w:rsid w:val="00CA565A"/>
    <w:rsid w:val="00CC2151"/>
    <w:rsid w:val="00CE1A42"/>
    <w:rsid w:val="00CE778A"/>
    <w:rsid w:val="00D04A9F"/>
    <w:rsid w:val="00D0685C"/>
    <w:rsid w:val="00D14F22"/>
    <w:rsid w:val="00D15546"/>
    <w:rsid w:val="00D211AD"/>
    <w:rsid w:val="00D300F3"/>
    <w:rsid w:val="00D40AAD"/>
    <w:rsid w:val="00D417E7"/>
    <w:rsid w:val="00D42159"/>
    <w:rsid w:val="00D44330"/>
    <w:rsid w:val="00D447CA"/>
    <w:rsid w:val="00D601E7"/>
    <w:rsid w:val="00D63FE8"/>
    <w:rsid w:val="00D72E67"/>
    <w:rsid w:val="00D75519"/>
    <w:rsid w:val="00D83DA8"/>
    <w:rsid w:val="00D8756D"/>
    <w:rsid w:val="00D91C71"/>
    <w:rsid w:val="00D92C9D"/>
    <w:rsid w:val="00DA001F"/>
    <w:rsid w:val="00DB0FBD"/>
    <w:rsid w:val="00DB5B4B"/>
    <w:rsid w:val="00DC079C"/>
    <w:rsid w:val="00DE4CCF"/>
    <w:rsid w:val="00DF3B5A"/>
    <w:rsid w:val="00E1399D"/>
    <w:rsid w:val="00E16CE8"/>
    <w:rsid w:val="00E42323"/>
    <w:rsid w:val="00E42671"/>
    <w:rsid w:val="00E437AF"/>
    <w:rsid w:val="00E561FB"/>
    <w:rsid w:val="00E65686"/>
    <w:rsid w:val="00E657F3"/>
    <w:rsid w:val="00E7061F"/>
    <w:rsid w:val="00E810D4"/>
    <w:rsid w:val="00E910AB"/>
    <w:rsid w:val="00E97E3F"/>
    <w:rsid w:val="00EA4DCA"/>
    <w:rsid w:val="00EA61C4"/>
    <w:rsid w:val="00EB5B33"/>
    <w:rsid w:val="00EB7001"/>
    <w:rsid w:val="00EB71BC"/>
    <w:rsid w:val="00EC231F"/>
    <w:rsid w:val="00ED0CD5"/>
    <w:rsid w:val="00ED54EC"/>
    <w:rsid w:val="00EF7ECD"/>
    <w:rsid w:val="00F104A4"/>
    <w:rsid w:val="00F155F8"/>
    <w:rsid w:val="00F2497E"/>
    <w:rsid w:val="00F3075F"/>
    <w:rsid w:val="00F35E30"/>
    <w:rsid w:val="00F35F4A"/>
    <w:rsid w:val="00F36BA4"/>
    <w:rsid w:val="00F531C0"/>
    <w:rsid w:val="00F6361B"/>
    <w:rsid w:val="00F6557A"/>
    <w:rsid w:val="00F81041"/>
    <w:rsid w:val="00F9013F"/>
    <w:rsid w:val="00FB4FCF"/>
    <w:rsid w:val="00FB5B35"/>
    <w:rsid w:val="00FB662F"/>
    <w:rsid w:val="00FC2050"/>
    <w:rsid w:val="00FC28B7"/>
    <w:rsid w:val="00FD0A60"/>
    <w:rsid w:val="00FD18DC"/>
    <w:rsid w:val="00FD4BB5"/>
    <w:rsid w:val="00FD57B7"/>
    <w:rsid w:val="00FE110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612D3B"/>
  <w15:docId w15:val="{64E09D81-0869-4EE0-97FF-D19A83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>
      <w:pPr>
        <w:ind w:firstLine="59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2"/>
    <w:pPr>
      <w:widowControl w:val="0"/>
    </w:pPr>
    <w:rPr>
      <w:rFonts w:ascii="Century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36A"/>
  </w:style>
  <w:style w:type="character" w:customStyle="1" w:styleId="a4">
    <w:name w:val="日付 (文字)"/>
    <w:basedOn w:val="a0"/>
    <w:link w:val="a3"/>
    <w:uiPriority w:val="99"/>
    <w:semiHidden/>
    <w:rsid w:val="0036336A"/>
    <w:rPr>
      <w:rFonts w:ascii="Century" w:eastAsia="ＭＳ 明朝"/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6336A"/>
  </w:style>
  <w:style w:type="character" w:customStyle="1" w:styleId="a6">
    <w:name w:val="記 (文字)"/>
    <w:basedOn w:val="a0"/>
    <w:link w:val="a5"/>
    <w:uiPriority w:val="99"/>
    <w:rsid w:val="0036336A"/>
    <w:rPr>
      <w:rFonts w:ascii="Century" w:eastAsia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3633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6336A"/>
    <w:rPr>
      <w:rFonts w:ascii="Century" w:eastAsia="ＭＳ 明朝"/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D21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11AD"/>
    <w:rPr>
      <w:rFonts w:ascii="Century" w:eastAsia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1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11AD"/>
    <w:rPr>
      <w:rFonts w:ascii="Century" w:eastAsia="ＭＳ 明朝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1A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1576A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8A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8A7A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3C59E7"/>
    <w:rPr>
      <w:color w:val="808080"/>
    </w:rPr>
  </w:style>
  <w:style w:type="paragraph" w:styleId="af1">
    <w:name w:val="List Paragraph"/>
    <w:basedOn w:val="a"/>
    <w:uiPriority w:val="34"/>
    <w:qFormat/>
    <w:rsid w:val="00923775"/>
    <w:pPr>
      <w:ind w:leftChars="400" w:left="840"/>
    </w:pPr>
    <w:rPr>
      <w:rFonts w:ascii="HG丸ｺﾞｼｯｸM-PRO"/>
    </w:rPr>
  </w:style>
  <w:style w:type="table" w:customStyle="1" w:styleId="21">
    <w:name w:val="表 (格子)21"/>
    <w:basedOn w:val="a1"/>
    <w:next w:val="af"/>
    <w:uiPriority w:val="59"/>
    <w:rsid w:val="00AB74FF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A167-E936-4DE9-9760-626EF891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聖子 森川</dc:creator>
  <cp:keywords/>
  <dc:description/>
  <cp:lastModifiedBy>聖子 森川</cp:lastModifiedBy>
  <cp:revision>20</cp:revision>
  <cp:lastPrinted>2024-01-30T04:15:00Z</cp:lastPrinted>
  <dcterms:created xsi:type="dcterms:W3CDTF">2024-01-28T07:20:00Z</dcterms:created>
  <dcterms:modified xsi:type="dcterms:W3CDTF">2024-08-22T05:12:00Z</dcterms:modified>
</cp:coreProperties>
</file>