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DD5F" w14:textId="0B3B3075" w:rsidR="007558FB" w:rsidRPr="00CF5818" w:rsidRDefault="00990BC3" w:rsidP="00C32321">
      <w:pPr>
        <w:spacing w:after="26"/>
        <w:ind w:left="-15" w:right="140"/>
        <w:jc w:val="right"/>
        <w:rPr>
          <w:rFonts w:ascii="ＭＳ Ｐゴシック" w:eastAsia="ＭＳ Ｐゴシック" w:hAnsi="ＭＳ Ｐゴシック" w:cs="ＭＳ 明朝"/>
          <w:color w:val="auto"/>
          <w:lang w:eastAsia="zh-TW"/>
        </w:rPr>
      </w:pPr>
      <w:r>
        <w:rPr>
          <w:rFonts w:ascii="ＭＳ Ｐゴシック" w:eastAsia="ＭＳ Ｐゴシック" w:hAnsi="ＭＳ Ｐゴシック" w:cs="ＭＳ 明朝" w:hint="eastAsia"/>
          <w:color w:val="auto"/>
        </w:rPr>
        <w:t>2025</w:t>
      </w:r>
      <w:r w:rsidR="009D5B53" w:rsidRPr="00CF5818">
        <w:rPr>
          <w:rFonts w:ascii="ＭＳ Ｐゴシック" w:eastAsia="ＭＳ Ｐゴシック" w:hAnsi="ＭＳ Ｐゴシック" w:cs="ＭＳ 明朝"/>
          <w:color w:val="auto"/>
          <w:lang w:eastAsia="zh-TW"/>
        </w:rPr>
        <w:t>年</w:t>
      </w:r>
      <w:r>
        <w:rPr>
          <w:rFonts w:ascii="ＭＳ Ｐゴシック" w:eastAsia="ＭＳ Ｐゴシック" w:hAnsi="ＭＳ Ｐゴシック" w:cs="ＭＳ 明朝" w:hint="eastAsia"/>
          <w:color w:val="auto"/>
        </w:rPr>
        <w:t>8</w:t>
      </w:r>
      <w:r w:rsidR="009D5B53" w:rsidRPr="00CF5818">
        <w:rPr>
          <w:rFonts w:ascii="ＭＳ Ｐゴシック" w:eastAsia="ＭＳ Ｐゴシック" w:hAnsi="ＭＳ Ｐゴシック" w:cs="ＭＳ 明朝"/>
          <w:color w:val="auto"/>
          <w:lang w:eastAsia="zh-TW"/>
        </w:rPr>
        <w:t>月</w:t>
      </w:r>
      <w:r>
        <w:rPr>
          <w:rFonts w:ascii="ＭＳ Ｐゴシック" w:eastAsia="ＭＳ Ｐゴシック" w:hAnsi="ＭＳ Ｐゴシック" w:cs="ＭＳ 明朝" w:hint="eastAsia"/>
          <w:color w:val="auto"/>
        </w:rPr>
        <w:t>1</w:t>
      </w:r>
      <w:r w:rsidR="009D5B53" w:rsidRPr="00CF5818">
        <w:rPr>
          <w:rFonts w:ascii="ＭＳ Ｐゴシック" w:eastAsia="ＭＳ Ｐゴシック" w:hAnsi="ＭＳ Ｐゴシック" w:cs="ＭＳ 明朝"/>
          <w:color w:val="auto"/>
          <w:lang w:eastAsia="zh-TW"/>
        </w:rPr>
        <w:t>日</w:t>
      </w:r>
    </w:p>
    <w:p w14:paraId="5C0DF1D8" w14:textId="3DEC7A84" w:rsidR="0065122A" w:rsidRPr="00CF5818" w:rsidRDefault="009D5B53" w:rsidP="0065122A">
      <w:pPr>
        <w:spacing w:after="26"/>
        <w:jc w:val="right"/>
        <w:rPr>
          <w:rFonts w:ascii="ＭＳ Ｐゴシック" w:eastAsia="ＭＳ Ｐゴシック" w:hAnsi="ＭＳ Ｐゴシック" w:cs="ＭＳ 明朝"/>
          <w:color w:val="auto"/>
          <w:lang w:eastAsia="zh-TW"/>
        </w:rPr>
      </w:pPr>
      <w:r w:rsidRPr="00CF5818">
        <w:rPr>
          <w:rFonts w:ascii="ＭＳ Ｐゴシック" w:eastAsia="ＭＳ Ｐゴシック" w:hAnsi="ＭＳ Ｐゴシック" w:cs="ＭＳ 明朝"/>
          <w:color w:val="auto"/>
          <w:lang w:eastAsia="zh-TW"/>
        </w:rPr>
        <w:t>事 業 者 各 位</w:t>
      </w:r>
      <w:r w:rsidR="0065122A" w:rsidRPr="00CF5818">
        <w:rPr>
          <w:rFonts w:ascii="ＭＳ Ｐゴシック" w:eastAsia="ＭＳ Ｐゴシック" w:hAnsi="ＭＳ Ｐゴシック" w:cs="ＭＳ 明朝" w:hint="eastAsia"/>
          <w:color w:val="auto"/>
          <w:lang w:eastAsia="zh-TW"/>
        </w:rPr>
        <w:t xml:space="preserve">　　　　　　　　　　　　　　　　　　　　　　　　　　　　　　　　　　　</w:t>
      </w:r>
      <w:r w:rsidRPr="00CF5818">
        <w:rPr>
          <w:rFonts w:ascii="ＭＳ Ｐゴシック" w:eastAsia="ＭＳ Ｐゴシック" w:hAnsi="ＭＳ Ｐゴシック" w:cs="ＭＳ 明朝"/>
          <w:color w:val="auto"/>
          <w:lang w:eastAsia="zh-TW"/>
        </w:rPr>
        <w:t xml:space="preserve">（公社）東基連 </w:t>
      </w:r>
      <w:r w:rsidR="00CF5818" w:rsidRPr="00CF5818">
        <w:rPr>
          <w:rFonts w:ascii="ＭＳ Ｐゴシック" w:eastAsia="ＭＳ Ｐゴシック" w:hAnsi="ＭＳ Ｐゴシック" w:cs="ＭＳ 明朝" w:hint="eastAsia"/>
          <w:color w:val="auto"/>
        </w:rPr>
        <w:t>八王子</w:t>
      </w:r>
      <w:r w:rsidRPr="00CF5818">
        <w:rPr>
          <w:rFonts w:ascii="ＭＳ Ｐゴシック" w:eastAsia="ＭＳ Ｐゴシック" w:hAnsi="ＭＳ Ｐゴシック" w:cs="ＭＳ 明朝"/>
          <w:color w:val="auto"/>
          <w:lang w:eastAsia="zh-TW"/>
        </w:rPr>
        <w:t>労働基準協会支部</w:t>
      </w:r>
    </w:p>
    <w:p w14:paraId="5252C131" w14:textId="1A5578F4" w:rsidR="00CE2EF7" w:rsidRPr="00CF5818" w:rsidRDefault="009D5B53">
      <w:pPr>
        <w:spacing w:after="30"/>
        <w:ind w:left="10" w:right="-13" w:hanging="10"/>
        <w:jc w:val="right"/>
        <w:rPr>
          <w:rFonts w:ascii="ＭＳ Ｐゴシック" w:eastAsia="ＭＳ Ｐゴシック" w:hAnsi="ＭＳ Ｐゴシック"/>
          <w:color w:val="auto"/>
        </w:rPr>
      </w:pPr>
      <w:r w:rsidRPr="00CF5818">
        <w:rPr>
          <w:rFonts w:ascii="ＭＳ Ｐゴシック" w:eastAsia="ＭＳ Ｐゴシック" w:hAnsi="ＭＳ Ｐゴシック" w:cs="ＭＳ 明朝"/>
          <w:color w:val="auto"/>
          <w:lang w:eastAsia="zh-TW"/>
        </w:rPr>
        <w:t xml:space="preserve"> </w:t>
      </w:r>
      <w:r w:rsidR="0065122A" w:rsidRPr="00CF5818">
        <w:rPr>
          <w:rFonts w:ascii="ＭＳ Ｐゴシック" w:eastAsia="ＭＳ Ｐゴシック" w:hAnsi="ＭＳ Ｐゴシック" w:hint="eastAsia"/>
          <w:color w:val="auto"/>
          <w:szCs w:val="21"/>
        </w:rPr>
        <w:t>登録番号    T2011705001081</w:t>
      </w:r>
    </w:p>
    <w:p w14:paraId="626E99D3" w14:textId="3213D69F" w:rsidR="00CF5818" w:rsidRPr="00CF5818" w:rsidRDefault="00FB0797" w:rsidP="00CF5818">
      <w:pPr>
        <w:spacing w:after="0" w:line="276" w:lineRule="auto"/>
        <w:jc w:val="center"/>
        <w:rPr>
          <w:rFonts w:ascii="ＭＳ Ｐゴシック" w:eastAsia="ＭＳ Ｐゴシック" w:hAnsi="ＭＳ Ｐゴシック" w:cs="ＭＳ 明朝"/>
          <w:b/>
          <w:bCs/>
          <w:color w:val="auto"/>
          <w:sz w:val="32"/>
          <w:szCs w:val="32"/>
        </w:rPr>
      </w:pPr>
      <w:bookmarkStart w:id="0" w:name="_Hlk203025736"/>
      <w:r w:rsidRPr="00CF5818">
        <w:rPr>
          <w:rFonts w:ascii="ＭＳ Ｐゴシック" w:eastAsia="ＭＳ Ｐゴシック" w:hAnsi="ＭＳ Ｐゴシック" w:cs="ＭＳ 明朝" w:hint="eastAsia"/>
          <w:b/>
          <w:bCs/>
          <w:color w:val="auto"/>
          <w:sz w:val="32"/>
          <w:szCs w:val="32"/>
        </w:rPr>
        <w:t>粉じん作業に係る特別教育</w:t>
      </w:r>
      <w:bookmarkEnd w:id="0"/>
      <w:r w:rsidR="009D5B53" w:rsidRPr="00CF5818">
        <w:rPr>
          <w:rFonts w:ascii="ＭＳ Ｐゴシック" w:eastAsia="ＭＳ Ｐゴシック" w:hAnsi="ＭＳ Ｐゴシック" w:cs="ＭＳ 明朝"/>
          <w:b/>
          <w:bCs/>
          <w:color w:val="auto"/>
          <w:sz w:val="32"/>
          <w:szCs w:val="32"/>
        </w:rPr>
        <w:t>の開催について</w:t>
      </w:r>
      <w:r w:rsidR="00CF5818" w:rsidRPr="00CF5818">
        <w:rPr>
          <w:rFonts w:ascii="ＭＳ Ｐゴシック" w:eastAsia="ＭＳ Ｐゴシック" w:hAnsi="ＭＳ Ｐゴシック" w:cs="ＭＳ 明朝" w:hint="eastAsia"/>
          <w:b/>
          <w:bCs/>
          <w:color w:val="auto"/>
          <w:sz w:val="32"/>
          <w:szCs w:val="32"/>
        </w:rPr>
        <w:t>(サテライト講習）</w:t>
      </w:r>
    </w:p>
    <w:p w14:paraId="40BD6A66" w14:textId="77777777" w:rsidR="00CE2EF7" w:rsidRPr="00CF5818" w:rsidRDefault="009D5B53" w:rsidP="00BA34EB">
      <w:pPr>
        <w:spacing w:after="0" w:line="276" w:lineRule="auto"/>
        <w:rPr>
          <w:rFonts w:ascii="ＭＳ Ｐゴシック" w:eastAsia="ＭＳ Ｐゴシック" w:hAnsi="ＭＳ Ｐゴシック"/>
          <w:color w:val="auto"/>
        </w:rPr>
      </w:pPr>
      <w:r w:rsidRPr="00CF5818">
        <w:rPr>
          <w:rFonts w:ascii="ＭＳ Ｐゴシック" w:eastAsia="ＭＳ Ｐゴシック" w:hAnsi="ＭＳ Ｐゴシック" w:cs="ＭＳ 明朝"/>
          <w:color w:val="auto"/>
        </w:rPr>
        <w:t xml:space="preserve"> </w:t>
      </w:r>
    </w:p>
    <w:p w14:paraId="5DB5383B" w14:textId="77777777" w:rsidR="00FB0797" w:rsidRPr="00CF5818" w:rsidRDefault="00FB0797" w:rsidP="00FB0797">
      <w:pPr>
        <w:spacing w:after="0" w:line="240" w:lineRule="auto"/>
        <w:ind w:left="-15" w:firstLine="220"/>
        <w:rPr>
          <w:rFonts w:ascii="ＭＳ Ｐゴシック" w:eastAsia="ＭＳ Ｐゴシック" w:hAnsi="ＭＳ Ｐゴシック" w:cs="ＭＳ 明朝"/>
          <w:color w:val="auto"/>
          <w:sz w:val="21"/>
          <w:szCs w:val="21"/>
        </w:rPr>
      </w:pPr>
      <w:r w:rsidRPr="00CF5818">
        <w:rPr>
          <w:rFonts w:ascii="ＭＳ Ｐゴシック" w:eastAsia="ＭＳ Ｐゴシック" w:hAnsi="ＭＳ Ｐゴシック" w:cs="ＭＳ 明朝" w:hint="eastAsia"/>
          <w:color w:val="auto"/>
          <w:sz w:val="21"/>
          <w:szCs w:val="21"/>
        </w:rPr>
        <w:t>事業者は、危険又は有害な業務で、法令で定めるものに労働者をつかせるときは、その業務に関する安全又は</w:t>
      </w:r>
    </w:p>
    <w:p w14:paraId="4F7538E3" w14:textId="5F1434E1" w:rsidR="00FB0797" w:rsidRPr="00CF5818" w:rsidRDefault="00FB0797" w:rsidP="00FB0797">
      <w:pPr>
        <w:spacing w:after="0" w:line="240" w:lineRule="auto"/>
        <w:ind w:left="-15" w:firstLine="220"/>
        <w:rPr>
          <w:rFonts w:ascii="ＭＳ Ｐゴシック" w:eastAsia="ＭＳ Ｐゴシック" w:hAnsi="ＭＳ Ｐゴシック" w:cs="ＭＳ 明朝"/>
          <w:sz w:val="21"/>
          <w:szCs w:val="21"/>
          <w:lang w:eastAsia="zh-TW"/>
        </w:rPr>
      </w:pPr>
      <w:r w:rsidRPr="00CF5818">
        <w:rPr>
          <w:rFonts w:ascii="ＭＳ Ｐゴシック" w:eastAsia="ＭＳ Ｐゴシック" w:hAnsi="ＭＳ Ｐゴシック" w:cs="ＭＳ 明朝" w:hint="eastAsia"/>
          <w:sz w:val="21"/>
          <w:szCs w:val="21"/>
        </w:rPr>
        <w:t>衛生のための特別教育を行わなければなりません。</w:t>
      </w:r>
      <w:r w:rsidRPr="00CF5818">
        <w:rPr>
          <w:rFonts w:ascii="ＭＳ Ｐゴシック" w:eastAsia="ＭＳ Ｐゴシック" w:hAnsi="ＭＳ Ｐゴシック" w:cs="ＭＳ 明朝" w:hint="eastAsia"/>
          <w:sz w:val="21"/>
          <w:szCs w:val="21"/>
          <w:lang w:eastAsia="zh-TW"/>
        </w:rPr>
        <w:t>（労働安全衛生法第</w:t>
      </w:r>
      <w:r w:rsidRPr="00CF5818">
        <w:rPr>
          <w:rFonts w:ascii="ＭＳ Ｐゴシック" w:eastAsia="ＭＳ Ｐゴシック" w:hAnsi="ＭＳ Ｐゴシック" w:cs="ＭＳ 明朝"/>
          <w:sz w:val="21"/>
          <w:szCs w:val="21"/>
          <w:lang w:eastAsia="zh-TW"/>
        </w:rPr>
        <w:t>59</w:t>
      </w:r>
      <w:r w:rsidRPr="00CF5818">
        <w:rPr>
          <w:rFonts w:ascii="ＭＳ Ｐゴシック" w:eastAsia="ＭＳ Ｐゴシック" w:hAnsi="ＭＳ Ｐゴシック" w:cs="ＭＳ 明朝" w:hint="eastAsia"/>
          <w:sz w:val="21"/>
          <w:szCs w:val="21"/>
          <w:lang w:eastAsia="zh-TW"/>
        </w:rPr>
        <w:t>条第３項）</w:t>
      </w:r>
    </w:p>
    <w:p w14:paraId="43C2EA32" w14:textId="77777777" w:rsidR="00FB0797" w:rsidRPr="00CF5818" w:rsidRDefault="00FB0797" w:rsidP="00FB0797">
      <w:pPr>
        <w:spacing w:after="0" w:line="240" w:lineRule="auto"/>
        <w:ind w:left="-15" w:firstLine="220"/>
        <w:rPr>
          <w:rFonts w:ascii="ＭＳ Ｐゴシック" w:eastAsia="ＭＳ Ｐゴシック" w:hAnsi="ＭＳ Ｐゴシック" w:cs="ＭＳ 明朝"/>
          <w:sz w:val="21"/>
          <w:szCs w:val="21"/>
        </w:rPr>
      </w:pPr>
      <w:r w:rsidRPr="00CF5818">
        <w:rPr>
          <w:rFonts w:ascii="ＭＳ Ｐゴシック" w:eastAsia="ＭＳ Ｐゴシック" w:hAnsi="ＭＳ Ｐゴシック" w:cs="ＭＳ 明朝" w:hint="eastAsia"/>
          <w:sz w:val="21"/>
          <w:szCs w:val="21"/>
        </w:rPr>
        <w:t>「粉じん障害防止規則第２条第１項第３号の特定粉じん作業に係る業務」は当該業務です。</w:t>
      </w:r>
    </w:p>
    <w:p w14:paraId="3DA78FD7" w14:textId="6F4DA227" w:rsidR="00CE2EF7" w:rsidRPr="00CF5818" w:rsidRDefault="00FB0797" w:rsidP="00FB0797">
      <w:pPr>
        <w:spacing w:after="0" w:line="240" w:lineRule="auto"/>
        <w:ind w:left="-15" w:firstLine="220"/>
        <w:rPr>
          <w:rFonts w:ascii="ＭＳ Ｐゴシック" w:eastAsia="ＭＳ Ｐゴシック" w:hAnsi="ＭＳ Ｐゴシック" w:cs="ＭＳ 明朝"/>
          <w:sz w:val="21"/>
          <w:szCs w:val="21"/>
        </w:rPr>
      </w:pPr>
      <w:r w:rsidRPr="00CF5818">
        <w:rPr>
          <w:rFonts w:ascii="ＭＳ Ｐゴシック" w:eastAsia="ＭＳ Ｐゴシック" w:hAnsi="ＭＳ Ｐゴシック" w:cs="ＭＳ 明朝" w:hint="eastAsia"/>
          <w:sz w:val="21"/>
          <w:szCs w:val="21"/>
        </w:rPr>
        <w:t>（労働安全衛生規則第</w:t>
      </w:r>
      <w:r w:rsidRPr="00CF5818">
        <w:rPr>
          <w:rFonts w:ascii="ＭＳ Ｐゴシック" w:eastAsia="ＭＳ Ｐゴシック" w:hAnsi="ＭＳ Ｐゴシック" w:cs="ＭＳ 明朝"/>
          <w:sz w:val="21"/>
          <w:szCs w:val="21"/>
        </w:rPr>
        <w:t>36</w:t>
      </w:r>
      <w:r w:rsidRPr="00CF5818">
        <w:rPr>
          <w:rFonts w:ascii="ＭＳ Ｐゴシック" w:eastAsia="ＭＳ Ｐゴシック" w:hAnsi="ＭＳ Ｐゴシック" w:cs="ＭＳ 明朝" w:hint="eastAsia"/>
          <w:sz w:val="21"/>
          <w:szCs w:val="21"/>
        </w:rPr>
        <w:t>条</w:t>
      </w:r>
      <w:r w:rsidRPr="00CF5818">
        <w:rPr>
          <w:rFonts w:ascii="ＭＳ Ｐゴシック" w:eastAsia="ＭＳ Ｐゴシック" w:hAnsi="ＭＳ Ｐゴシック" w:cs="ＭＳ 明朝"/>
          <w:sz w:val="21"/>
          <w:szCs w:val="21"/>
        </w:rPr>
        <w:t>29</w:t>
      </w:r>
      <w:r w:rsidRPr="00CF5818">
        <w:rPr>
          <w:rFonts w:ascii="ＭＳ Ｐゴシック" w:eastAsia="ＭＳ Ｐゴシック" w:hAnsi="ＭＳ Ｐゴシック" w:cs="ＭＳ 明朝" w:hint="eastAsia"/>
          <w:sz w:val="21"/>
          <w:szCs w:val="21"/>
        </w:rPr>
        <w:t>号）</w:t>
      </w:r>
    </w:p>
    <w:p w14:paraId="6045FB34" w14:textId="3B9A2598" w:rsidR="00CE2EF7" w:rsidRPr="00CF5818" w:rsidRDefault="009D5B53" w:rsidP="00CD3D6D">
      <w:pPr>
        <w:spacing w:after="0" w:line="240" w:lineRule="auto"/>
        <w:ind w:left="230" w:hanging="10"/>
        <w:rPr>
          <w:rFonts w:ascii="ＭＳ Ｐゴシック" w:eastAsia="ＭＳ Ｐゴシック" w:hAnsi="ＭＳ Ｐゴシック"/>
          <w:sz w:val="21"/>
          <w:szCs w:val="21"/>
        </w:rPr>
      </w:pPr>
      <w:r w:rsidRPr="00CF5818">
        <w:rPr>
          <w:rFonts w:ascii="ＭＳ Ｐゴシック" w:eastAsia="ＭＳ Ｐゴシック" w:hAnsi="ＭＳ Ｐゴシック" w:cs="ＭＳ 明朝"/>
          <w:sz w:val="21"/>
          <w:szCs w:val="21"/>
        </w:rPr>
        <w:t>つきましては、下記のとおり特別教育を開催しますので、</w:t>
      </w:r>
      <w:r w:rsidR="007558FB" w:rsidRPr="00CF5818">
        <w:rPr>
          <w:rFonts w:ascii="ＭＳ Ｐゴシック" w:eastAsia="ＭＳ Ｐゴシック" w:hAnsi="ＭＳ Ｐゴシック" w:cs="ＭＳ 明朝" w:hint="eastAsia"/>
          <w:sz w:val="21"/>
          <w:szCs w:val="21"/>
        </w:rPr>
        <w:t>計画的な</w:t>
      </w:r>
      <w:r w:rsidRPr="00CF5818">
        <w:rPr>
          <w:rFonts w:ascii="ＭＳ Ｐゴシック" w:eastAsia="ＭＳ Ｐゴシック" w:hAnsi="ＭＳ Ｐゴシック" w:cs="ＭＳ 明朝"/>
          <w:sz w:val="21"/>
          <w:szCs w:val="21"/>
        </w:rPr>
        <w:t xml:space="preserve">受講をお願いします。  </w:t>
      </w:r>
    </w:p>
    <w:p w14:paraId="77C2DA65" w14:textId="77777777" w:rsidR="00CE2EF7" w:rsidRPr="00CF5818" w:rsidRDefault="009D5B53" w:rsidP="00CD3D6D">
      <w:pPr>
        <w:spacing w:after="0" w:line="240" w:lineRule="auto"/>
        <w:ind w:right="1"/>
        <w:jc w:val="center"/>
        <w:rPr>
          <w:rFonts w:ascii="ＭＳ Ｐゴシック" w:eastAsia="ＭＳ Ｐゴシック" w:hAnsi="ＭＳ Ｐゴシック"/>
          <w:sz w:val="21"/>
          <w:szCs w:val="21"/>
        </w:rPr>
      </w:pPr>
      <w:r w:rsidRPr="00CF5818">
        <w:rPr>
          <w:rFonts w:ascii="ＭＳ Ｐゴシック" w:eastAsia="ＭＳ Ｐゴシック" w:hAnsi="ＭＳ Ｐゴシック" w:cs="ＭＳ 明朝"/>
          <w:sz w:val="21"/>
          <w:szCs w:val="21"/>
        </w:rPr>
        <w:t xml:space="preserve">記 </w:t>
      </w:r>
    </w:p>
    <w:p w14:paraId="09415319" w14:textId="3D152933" w:rsidR="00CE2EF7" w:rsidRPr="00CF5818" w:rsidRDefault="009D5B53" w:rsidP="00CD3D6D">
      <w:pPr>
        <w:spacing w:after="0" w:line="240" w:lineRule="auto"/>
        <w:ind w:left="-5" w:hanging="10"/>
        <w:rPr>
          <w:rFonts w:ascii="ＭＳ Ｐゴシック" w:eastAsia="ＭＳ Ｐゴシック" w:hAnsi="ＭＳ Ｐゴシック"/>
          <w:sz w:val="21"/>
          <w:szCs w:val="21"/>
        </w:rPr>
      </w:pPr>
      <w:r w:rsidRPr="00CF5818">
        <w:rPr>
          <w:rFonts w:ascii="ＭＳ Ｐゴシック" w:eastAsia="ＭＳ Ｐゴシック" w:hAnsi="ＭＳ Ｐゴシック" w:cs="ＭＳ 明朝"/>
          <w:sz w:val="21"/>
          <w:szCs w:val="21"/>
        </w:rPr>
        <w:t>１．</w:t>
      </w:r>
      <w:r w:rsidR="00E90AF0" w:rsidRPr="00CF5818">
        <w:rPr>
          <w:rFonts w:ascii="ＭＳ Ｐゴシック" w:eastAsia="ＭＳ Ｐゴシック" w:hAnsi="ＭＳ Ｐゴシック" w:cs="ＭＳ 明朝" w:hint="eastAsia"/>
          <w:sz w:val="21"/>
          <w:szCs w:val="21"/>
        </w:rPr>
        <w:t>講習</w:t>
      </w:r>
      <w:r w:rsidRPr="00CF5818">
        <w:rPr>
          <w:rFonts w:ascii="ＭＳ Ｐゴシック" w:eastAsia="ＭＳ Ｐゴシック" w:hAnsi="ＭＳ Ｐゴシック" w:cs="ＭＳ 明朝"/>
          <w:sz w:val="21"/>
          <w:szCs w:val="21"/>
        </w:rPr>
        <w:t>開催日・</w:t>
      </w:r>
      <w:r w:rsidR="005A239B" w:rsidRPr="00CF5818">
        <w:rPr>
          <w:rFonts w:ascii="ＭＳ Ｐゴシック" w:eastAsia="ＭＳ Ｐゴシック" w:hAnsi="ＭＳ Ｐゴシック" w:cs="ＭＳ 明朝" w:hint="eastAsia"/>
          <w:sz w:val="21"/>
          <w:szCs w:val="21"/>
        </w:rPr>
        <w:t>会場</w:t>
      </w:r>
      <w:r w:rsidRPr="00CF5818">
        <w:rPr>
          <w:rFonts w:ascii="ＭＳ Ｐゴシック" w:eastAsia="ＭＳ Ｐゴシック" w:hAnsi="ＭＳ Ｐゴシック" w:cs="ＭＳ 明朝"/>
          <w:sz w:val="21"/>
          <w:szCs w:val="21"/>
        </w:rPr>
        <w:t xml:space="preserve"> </w:t>
      </w:r>
      <w:r w:rsidR="00756B93" w:rsidRPr="00CF5818">
        <w:rPr>
          <w:rFonts w:ascii="ＭＳ Ｐゴシック" w:eastAsia="ＭＳ Ｐゴシック" w:hAnsi="ＭＳ Ｐゴシック" w:cs="ＭＳ 明朝" w:hint="eastAsia"/>
          <w:sz w:val="21"/>
          <w:szCs w:val="21"/>
        </w:rPr>
        <w:t>（定員</w:t>
      </w:r>
      <w:r w:rsidR="00721BAA" w:rsidRPr="00CF5818">
        <w:rPr>
          <w:rFonts w:ascii="ＭＳ Ｐゴシック" w:eastAsia="ＭＳ Ｐゴシック" w:hAnsi="ＭＳ Ｐゴシック" w:cs="ＭＳ 明朝" w:hint="eastAsia"/>
          <w:sz w:val="21"/>
          <w:szCs w:val="21"/>
        </w:rPr>
        <w:t>80</w:t>
      </w:r>
      <w:r w:rsidR="00756B93" w:rsidRPr="00CF5818">
        <w:rPr>
          <w:rFonts w:ascii="ＭＳ Ｐゴシック" w:eastAsia="ＭＳ Ｐゴシック" w:hAnsi="ＭＳ Ｐゴシック" w:cs="ＭＳ 明朝" w:hint="eastAsia"/>
          <w:sz w:val="21"/>
          <w:szCs w:val="21"/>
        </w:rPr>
        <w:t>名）</w:t>
      </w:r>
    </w:p>
    <w:tbl>
      <w:tblPr>
        <w:tblStyle w:val="TableGrid"/>
        <w:tblW w:w="10194" w:type="dxa"/>
        <w:tblInd w:w="5" w:type="dxa"/>
        <w:tblCellMar>
          <w:left w:w="57" w:type="dxa"/>
          <w:right w:w="57" w:type="dxa"/>
        </w:tblCellMar>
        <w:tblLook w:val="04A0" w:firstRow="1" w:lastRow="0" w:firstColumn="1" w:lastColumn="0" w:noHBand="0" w:noVBand="1"/>
      </w:tblPr>
      <w:tblGrid>
        <w:gridCol w:w="535"/>
        <w:gridCol w:w="3708"/>
        <w:gridCol w:w="5951"/>
      </w:tblGrid>
      <w:tr w:rsidR="00597691" w:rsidRPr="00CF5818" w14:paraId="7D9BA1CE" w14:textId="77777777" w:rsidTr="00CE03DF">
        <w:trPr>
          <w:trHeight w:val="87"/>
        </w:trPr>
        <w:tc>
          <w:tcPr>
            <w:tcW w:w="535" w:type="dxa"/>
            <w:tcBorders>
              <w:top w:val="single" w:sz="4" w:space="0" w:color="000000"/>
              <w:left w:val="single" w:sz="4" w:space="0" w:color="000000"/>
              <w:bottom w:val="single" w:sz="4" w:space="0" w:color="000000"/>
              <w:right w:val="single" w:sz="4" w:space="0" w:color="000000"/>
            </w:tcBorders>
            <w:vAlign w:val="center"/>
          </w:tcPr>
          <w:p w14:paraId="2A1DAA0B" w14:textId="368EFF9D" w:rsidR="00597691" w:rsidRPr="00CF5818" w:rsidRDefault="00597691" w:rsidP="009D5FB6">
            <w:pPr>
              <w:spacing w:after="0" w:line="240" w:lineRule="auto"/>
              <w:jc w:val="center"/>
              <w:rPr>
                <w:rFonts w:ascii="ＭＳ Ｐゴシック" w:eastAsia="ＭＳ Ｐゴシック" w:hAnsi="ＭＳ Ｐゴシック"/>
                <w:color w:val="auto"/>
                <w:sz w:val="21"/>
                <w:szCs w:val="21"/>
              </w:rPr>
            </w:pPr>
            <w:r w:rsidRPr="00CF5818">
              <w:rPr>
                <w:rFonts w:ascii="ＭＳ Ｐゴシック" w:eastAsia="ＭＳ Ｐゴシック" w:hAnsi="ＭＳ Ｐゴシック" w:cs="ＭＳ 明朝"/>
                <w:color w:val="auto"/>
                <w:sz w:val="21"/>
                <w:szCs w:val="21"/>
              </w:rPr>
              <w:t>回</w:t>
            </w:r>
          </w:p>
        </w:tc>
        <w:tc>
          <w:tcPr>
            <w:tcW w:w="3708" w:type="dxa"/>
            <w:tcBorders>
              <w:top w:val="single" w:sz="4" w:space="0" w:color="000000"/>
              <w:left w:val="single" w:sz="4" w:space="0" w:color="000000"/>
              <w:bottom w:val="single" w:sz="4" w:space="0" w:color="000000"/>
              <w:right w:val="single" w:sz="4" w:space="0" w:color="000000"/>
            </w:tcBorders>
          </w:tcPr>
          <w:p w14:paraId="4F11382B" w14:textId="77777777" w:rsidR="00597691" w:rsidRPr="00CF5818" w:rsidRDefault="00597691" w:rsidP="00CD3D6D">
            <w:pPr>
              <w:spacing w:after="0" w:line="240" w:lineRule="auto"/>
              <w:ind w:right="74"/>
              <w:jc w:val="center"/>
              <w:rPr>
                <w:rFonts w:ascii="ＭＳ Ｐゴシック" w:eastAsia="ＭＳ Ｐゴシック" w:hAnsi="ＭＳ Ｐゴシック"/>
                <w:color w:val="auto"/>
                <w:sz w:val="21"/>
                <w:szCs w:val="21"/>
              </w:rPr>
            </w:pPr>
            <w:r w:rsidRPr="00CF5818">
              <w:rPr>
                <w:rFonts w:ascii="ＭＳ Ｐゴシック" w:eastAsia="ＭＳ Ｐゴシック" w:hAnsi="ＭＳ Ｐゴシック" w:cs="ＭＳ 明朝"/>
                <w:color w:val="auto"/>
                <w:sz w:val="21"/>
                <w:szCs w:val="21"/>
              </w:rPr>
              <w:t xml:space="preserve">開   催   日 </w:t>
            </w:r>
          </w:p>
        </w:tc>
        <w:tc>
          <w:tcPr>
            <w:tcW w:w="5951" w:type="dxa"/>
            <w:tcBorders>
              <w:top w:val="single" w:sz="4" w:space="0" w:color="000000"/>
              <w:left w:val="single" w:sz="4" w:space="0" w:color="000000"/>
              <w:bottom w:val="single" w:sz="4" w:space="0" w:color="000000"/>
              <w:right w:val="single" w:sz="4" w:space="0" w:color="000000"/>
            </w:tcBorders>
            <w:vAlign w:val="center"/>
          </w:tcPr>
          <w:p w14:paraId="7EE04A9F" w14:textId="4E597142" w:rsidR="00597691" w:rsidRPr="00CF5818" w:rsidRDefault="00597691" w:rsidP="00AD2560">
            <w:pPr>
              <w:spacing w:after="0" w:line="240" w:lineRule="auto"/>
              <w:ind w:right="75"/>
              <w:jc w:val="center"/>
              <w:rPr>
                <w:rFonts w:ascii="ＭＳ Ｐゴシック" w:eastAsia="ＭＳ Ｐゴシック" w:hAnsi="ＭＳ Ｐゴシック"/>
                <w:sz w:val="21"/>
                <w:szCs w:val="21"/>
              </w:rPr>
            </w:pPr>
            <w:r w:rsidRPr="00CF5818">
              <w:rPr>
                <w:rFonts w:ascii="ＭＳ Ｐゴシック" w:eastAsia="ＭＳ Ｐゴシック" w:hAnsi="ＭＳ Ｐゴシック" w:cs="ＭＳ 明朝"/>
                <w:sz w:val="21"/>
                <w:szCs w:val="21"/>
              </w:rPr>
              <w:t xml:space="preserve">時  間 </w:t>
            </w:r>
            <w:r w:rsidR="00962586" w:rsidRPr="00CF5818">
              <w:rPr>
                <w:rFonts w:ascii="ＭＳ Ｐゴシック" w:eastAsia="ＭＳ Ｐゴシック" w:hAnsi="ＭＳ Ｐゴシック" w:hint="eastAsia"/>
                <w:sz w:val="21"/>
                <w:szCs w:val="21"/>
              </w:rPr>
              <w:t>・</w:t>
            </w:r>
            <w:r w:rsidR="005A239B" w:rsidRPr="00CF5818">
              <w:rPr>
                <w:rFonts w:ascii="ＭＳ Ｐゴシック" w:eastAsia="ＭＳ Ｐゴシック" w:hAnsi="ＭＳ Ｐゴシック" w:hint="eastAsia"/>
                <w:sz w:val="21"/>
                <w:szCs w:val="21"/>
              </w:rPr>
              <w:t>会場</w:t>
            </w:r>
          </w:p>
        </w:tc>
      </w:tr>
      <w:tr w:rsidR="0050040C" w:rsidRPr="00CF5818" w14:paraId="1E746292" w14:textId="77777777" w:rsidTr="00CE03DF">
        <w:trPr>
          <w:trHeight w:val="1145"/>
        </w:trPr>
        <w:tc>
          <w:tcPr>
            <w:tcW w:w="535" w:type="dxa"/>
            <w:tcBorders>
              <w:top w:val="single" w:sz="4" w:space="0" w:color="000000"/>
              <w:left w:val="single" w:sz="4" w:space="0" w:color="000000"/>
              <w:bottom w:val="single" w:sz="4" w:space="0" w:color="auto"/>
              <w:right w:val="single" w:sz="4" w:space="0" w:color="000000"/>
            </w:tcBorders>
            <w:vAlign w:val="center"/>
          </w:tcPr>
          <w:p w14:paraId="569B5957" w14:textId="00AE94AD" w:rsidR="0050040C" w:rsidRPr="00CF5818" w:rsidRDefault="0050040C" w:rsidP="00DC3714">
            <w:pPr>
              <w:spacing w:after="0" w:line="240" w:lineRule="auto"/>
              <w:jc w:val="center"/>
              <w:rPr>
                <w:rFonts w:ascii="ＭＳ Ｐゴシック" w:eastAsia="ＭＳ Ｐゴシック" w:hAnsi="ＭＳ Ｐゴシック"/>
                <w:b/>
                <w:bCs/>
                <w:color w:val="BFBFBF" w:themeColor="background1" w:themeShade="BF"/>
                <w:sz w:val="21"/>
                <w:szCs w:val="21"/>
              </w:rPr>
            </w:pPr>
            <w:r w:rsidRPr="00CF5818">
              <w:rPr>
                <w:rFonts w:ascii="ＭＳ Ｐゴシック" w:eastAsia="ＭＳ Ｐゴシック" w:hAnsi="ＭＳ Ｐゴシック" w:hint="eastAsia"/>
                <w:b/>
                <w:bCs/>
                <w:color w:val="auto"/>
                <w:sz w:val="21"/>
                <w:szCs w:val="21"/>
              </w:rPr>
              <w:t>1</w:t>
            </w:r>
          </w:p>
        </w:tc>
        <w:tc>
          <w:tcPr>
            <w:tcW w:w="3708" w:type="dxa"/>
            <w:tcBorders>
              <w:top w:val="single" w:sz="4" w:space="0" w:color="000000"/>
              <w:left w:val="single" w:sz="4" w:space="0" w:color="000000"/>
              <w:bottom w:val="single" w:sz="4" w:space="0" w:color="auto"/>
              <w:right w:val="single" w:sz="4" w:space="0" w:color="000000"/>
            </w:tcBorders>
            <w:vAlign w:val="center"/>
          </w:tcPr>
          <w:p w14:paraId="20BF420A" w14:textId="7B36F43B" w:rsidR="0050040C" w:rsidRPr="00CF5818" w:rsidRDefault="0050040C" w:rsidP="0050040C">
            <w:pPr>
              <w:spacing w:after="0" w:line="240" w:lineRule="auto"/>
              <w:rPr>
                <w:rFonts w:ascii="ＭＳ Ｐゴシック" w:eastAsia="ＭＳ Ｐゴシック" w:hAnsi="ＭＳ Ｐゴシック"/>
                <w:b/>
                <w:bCs/>
                <w:strike/>
                <w:color w:val="BFBFBF" w:themeColor="background1" w:themeShade="BF"/>
                <w:sz w:val="24"/>
                <w:szCs w:val="24"/>
              </w:rPr>
            </w:pPr>
            <w:r w:rsidRPr="00CF5818">
              <w:rPr>
                <w:rFonts w:ascii="ＭＳ Ｐゴシック" w:eastAsia="ＭＳ Ｐゴシック" w:hAnsi="ＭＳ Ｐゴシック" w:cs="ＭＳ 明朝" w:hint="eastAsia"/>
                <w:b/>
                <w:bCs/>
                <w:sz w:val="24"/>
                <w:szCs w:val="24"/>
              </w:rPr>
              <w:t xml:space="preserve">　　</w:t>
            </w:r>
            <w:r w:rsidR="00CF5818" w:rsidRPr="00CF5818">
              <w:rPr>
                <w:rFonts w:ascii="ＭＳ Ｐゴシック" w:eastAsia="ＭＳ Ｐゴシック" w:hAnsi="ＭＳ Ｐゴシック" w:cs="ＭＳ 明朝" w:hint="eastAsia"/>
                <w:b/>
                <w:bCs/>
                <w:sz w:val="28"/>
                <w:szCs w:val="28"/>
              </w:rPr>
              <w:t>2025</w:t>
            </w:r>
            <w:r w:rsidRPr="00CF5818">
              <w:rPr>
                <w:rFonts w:ascii="ＭＳ Ｐゴシック" w:eastAsia="ＭＳ Ｐゴシック" w:hAnsi="ＭＳ Ｐゴシック" w:cs="ＭＳ 明朝" w:hint="eastAsia"/>
                <w:b/>
                <w:bCs/>
                <w:sz w:val="28"/>
                <w:szCs w:val="28"/>
              </w:rPr>
              <w:t>年11月27日（木）</w:t>
            </w:r>
          </w:p>
        </w:tc>
        <w:tc>
          <w:tcPr>
            <w:tcW w:w="5951" w:type="dxa"/>
            <w:tcBorders>
              <w:top w:val="single" w:sz="4" w:space="0" w:color="000000"/>
              <w:left w:val="single" w:sz="4" w:space="0" w:color="000000"/>
              <w:bottom w:val="single" w:sz="4" w:space="0" w:color="auto"/>
              <w:right w:val="single" w:sz="4" w:space="0" w:color="000000"/>
            </w:tcBorders>
            <w:vAlign w:val="center"/>
          </w:tcPr>
          <w:p w14:paraId="273FC40F" w14:textId="77777777" w:rsidR="0050040C" w:rsidRPr="00CF5818" w:rsidRDefault="0050040C" w:rsidP="00DC3714">
            <w:pPr>
              <w:spacing w:after="0" w:line="240" w:lineRule="auto"/>
              <w:jc w:val="both"/>
              <w:rPr>
                <w:rFonts w:ascii="ＭＳ Ｐゴシック" w:eastAsia="ＭＳ Ｐゴシック" w:hAnsi="ＭＳ Ｐゴシック"/>
                <w:sz w:val="21"/>
                <w:szCs w:val="21"/>
              </w:rPr>
            </w:pPr>
            <w:r w:rsidRPr="00CF5818">
              <w:rPr>
                <w:rFonts w:ascii="ＭＳ Ｐゴシック" w:eastAsia="ＭＳ Ｐゴシック" w:hAnsi="ＭＳ Ｐゴシック" w:hint="eastAsia"/>
                <w:sz w:val="21"/>
                <w:szCs w:val="21"/>
              </w:rPr>
              <w:t>受付：</w:t>
            </w:r>
            <w:r w:rsidRPr="00CF5818">
              <w:rPr>
                <w:rFonts w:ascii="ＭＳ Ｐゴシック" w:eastAsia="ＭＳ Ｐゴシック" w:hAnsi="ＭＳ Ｐゴシック"/>
                <w:sz w:val="21"/>
                <w:szCs w:val="21"/>
              </w:rPr>
              <w:t>8</w:t>
            </w:r>
            <w:r w:rsidRPr="00CF5818">
              <w:rPr>
                <w:rFonts w:ascii="ＭＳ Ｐゴシック" w:eastAsia="ＭＳ Ｐゴシック" w:hAnsi="ＭＳ Ｐゴシック" w:hint="eastAsia"/>
                <w:sz w:val="21"/>
                <w:szCs w:val="21"/>
              </w:rPr>
              <w:t>：</w:t>
            </w:r>
            <w:r w:rsidRPr="00CF5818">
              <w:rPr>
                <w:rFonts w:ascii="ＭＳ Ｐゴシック" w:eastAsia="ＭＳ Ｐゴシック" w:hAnsi="ＭＳ Ｐゴシック"/>
                <w:sz w:val="21"/>
                <w:szCs w:val="21"/>
              </w:rPr>
              <w:t>30</w:t>
            </w:r>
            <w:r w:rsidRPr="00CF5818">
              <w:rPr>
                <w:rFonts w:ascii="ＭＳ Ｐゴシック" w:eastAsia="ＭＳ Ｐゴシック" w:hAnsi="ＭＳ Ｐゴシック" w:hint="eastAsia"/>
                <w:sz w:val="21"/>
                <w:szCs w:val="21"/>
              </w:rPr>
              <w:t>～　オリエンテーション：</w:t>
            </w:r>
            <w:r w:rsidRPr="00CF5818">
              <w:rPr>
                <w:rFonts w:ascii="ＭＳ Ｐゴシック" w:eastAsia="ＭＳ Ｐゴシック" w:hAnsi="ＭＳ Ｐゴシック"/>
                <w:sz w:val="21"/>
                <w:szCs w:val="21"/>
              </w:rPr>
              <w:t>8</w:t>
            </w:r>
            <w:r w:rsidRPr="00CF5818">
              <w:rPr>
                <w:rFonts w:ascii="ＭＳ Ｐゴシック" w:eastAsia="ＭＳ Ｐゴシック" w:hAnsi="ＭＳ Ｐゴシック" w:hint="eastAsia"/>
                <w:sz w:val="21"/>
                <w:szCs w:val="21"/>
              </w:rPr>
              <w:t>：</w:t>
            </w:r>
            <w:r w:rsidRPr="00CF5818">
              <w:rPr>
                <w:rFonts w:ascii="ＭＳ Ｐゴシック" w:eastAsia="ＭＳ Ｐゴシック" w:hAnsi="ＭＳ Ｐゴシック"/>
                <w:sz w:val="21"/>
                <w:szCs w:val="21"/>
              </w:rPr>
              <w:t>50</w:t>
            </w:r>
            <w:r w:rsidRPr="00CF5818">
              <w:rPr>
                <w:rFonts w:ascii="ＭＳ Ｐゴシック" w:eastAsia="ＭＳ Ｐゴシック" w:hAnsi="ＭＳ Ｐゴシック" w:hint="eastAsia"/>
                <w:sz w:val="21"/>
                <w:szCs w:val="21"/>
              </w:rPr>
              <w:t>（着席）</w:t>
            </w:r>
          </w:p>
          <w:p w14:paraId="4D0F0D10" w14:textId="39F417B7" w:rsidR="0050040C" w:rsidRPr="00CF5818" w:rsidRDefault="0050040C" w:rsidP="00DC3714">
            <w:pPr>
              <w:spacing w:after="0" w:line="240" w:lineRule="auto"/>
              <w:jc w:val="both"/>
              <w:rPr>
                <w:rFonts w:ascii="ＭＳ Ｐゴシック" w:eastAsia="ＭＳ Ｐゴシック" w:hAnsi="ＭＳ Ｐゴシック"/>
                <w:sz w:val="21"/>
                <w:szCs w:val="21"/>
              </w:rPr>
            </w:pPr>
            <w:r w:rsidRPr="00CF5818">
              <w:rPr>
                <w:rFonts w:ascii="ＭＳ Ｐゴシック" w:eastAsia="ＭＳ Ｐゴシック" w:hAnsi="ＭＳ Ｐゴシック" w:hint="eastAsia"/>
                <w:sz w:val="21"/>
                <w:szCs w:val="21"/>
              </w:rPr>
              <w:t>講習：</w:t>
            </w:r>
            <w:r w:rsidRPr="00CF5818">
              <w:rPr>
                <w:rFonts w:ascii="ＭＳ Ｐゴシック" w:eastAsia="ＭＳ Ｐゴシック" w:hAnsi="ＭＳ Ｐゴシック"/>
                <w:sz w:val="21"/>
                <w:szCs w:val="21"/>
              </w:rPr>
              <w:t>9</w:t>
            </w:r>
            <w:r w:rsidRPr="00CF5818">
              <w:rPr>
                <w:rFonts w:ascii="ＭＳ Ｐゴシック" w:eastAsia="ＭＳ Ｐゴシック" w:hAnsi="ＭＳ Ｐゴシック" w:hint="eastAsia"/>
                <w:sz w:val="21"/>
                <w:szCs w:val="21"/>
              </w:rPr>
              <w:t>：</w:t>
            </w:r>
            <w:r w:rsidRPr="00CF5818">
              <w:rPr>
                <w:rFonts w:ascii="ＭＳ Ｐゴシック" w:eastAsia="ＭＳ Ｐゴシック" w:hAnsi="ＭＳ Ｐゴシック"/>
                <w:sz w:val="21"/>
                <w:szCs w:val="21"/>
              </w:rPr>
              <w:t>00</w:t>
            </w:r>
            <w:r w:rsidRPr="00CF5818">
              <w:rPr>
                <w:rFonts w:ascii="ＭＳ Ｐゴシック" w:eastAsia="ＭＳ Ｐゴシック" w:hAnsi="ＭＳ Ｐゴシック" w:hint="eastAsia"/>
                <w:sz w:val="21"/>
                <w:szCs w:val="21"/>
              </w:rPr>
              <w:t>～</w:t>
            </w:r>
            <w:r w:rsidRPr="00CF5818">
              <w:rPr>
                <w:rFonts w:ascii="ＭＳ Ｐゴシック" w:eastAsia="ＭＳ Ｐゴシック" w:hAnsi="ＭＳ Ｐゴシック"/>
                <w:sz w:val="21"/>
                <w:szCs w:val="21"/>
              </w:rPr>
              <w:t>1</w:t>
            </w:r>
            <w:r w:rsidRPr="00CF5818">
              <w:rPr>
                <w:rFonts w:ascii="ＭＳ Ｐゴシック" w:eastAsia="ＭＳ Ｐゴシック" w:hAnsi="ＭＳ Ｐゴシック" w:hint="eastAsia"/>
                <w:sz w:val="21"/>
                <w:szCs w:val="21"/>
              </w:rPr>
              <w:t>5：1</w:t>
            </w:r>
            <w:r w:rsidRPr="00CF5818">
              <w:rPr>
                <w:rFonts w:ascii="ＭＳ Ｐゴシック" w:eastAsia="ＭＳ Ｐゴシック" w:hAnsi="ＭＳ Ｐゴシック"/>
                <w:sz w:val="21"/>
                <w:szCs w:val="21"/>
              </w:rPr>
              <w:t>0</w:t>
            </w:r>
          </w:p>
          <w:p w14:paraId="55750DB5" w14:textId="77777777" w:rsidR="0050040C" w:rsidRPr="00CF5818" w:rsidRDefault="0050040C" w:rsidP="00DC3714">
            <w:pPr>
              <w:spacing w:after="0" w:line="240" w:lineRule="auto"/>
              <w:jc w:val="both"/>
              <w:rPr>
                <w:rFonts w:ascii="ＭＳ Ｐゴシック" w:eastAsia="ＭＳ Ｐゴシック" w:hAnsi="ＭＳ Ｐゴシック"/>
                <w:sz w:val="21"/>
                <w:szCs w:val="21"/>
              </w:rPr>
            </w:pPr>
            <w:r w:rsidRPr="00CF5818">
              <w:rPr>
                <w:rFonts w:ascii="ＭＳ Ｐゴシック" w:eastAsia="ＭＳ Ｐゴシック" w:hAnsi="ＭＳ Ｐゴシック" w:hint="eastAsia"/>
                <w:sz w:val="21"/>
                <w:szCs w:val="21"/>
              </w:rPr>
              <w:t>講習会場：東基連　たま研修センター</w:t>
            </w:r>
          </w:p>
          <w:p w14:paraId="13D2F101" w14:textId="53A3F55E" w:rsidR="0050040C" w:rsidRPr="00CF5818" w:rsidRDefault="0050040C" w:rsidP="00DC3714">
            <w:pPr>
              <w:spacing w:after="0" w:line="240" w:lineRule="auto"/>
              <w:jc w:val="both"/>
              <w:rPr>
                <w:rFonts w:ascii="ＭＳ Ｐゴシック" w:eastAsia="ＭＳ Ｐゴシック" w:hAnsi="ＭＳ Ｐゴシック"/>
                <w:sz w:val="21"/>
                <w:szCs w:val="21"/>
              </w:rPr>
            </w:pPr>
            <w:r w:rsidRPr="00CF5818">
              <w:rPr>
                <w:rFonts w:ascii="ＭＳ Ｐゴシック" w:eastAsia="ＭＳ Ｐゴシック" w:hAnsi="ＭＳ Ｐゴシック" w:hint="eastAsia"/>
                <w:sz w:val="21"/>
                <w:szCs w:val="21"/>
              </w:rPr>
              <w:t>東京都立川市曙町１丁目２１</w:t>
            </w:r>
            <w:r w:rsidRPr="00CF5818">
              <w:rPr>
                <w:rFonts w:ascii="ＭＳ Ｐゴシック" w:eastAsia="ＭＳ Ｐゴシック" w:hAnsi="ＭＳ Ｐゴシック"/>
                <w:sz w:val="21"/>
                <w:szCs w:val="21"/>
              </w:rPr>
              <w:t>−</w:t>
            </w:r>
            <w:r w:rsidRPr="00CF5818">
              <w:rPr>
                <w:rFonts w:ascii="ＭＳ Ｐゴシック" w:eastAsia="ＭＳ Ｐゴシック" w:hAnsi="ＭＳ Ｐゴシック" w:hint="eastAsia"/>
                <w:sz w:val="21"/>
                <w:szCs w:val="21"/>
              </w:rPr>
              <w:t>１いちご立川ビル２階</w:t>
            </w:r>
          </w:p>
        </w:tc>
      </w:tr>
    </w:tbl>
    <w:p w14:paraId="6A11D622" w14:textId="60919E1B" w:rsidR="00924917" w:rsidRPr="00CF5818" w:rsidRDefault="009D5B53" w:rsidP="00CD3D6D">
      <w:pPr>
        <w:tabs>
          <w:tab w:val="center" w:pos="9022"/>
        </w:tabs>
        <w:spacing w:after="0" w:line="240" w:lineRule="auto"/>
        <w:ind w:left="-17"/>
        <w:rPr>
          <w:rFonts w:ascii="ＭＳ Ｐゴシック" w:eastAsia="ＭＳ Ｐゴシック" w:hAnsi="ＭＳ Ｐゴシック" w:cs="ＭＳ 明朝"/>
          <w:sz w:val="21"/>
          <w:szCs w:val="21"/>
        </w:rPr>
      </w:pPr>
      <w:r w:rsidRPr="00CF5818">
        <w:rPr>
          <w:rFonts w:ascii="ＭＳ Ｐゴシック" w:eastAsia="ＭＳ Ｐゴシック" w:hAnsi="ＭＳ Ｐゴシック" w:cs="ＭＳ 明朝"/>
          <w:sz w:val="21"/>
          <w:szCs w:val="21"/>
        </w:rPr>
        <w:t xml:space="preserve">   講師；</w:t>
      </w:r>
      <w:r w:rsidR="00721BAA" w:rsidRPr="00CF5818">
        <w:rPr>
          <w:rFonts w:ascii="ＭＳ Ｐゴシック" w:eastAsia="ＭＳ Ｐゴシック" w:hAnsi="ＭＳ Ｐゴシック" w:cs="ＭＳ 明朝" w:hint="eastAsia"/>
          <w:sz w:val="21"/>
          <w:szCs w:val="21"/>
        </w:rPr>
        <w:t>労働衛生コンサルタント</w:t>
      </w:r>
      <w:r w:rsidRPr="00CF5818">
        <w:rPr>
          <w:rFonts w:ascii="ＭＳ Ｐゴシック" w:eastAsia="ＭＳ Ｐゴシック" w:hAnsi="ＭＳ Ｐゴシック" w:cs="ＭＳ 明朝"/>
          <w:sz w:val="21"/>
          <w:szCs w:val="21"/>
        </w:rPr>
        <w:t xml:space="preserve"> </w:t>
      </w:r>
    </w:p>
    <w:p w14:paraId="57D8A5BC" w14:textId="5D32D37E" w:rsidR="00721BAA" w:rsidRPr="00CF5818" w:rsidRDefault="009B5340" w:rsidP="00721BAA">
      <w:pPr>
        <w:tabs>
          <w:tab w:val="center" w:pos="9022"/>
        </w:tabs>
        <w:spacing w:after="0" w:line="240" w:lineRule="auto"/>
        <w:ind w:left="-17"/>
        <w:rPr>
          <w:rFonts w:ascii="ＭＳ Ｐゴシック" w:eastAsia="ＭＳ Ｐゴシック" w:hAnsi="ＭＳ Ｐゴシック" w:cs="ＭＳ 明朝"/>
          <w:sz w:val="21"/>
          <w:szCs w:val="21"/>
        </w:rPr>
      </w:pPr>
      <w:r w:rsidRPr="00CF5818">
        <w:rPr>
          <w:rFonts w:ascii="ＭＳ Ｐゴシック" w:eastAsia="ＭＳ Ｐゴシック" w:hAnsi="ＭＳ Ｐゴシック" w:cs="ＭＳ 明朝" w:hint="eastAsia"/>
          <w:sz w:val="21"/>
          <w:szCs w:val="21"/>
        </w:rPr>
        <w:t xml:space="preserve">　</w:t>
      </w:r>
      <w:r w:rsidR="006F1206" w:rsidRPr="00CF5818">
        <w:rPr>
          <w:rFonts w:ascii="ＭＳ Ｐゴシック" w:eastAsia="ＭＳ Ｐゴシック" w:hAnsi="ＭＳ Ｐゴシック" w:cs="ＭＳ 明朝" w:hint="eastAsia"/>
          <w:sz w:val="21"/>
          <w:szCs w:val="21"/>
        </w:rPr>
        <w:t xml:space="preserve"> 科目：</w:t>
      </w:r>
      <w:r w:rsidR="008D45EB" w:rsidRPr="00CF5818">
        <w:rPr>
          <w:rFonts w:ascii="ＭＳ Ｐゴシック" w:eastAsia="ＭＳ Ｐゴシック" w:hAnsi="ＭＳ Ｐゴシック" w:cs="ＭＳ 明朝" w:hint="eastAsia"/>
          <w:sz w:val="21"/>
          <w:szCs w:val="21"/>
        </w:rPr>
        <w:t>法令に定められた</w:t>
      </w:r>
      <w:r w:rsidR="009D5B53" w:rsidRPr="00CF5818">
        <w:rPr>
          <w:rFonts w:ascii="ＭＳ Ｐゴシック" w:eastAsia="ＭＳ Ｐゴシック" w:hAnsi="ＭＳ Ｐゴシック" w:cs="ＭＳ 明朝" w:hint="eastAsia"/>
          <w:sz w:val="21"/>
          <w:szCs w:val="21"/>
        </w:rPr>
        <w:t>科目（</w:t>
      </w:r>
      <w:r w:rsidR="00721BAA" w:rsidRPr="00CF5818">
        <w:rPr>
          <w:rFonts w:ascii="ＭＳ Ｐゴシック" w:eastAsia="ＭＳ Ｐゴシック" w:hAnsi="ＭＳ Ｐゴシック" w:cs="ＭＳ 明朝" w:hint="eastAsia"/>
          <w:sz w:val="21"/>
          <w:szCs w:val="21"/>
        </w:rPr>
        <w:t>4</w:t>
      </w:r>
      <w:r w:rsidR="00E77337" w:rsidRPr="00CF5818">
        <w:rPr>
          <w:rFonts w:ascii="ＭＳ Ｐゴシック" w:eastAsia="ＭＳ Ｐゴシック" w:hAnsi="ＭＳ Ｐゴシック" w:cs="ＭＳ 明朝" w:hint="eastAsia"/>
          <w:sz w:val="21"/>
          <w:szCs w:val="21"/>
        </w:rPr>
        <w:t>時</w:t>
      </w:r>
      <w:r w:rsidR="002B71A7" w:rsidRPr="00CF5818">
        <w:rPr>
          <w:rFonts w:ascii="ＭＳ Ｐゴシック" w:eastAsia="ＭＳ Ｐゴシック" w:hAnsi="ＭＳ Ｐゴシック" w:cs="ＭＳ 明朝" w:hint="eastAsia"/>
          <w:sz w:val="21"/>
          <w:szCs w:val="21"/>
        </w:rPr>
        <w:t>間</w:t>
      </w:r>
      <w:r w:rsidR="00721BAA" w:rsidRPr="00CF5818">
        <w:rPr>
          <w:rFonts w:ascii="ＭＳ Ｐゴシック" w:eastAsia="ＭＳ Ｐゴシック" w:hAnsi="ＭＳ Ｐゴシック" w:cs="ＭＳ 明朝" w:hint="eastAsia"/>
          <w:sz w:val="21"/>
          <w:szCs w:val="21"/>
        </w:rPr>
        <w:t>30分</w:t>
      </w:r>
      <w:r w:rsidR="00E77337" w:rsidRPr="00CF5818">
        <w:rPr>
          <w:rFonts w:ascii="ＭＳ Ｐゴシック" w:eastAsia="ＭＳ Ｐゴシック" w:hAnsi="ＭＳ Ｐゴシック" w:cs="ＭＳ 明朝" w:hint="eastAsia"/>
          <w:sz w:val="21"/>
          <w:szCs w:val="21"/>
        </w:rPr>
        <w:t>間講習</w:t>
      </w:r>
      <w:r w:rsidR="00303F4C" w:rsidRPr="00CF5818">
        <w:rPr>
          <w:rFonts w:ascii="ＭＳ Ｐゴシック" w:eastAsia="ＭＳ Ｐゴシック" w:hAnsi="ＭＳ Ｐゴシック" w:cs="ＭＳ 明朝" w:hint="eastAsia"/>
          <w:sz w:val="21"/>
          <w:szCs w:val="21"/>
        </w:rPr>
        <w:t>）</w:t>
      </w:r>
    </w:p>
    <w:p w14:paraId="29468049" w14:textId="01E71DF1" w:rsidR="009B5340" w:rsidRPr="00CF5818" w:rsidRDefault="00721BAA" w:rsidP="00CD3D6D">
      <w:pPr>
        <w:tabs>
          <w:tab w:val="center" w:pos="9022"/>
        </w:tabs>
        <w:spacing w:after="0" w:line="240" w:lineRule="auto"/>
        <w:ind w:left="-17"/>
        <w:rPr>
          <w:rFonts w:ascii="ＭＳ Ｐゴシック" w:eastAsia="ＭＳ Ｐゴシック" w:hAnsi="ＭＳ Ｐゴシック" w:cs="ＭＳ 明朝"/>
          <w:b/>
          <w:bCs/>
          <w:sz w:val="21"/>
          <w:szCs w:val="21"/>
        </w:rPr>
      </w:pPr>
      <w:r w:rsidRPr="00CF5818">
        <w:rPr>
          <w:rFonts w:ascii="ＭＳ Ｐゴシック" w:eastAsia="ＭＳ Ｐゴシック" w:hAnsi="ＭＳ Ｐゴシック" w:cs="ＭＳ 明朝" w:hint="eastAsia"/>
          <w:sz w:val="21"/>
          <w:szCs w:val="21"/>
        </w:rPr>
        <w:t xml:space="preserve">　 </w:t>
      </w:r>
      <w:r w:rsidRPr="00CF5818">
        <w:rPr>
          <w:rFonts w:ascii="ＭＳ Ｐゴシック" w:eastAsia="ＭＳ Ｐゴシック" w:hAnsi="ＭＳ Ｐゴシック" w:cs="ＭＳ 明朝" w:hint="eastAsia"/>
          <w:color w:val="auto"/>
          <w:sz w:val="21"/>
          <w:szCs w:val="21"/>
        </w:rPr>
        <w:t>講習方法：</w:t>
      </w:r>
      <w:r w:rsidRPr="00CF5818">
        <w:rPr>
          <w:rFonts w:ascii="ＭＳ Ｐゴシック" w:eastAsia="ＭＳ Ｐゴシック" w:hAnsi="ＭＳ Ｐゴシック" w:cs="ＭＳ 明朝" w:hint="eastAsia"/>
          <w:b/>
          <w:bCs/>
          <w:color w:val="auto"/>
          <w:sz w:val="21"/>
          <w:szCs w:val="21"/>
        </w:rPr>
        <w:t>サテライト講習（メイン会場：東基連 安全衛生研修センター）</w:t>
      </w:r>
    </w:p>
    <w:p w14:paraId="0EE172EB" w14:textId="0534CB8F" w:rsidR="00CE2EF7" w:rsidRPr="00CF5818" w:rsidRDefault="00721BAA" w:rsidP="002A0B19">
      <w:pPr>
        <w:tabs>
          <w:tab w:val="center" w:pos="9022"/>
        </w:tabs>
        <w:spacing w:after="0" w:line="240" w:lineRule="auto"/>
        <w:ind w:left="-17"/>
        <w:rPr>
          <w:rFonts w:ascii="ＭＳ Ｐゴシック" w:eastAsia="ＭＳ Ｐゴシック" w:hAnsi="ＭＳ Ｐゴシック" w:cs="ＭＳ 明朝"/>
          <w:sz w:val="21"/>
          <w:szCs w:val="21"/>
        </w:rPr>
      </w:pPr>
      <w:r w:rsidRPr="00CF5818">
        <w:rPr>
          <w:rFonts w:ascii="ＭＳ Ｐゴシック" w:eastAsia="ＭＳ Ｐゴシック" w:hAnsi="ＭＳ Ｐゴシック" w:cs="ＭＳ 明朝" w:hint="eastAsia"/>
          <w:sz w:val="21"/>
          <w:szCs w:val="21"/>
        </w:rPr>
        <w:t xml:space="preserve">　　</w:t>
      </w:r>
    </w:p>
    <w:p w14:paraId="72B80B70" w14:textId="77777777" w:rsidR="00CF5818" w:rsidRDefault="002A0B19" w:rsidP="00CF5818">
      <w:pPr>
        <w:spacing w:beforeLines="50" w:before="120" w:line="300" w:lineRule="exact"/>
        <w:contextualSpacing/>
        <w:rPr>
          <w:rFonts w:ascii="ＭＳ Ｐゴシック" w:eastAsia="ＭＳ Ｐゴシック" w:hAnsi="ＭＳ Ｐゴシック"/>
        </w:rPr>
      </w:pPr>
      <w:r w:rsidRPr="00CF5818">
        <w:rPr>
          <w:rFonts w:ascii="ＭＳ Ｐゴシック" w:eastAsia="ＭＳ Ｐゴシック" w:hAnsi="ＭＳ Ｐゴシック" w:cs="ＭＳ 明朝" w:hint="eastAsia"/>
          <w:sz w:val="21"/>
          <w:szCs w:val="21"/>
        </w:rPr>
        <w:t>2</w:t>
      </w:r>
      <w:r w:rsidR="009D5B53" w:rsidRPr="00CF5818">
        <w:rPr>
          <w:rFonts w:ascii="ＭＳ Ｐゴシック" w:eastAsia="ＭＳ Ｐゴシック" w:hAnsi="ＭＳ Ｐゴシック" w:cs="ＭＳ 明朝"/>
          <w:sz w:val="21"/>
          <w:szCs w:val="21"/>
        </w:rPr>
        <w:t>．</w:t>
      </w:r>
      <w:r w:rsidR="00CF5818" w:rsidRPr="00CF5818">
        <w:rPr>
          <w:rFonts w:ascii="ＭＳ Ｐゴシック" w:eastAsia="ＭＳ Ｐゴシック" w:hAnsi="ＭＳ Ｐゴシック" w:hint="eastAsia"/>
        </w:rPr>
        <w:t>受講料・テキスト代（税込）</w:t>
      </w:r>
      <w:r w:rsidR="00CF5818" w:rsidRPr="00CF5818">
        <w:rPr>
          <w:rFonts w:ascii="ＭＳ Ｐゴシック" w:eastAsia="ＭＳ Ｐゴシック" w:hAnsi="ＭＳ Ｐゴシック"/>
        </w:rPr>
        <w:tab/>
      </w:r>
      <w:r w:rsidR="00CF5818" w:rsidRPr="00CF5818">
        <w:rPr>
          <w:rFonts w:ascii="ＭＳ Ｐゴシック" w:eastAsia="ＭＳ Ｐゴシック" w:hAnsi="ＭＳ Ｐゴシック" w:hint="eastAsia"/>
        </w:rPr>
        <w:t>【登録番号：</w:t>
      </w:r>
      <w:r w:rsidR="00CF5818" w:rsidRPr="00CF5818">
        <w:rPr>
          <w:rFonts w:ascii="ＭＳ Ｐゴシック" w:eastAsia="ＭＳ Ｐゴシック" w:hAnsi="ＭＳ Ｐゴシック"/>
        </w:rPr>
        <w:t>T2011705001081</w:t>
      </w:r>
      <w:r w:rsidR="00CF5818" w:rsidRPr="00CF5818">
        <w:rPr>
          <w:rFonts w:ascii="ＭＳ Ｐゴシック" w:eastAsia="ＭＳ Ｐゴシック" w:hAnsi="ＭＳ Ｐゴシック" w:hint="eastAsia"/>
        </w:rPr>
        <w:t>】</w:t>
      </w:r>
    </w:p>
    <w:tbl>
      <w:tblPr>
        <w:tblStyle w:val="a7"/>
        <w:tblW w:w="0" w:type="auto"/>
        <w:tblInd w:w="562" w:type="dxa"/>
        <w:tblLook w:val="04A0" w:firstRow="1" w:lastRow="0" w:firstColumn="1" w:lastColumn="0" w:noHBand="0" w:noVBand="1"/>
      </w:tblPr>
      <w:tblGrid>
        <w:gridCol w:w="1701"/>
        <w:gridCol w:w="1135"/>
        <w:gridCol w:w="1559"/>
        <w:gridCol w:w="2835"/>
        <w:gridCol w:w="1701"/>
      </w:tblGrid>
      <w:tr w:rsidR="00CF5818" w:rsidRPr="00786C2C" w14:paraId="6944DE7C" w14:textId="77777777" w:rsidTr="00E06995">
        <w:tc>
          <w:tcPr>
            <w:tcW w:w="1701" w:type="dxa"/>
          </w:tcPr>
          <w:p w14:paraId="47D20D72" w14:textId="77777777" w:rsidR="00CF5818" w:rsidRPr="00786C2C" w:rsidRDefault="00CF5818" w:rsidP="00E06995">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605A9F43" w14:textId="77777777" w:rsidR="00CF5818" w:rsidRPr="00786C2C" w:rsidRDefault="00CF5818" w:rsidP="00E06995">
            <w:pPr>
              <w:spacing w:line="300" w:lineRule="exact"/>
              <w:ind w:left="284" w:hanging="284"/>
              <w:contextualSpacing/>
              <w:rPr>
                <w:rFonts w:ascii="ＭＳ Ｐゴシック" w:eastAsia="ＭＳ Ｐゴシック" w:hAnsi="ＭＳ Ｐゴシック"/>
                <w:sz w:val="18"/>
              </w:rPr>
            </w:pPr>
            <w:r w:rsidRPr="00786C2C">
              <w:rPr>
                <w:rFonts w:ascii="ＭＳ Ｐゴシック" w:eastAsia="ＭＳ Ｐゴシック" w:hAnsi="ＭＳ Ｐゴシック" w:hint="eastAsia"/>
                <w:sz w:val="18"/>
              </w:rPr>
              <w:t>受講料</w:t>
            </w:r>
          </w:p>
        </w:tc>
        <w:tc>
          <w:tcPr>
            <w:tcW w:w="1559" w:type="dxa"/>
            <w:tcBorders>
              <w:right w:val="single" w:sz="18" w:space="0" w:color="auto"/>
            </w:tcBorders>
            <w:vAlign w:val="center"/>
          </w:tcPr>
          <w:p w14:paraId="0F9CA6CF" w14:textId="04A01757" w:rsidR="00CF5818" w:rsidRPr="00786C2C" w:rsidRDefault="00CF5818" w:rsidP="00CF5818">
            <w:pPr>
              <w:spacing w:line="300" w:lineRule="exact"/>
              <w:ind w:left="284" w:hanging="284"/>
              <w:contextualSpacing/>
              <w:jc w:val="left"/>
              <w:rPr>
                <w:rFonts w:ascii="ＭＳ Ｐゴシック" w:eastAsia="ＭＳ Ｐゴシック" w:hAnsi="ＭＳ Ｐゴシック"/>
                <w:sz w:val="18"/>
              </w:rPr>
            </w:pPr>
            <w:r w:rsidRPr="00786C2C">
              <w:rPr>
                <w:rFonts w:ascii="ＭＳ Ｐゴシック" w:eastAsia="ＭＳ Ｐゴシック" w:hAnsi="ＭＳ Ｐゴシック" w:hint="eastAsia"/>
                <w:sz w:val="18"/>
              </w:rPr>
              <w:t>＋テキスト代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7B80208" w14:textId="77777777" w:rsidR="00CF5818" w:rsidRPr="00786C2C" w:rsidRDefault="00CF5818" w:rsidP="00E06995">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3932B48A" w14:textId="77777777" w:rsidR="00CF5818" w:rsidRPr="00786C2C" w:rsidRDefault="00CF5818" w:rsidP="00E06995">
            <w:pPr>
              <w:spacing w:line="300" w:lineRule="exact"/>
              <w:ind w:left="284" w:hanging="284"/>
              <w:contextualSpacing/>
              <w:rPr>
                <w:rFonts w:ascii="ＭＳ Ｐゴシック" w:eastAsia="ＭＳ Ｐゴシック" w:hAnsi="ＭＳ Ｐゴシック"/>
                <w:bCs/>
                <w:sz w:val="18"/>
              </w:rPr>
            </w:pPr>
            <w:r w:rsidRPr="00786C2C">
              <w:rPr>
                <w:rFonts w:ascii="ＭＳ Ｐゴシック" w:eastAsia="ＭＳ Ｐゴシック" w:hAnsi="ＭＳ Ｐゴシック" w:hint="eastAsia"/>
                <w:bCs/>
                <w:sz w:val="18"/>
              </w:rPr>
              <w:t>（うち消費税額）</w:t>
            </w:r>
          </w:p>
        </w:tc>
      </w:tr>
      <w:tr w:rsidR="00CF5818" w:rsidRPr="00786C2C" w14:paraId="6D0E47E8" w14:textId="77777777" w:rsidTr="00E06995">
        <w:tc>
          <w:tcPr>
            <w:tcW w:w="1701" w:type="dxa"/>
          </w:tcPr>
          <w:p w14:paraId="12181869" w14:textId="77777777" w:rsidR="00CF5818" w:rsidRPr="00786C2C" w:rsidRDefault="00CF5818" w:rsidP="00E06995">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416D340F" w14:textId="13E2C8E7" w:rsidR="00CF5818" w:rsidRPr="00786C2C" w:rsidRDefault="00CF5818" w:rsidP="00E06995">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７，７００円</w:t>
            </w:r>
          </w:p>
        </w:tc>
        <w:tc>
          <w:tcPr>
            <w:tcW w:w="1559" w:type="dxa"/>
            <w:vMerge w:val="restart"/>
            <w:tcBorders>
              <w:right w:val="single" w:sz="18" w:space="0" w:color="auto"/>
            </w:tcBorders>
            <w:vAlign w:val="center"/>
          </w:tcPr>
          <w:p w14:paraId="1572FAF8" w14:textId="7B0A7281" w:rsidR="00CF5818" w:rsidRPr="00786C2C" w:rsidRDefault="00CF5818" w:rsidP="00E06995">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８８０</w:t>
            </w:r>
            <w:r w:rsidRPr="00786C2C">
              <w:rPr>
                <w:rFonts w:ascii="ＭＳ Ｐゴシック" w:eastAsia="ＭＳ Ｐゴシック" w:hAnsi="ＭＳ Ｐゴシック" w:hint="eastAsia"/>
                <w:sz w:val="18"/>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7712B590" w14:textId="6C3D1E1E" w:rsidR="00CF5818" w:rsidRPr="00786C2C" w:rsidRDefault="00CF5818" w:rsidP="00E06995">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８，５８０</w:t>
            </w:r>
            <w:r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3CC3B5E" w14:textId="42A8D684" w:rsidR="00CF5818" w:rsidRPr="00786C2C" w:rsidRDefault="00CF5818" w:rsidP="00E06995">
            <w:pPr>
              <w:spacing w:line="300" w:lineRule="exact"/>
              <w:ind w:left="284" w:hanging="284"/>
              <w:contextualSpacing/>
              <w:rPr>
                <w:rFonts w:ascii="ＭＳ Ｐゴシック" w:eastAsia="ＭＳ Ｐゴシック" w:hAnsi="ＭＳ Ｐゴシック"/>
                <w:bCs/>
                <w:sz w:val="18"/>
              </w:rPr>
            </w:pPr>
            <w:r>
              <w:rPr>
                <w:rFonts w:ascii="ＭＳ Ｐゴシック" w:eastAsia="ＭＳ Ｐゴシック" w:hAnsi="ＭＳ Ｐゴシック" w:hint="eastAsia"/>
                <w:bCs/>
                <w:sz w:val="18"/>
              </w:rPr>
              <w:t>７８０</w:t>
            </w:r>
            <w:r w:rsidRPr="00786C2C">
              <w:rPr>
                <w:rFonts w:ascii="ＭＳ Ｐゴシック" w:eastAsia="ＭＳ Ｐゴシック" w:hAnsi="ＭＳ Ｐゴシック" w:hint="eastAsia"/>
                <w:bCs/>
                <w:sz w:val="18"/>
              </w:rPr>
              <w:t>円</w:t>
            </w:r>
          </w:p>
        </w:tc>
      </w:tr>
      <w:tr w:rsidR="00CF5818" w:rsidRPr="00786C2C" w14:paraId="6D235E1E" w14:textId="77777777" w:rsidTr="00E06995">
        <w:tc>
          <w:tcPr>
            <w:tcW w:w="1701" w:type="dxa"/>
          </w:tcPr>
          <w:p w14:paraId="57E9896A" w14:textId="77777777" w:rsidR="00CF5818" w:rsidRPr="00786C2C" w:rsidRDefault="00CF5818" w:rsidP="00E06995">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35498458" w14:textId="1B45F771" w:rsidR="00CF5818" w:rsidRPr="00786C2C" w:rsidRDefault="00CF5818" w:rsidP="00E06995">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８，８００</w:t>
            </w:r>
            <w:r w:rsidRPr="00786C2C">
              <w:rPr>
                <w:rFonts w:ascii="ＭＳ Ｐゴシック" w:eastAsia="ＭＳ Ｐゴシック" w:hAnsi="ＭＳ Ｐゴシック" w:hint="eastAsia"/>
                <w:sz w:val="18"/>
              </w:rPr>
              <w:t>円</w:t>
            </w:r>
          </w:p>
        </w:tc>
        <w:tc>
          <w:tcPr>
            <w:tcW w:w="1559" w:type="dxa"/>
            <w:vMerge/>
            <w:tcBorders>
              <w:right w:val="single" w:sz="18" w:space="0" w:color="auto"/>
            </w:tcBorders>
            <w:vAlign w:val="center"/>
          </w:tcPr>
          <w:p w14:paraId="6066FFD4" w14:textId="77777777" w:rsidR="00CF5818" w:rsidRPr="00786C2C" w:rsidRDefault="00CF5818" w:rsidP="00E06995">
            <w:pPr>
              <w:spacing w:line="300" w:lineRule="exact"/>
              <w:ind w:left="284" w:hanging="284"/>
              <w:contextualSpacing/>
              <w:rPr>
                <w:rFonts w:ascii="ＭＳ Ｐゴシック" w:eastAsia="ＭＳ Ｐゴシック" w:hAnsi="ＭＳ Ｐゴシック"/>
                <w:sz w:val="18"/>
              </w:rPr>
            </w:pPr>
          </w:p>
        </w:tc>
        <w:tc>
          <w:tcPr>
            <w:tcW w:w="2835" w:type="dxa"/>
            <w:tcBorders>
              <w:left w:val="single" w:sz="18" w:space="0" w:color="auto"/>
              <w:bottom w:val="single" w:sz="18" w:space="0" w:color="auto"/>
              <w:right w:val="single" w:sz="18" w:space="0" w:color="auto"/>
            </w:tcBorders>
            <w:vAlign w:val="center"/>
          </w:tcPr>
          <w:p w14:paraId="6A715C61" w14:textId="580BD69B" w:rsidR="00CF5818" w:rsidRPr="00786C2C" w:rsidRDefault="00CF5818" w:rsidP="00E06995">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９，６８０</w:t>
            </w:r>
            <w:r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19F1D274" w14:textId="10D36A93" w:rsidR="00CF5818" w:rsidRPr="00786C2C" w:rsidRDefault="00CF5818" w:rsidP="00E06995">
            <w:pPr>
              <w:spacing w:line="300" w:lineRule="exact"/>
              <w:ind w:left="284" w:hanging="284"/>
              <w:contextualSpacing/>
              <w:rPr>
                <w:rFonts w:ascii="ＭＳ Ｐゴシック" w:eastAsia="ＭＳ Ｐゴシック" w:hAnsi="ＭＳ Ｐゴシック"/>
                <w:bCs/>
                <w:sz w:val="18"/>
              </w:rPr>
            </w:pPr>
            <w:r>
              <w:rPr>
                <w:rFonts w:ascii="ＭＳ Ｐゴシック" w:eastAsia="ＭＳ Ｐゴシック" w:hAnsi="ＭＳ Ｐゴシック" w:hint="eastAsia"/>
                <w:bCs/>
                <w:sz w:val="18"/>
              </w:rPr>
              <w:t>８８０</w:t>
            </w:r>
            <w:r w:rsidRPr="00786C2C">
              <w:rPr>
                <w:rFonts w:ascii="ＭＳ Ｐゴシック" w:eastAsia="ＭＳ Ｐゴシック" w:hAnsi="ＭＳ Ｐゴシック" w:hint="eastAsia"/>
                <w:bCs/>
                <w:sz w:val="18"/>
              </w:rPr>
              <w:t>円</w:t>
            </w:r>
          </w:p>
        </w:tc>
      </w:tr>
    </w:tbl>
    <w:p w14:paraId="1AEB4FE3" w14:textId="77777777" w:rsidR="00CF5818" w:rsidRDefault="00CF5818" w:rsidP="00CF5818">
      <w:pPr>
        <w:spacing w:beforeLines="50" w:before="120" w:line="300" w:lineRule="exact"/>
        <w:contextualSpacing/>
        <w:rPr>
          <w:rFonts w:ascii="ＭＳ Ｐゴシック" w:eastAsia="ＭＳ Ｐゴシック" w:hAnsi="ＭＳ Ｐゴシック" w:cs="ＭＳ 明朝"/>
          <w:sz w:val="21"/>
          <w:szCs w:val="21"/>
        </w:rPr>
      </w:pPr>
    </w:p>
    <w:p w14:paraId="4555E912" w14:textId="150FD1AB" w:rsidR="00CF5818" w:rsidRPr="00CF5818" w:rsidRDefault="002A0B19" w:rsidP="00CF5818">
      <w:pPr>
        <w:spacing w:beforeLines="50" w:before="120" w:line="240" w:lineRule="auto"/>
        <w:contextualSpacing/>
        <w:rPr>
          <w:rFonts w:ascii="ＭＳ Ｐゴシック" w:eastAsia="ＭＳ Ｐゴシック" w:hAnsi="ＭＳ Ｐゴシック"/>
        </w:rPr>
      </w:pPr>
      <w:r w:rsidRPr="00CF5818">
        <w:rPr>
          <w:rFonts w:ascii="ＭＳ Ｐゴシック" w:eastAsia="ＭＳ Ｐゴシック" w:hAnsi="ＭＳ Ｐゴシック" w:cs="ＭＳ 明朝" w:hint="eastAsia"/>
          <w:sz w:val="21"/>
          <w:szCs w:val="21"/>
        </w:rPr>
        <w:t>3</w:t>
      </w:r>
      <w:r w:rsidR="009D5B53" w:rsidRPr="00CF5818">
        <w:rPr>
          <w:rFonts w:ascii="ＭＳ Ｐゴシック" w:eastAsia="ＭＳ Ｐゴシック" w:hAnsi="ＭＳ Ｐゴシック" w:cs="ＭＳ 明朝"/>
          <w:sz w:val="21"/>
          <w:szCs w:val="21"/>
        </w:rPr>
        <w:t>．</w:t>
      </w:r>
      <w:r w:rsidR="00CF5818" w:rsidRPr="00CF5818">
        <w:rPr>
          <w:rFonts w:ascii="ＭＳ Ｐゴシック" w:eastAsia="ＭＳ Ｐゴシック" w:hAnsi="ＭＳ Ｐゴシック" w:hint="eastAsia"/>
        </w:rPr>
        <w:t>受講申込手順</w:t>
      </w:r>
    </w:p>
    <w:p w14:paraId="38AA5873" w14:textId="77777777" w:rsidR="00CF5818" w:rsidRPr="00786C2C" w:rsidRDefault="00CF5818" w:rsidP="00CF5818">
      <w:pPr>
        <w:pStyle w:val="ac"/>
        <w:numPr>
          <w:ilvl w:val="1"/>
          <w:numId w:val="7"/>
        </w:numPr>
        <w:tabs>
          <w:tab w:val="left" w:pos="851"/>
        </w:tabs>
        <w:spacing w:beforeLines="50" w:before="120"/>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申込書に記入の上、メールまたはＦＡＸでお送りください。→受理後にこちらから</w:t>
      </w:r>
      <w:r w:rsidRPr="00786C2C">
        <w:rPr>
          <w:rFonts w:ascii="ＭＳ Ｐゴシック" w:eastAsia="ＭＳ Ｐゴシック" w:hAnsi="ＭＳ Ｐゴシック" w:hint="eastAsia"/>
          <w:b/>
          <w:bCs/>
        </w:rPr>
        <w:t>受講票</w:t>
      </w:r>
      <w:r w:rsidRPr="00786C2C">
        <w:rPr>
          <w:rFonts w:ascii="ＭＳ Ｐゴシック" w:eastAsia="ＭＳ Ｐゴシック" w:hAnsi="ＭＳ Ｐゴシック" w:hint="eastAsia"/>
        </w:rPr>
        <w:t>を送ります。</w:t>
      </w:r>
    </w:p>
    <w:p w14:paraId="7A0FFE07" w14:textId="77777777" w:rsidR="00CF5818" w:rsidRPr="00786C2C" w:rsidRDefault="00CF5818" w:rsidP="00CF5818">
      <w:pPr>
        <w:pStyle w:val="ac"/>
        <w:numPr>
          <w:ilvl w:val="1"/>
          <w:numId w:val="7"/>
        </w:numPr>
        <w:spacing w:beforeLines="50" w:before="120"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支払い・</w:t>
      </w:r>
      <w:r w:rsidRPr="00786C2C">
        <w:rPr>
          <w:rFonts w:ascii="ＭＳ Ｐゴシック" w:eastAsia="ＭＳ Ｐゴシック" w:hAnsi="ＭＳ Ｐゴシック" w:hint="eastAsia"/>
          <w:highlight w:val="yellow"/>
        </w:rPr>
        <w:t>写真の事前郵送</w:t>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以下のいずれかでご対応ください。</w:t>
      </w:r>
    </w:p>
    <w:tbl>
      <w:tblPr>
        <w:tblStyle w:val="a7"/>
        <w:tblW w:w="0" w:type="auto"/>
        <w:tblLook w:val="04A0" w:firstRow="1" w:lastRow="0" w:firstColumn="1" w:lastColumn="0" w:noHBand="0" w:noVBand="1"/>
      </w:tblPr>
      <w:tblGrid>
        <w:gridCol w:w="1391"/>
        <w:gridCol w:w="9230"/>
      </w:tblGrid>
      <w:tr w:rsidR="00CF5818" w:rsidRPr="00786C2C" w14:paraId="0285132E" w14:textId="77777777" w:rsidTr="00E06995">
        <w:tc>
          <w:tcPr>
            <w:tcW w:w="1413" w:type="dxa"/>
            <w:vAlign w:val="center"/>
          </w:tcPr>
          <w:p w14:paraId="529152F8" w14:textId="77777777" w:rsidR="00CF5818" w:rsidRPr="00786C2C" w:rsidRDefault="00CF5818" w:rsidP="00E06995">
            <w:pPr>
              <w:spacing w:beforeLines="50" w:before="120"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振込</w:t>
            </w:r>
          </w:p>
        </w:tc>
        <w:tc>
          <w:tcPr>
            <w:tcW w:w="9492" w:type="dxa"/>
          </w:tcPr>
          <w:p w14:paraId="2C28DAD2" w14:textId="77777777" w:rsidR="00CF5818" w:rsidRPr="00786C2C" w:rsidRDefault="00CF5818" w:rsidP="00E06995">
            <w:pPr>
              <w:spacing w:line="300" w:lineRule="exact"/>
              <w:ind w:left="284" w:hanging="284"/>
              <w:contextualSpacing/>
              <w:jc w:val="left"/>
              <w:rPr>
                <w:rFonts w:ascii="ＭＳ Ｐゴシック" w:eastAsia="ＭＳ Ｐゴシック" w:hAnsi="ＭＳ Ｐゴシック"/>
                <w:sz w:val="20"/>
                <w:szCs w:val="21"/>
              </w:rPr>
            </w:pPr>
            <w:r w:rsidRPr="00786C2C">
              <w:rPr>
                <w:rFonts w:ascii="ＭＳ Ｐゴシック" w:eastAsia="ＭＳ Ｐゴシック" w:hAnsi="ＭＳ Ｐゴシック" w:hint="eastAsia"/>
              </w:rPr>
              <w:t>・支払額をお振込ください。</w:t>
            </w:r>
            <w:r w:rsidRPr="00786C2C">
              <w:rPr>
                <w:rFonts w:ascii="ＭＳ Ｐゴシック" w:eastAsia="ＭＳ Ｐゴシック" w:hAnsi="ＭＳ Ｐゴシック" w:hint="eastAsia"/>
                <w:sz w:val="20"/>
                <w:szCs w:val="21"/>
              </w:rPr>
              <w:t>（恐れ入りますが振込手数料はご負担ください）</w:t>
            </w:r>
          </w:p>
          <w:p w14:paraId="365F8541" w14:textId="77777777" w:rsidR="00CF5818" w:rsidRPr="00786C2C" w:rsidRDefault="00CF5818" w:rsidP="00E06995">
            <w:pPr>
              <w:spacing w:beforeLines="50" w:before="120"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 xml:space="preserve">　【振込先】みずほ銀行　八王子支店　普通　口座番号　０２０５９２１</w:t>
            </w:r>
          </w:p>
          <w:p w14:paraId="0987D5B9" w14:textId="77777777" w:rsidR="00CF5818" w:rsidRPr="00786C2C" w:rsidRDefault="00CF5818" w:rsidP="00E06995">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b/>
                <w:bCs/>
              </w:rPr>
              <w:t xml:space="preserve">　　　　　　　</w:t>
            </w:r>
            <w:r w:rsidRPr="00786C2C">
              <w:rPr>
                <w:rFonts w:ascii="ＭＳ Ｐゴシック" w:eastAsia="ＭＳ Ｐゴシック" w:hAnsi="ＭＳ Ｐゴシック" w:hint="eastAsia"/>
                <w:lang w:eastAsia="zh-CN"/>
              </w:rPr>
              <w:t>公益社団法人　東京労働基準協会連合会　八王子労働基準協会支部</w:t>
            </w:r>
          </w:p>
          <w:p w14:paraId="3B1EDC25" w14:textId="77777777" w:rsidR="00CF5818" w:rsidRPr="00786C2C" w:rsidRDefault="00CF5818" w:rsidP="00E06995">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rPr>
              <w:tab/>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w:t>
            </w:r>
            <w:r w:rsidRPr="00786C2C">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9F04B4A" w14:textId="77777777" w:rsidR="00CF5818" w:rsidRPr="00786C2C" w:rsidRDefault="00CF5818" w:rsidP="00E06995">
            <w:pPr>
              <w:spacing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highlight w:val="yellow"/>
              </w:rPr>
              <w:t>・</w:t>
            </w:r>
            <w:r w:rsidRPr="00786C2C">
              <w:rPr>
                <w:rFonts w:ascii="ＭＳ Ｐゴシック" w:eastAsia="ＭＳ Ｐゴシック" w:hAnsi="ＭＳ Ｐゴシック" w:hint="eastAsia"/>
                <w:sz w:val="24"/>
                <w:szCs w:val="28"/>
                <w:highlight w:val="yellow"/>
              </w:rPr>
              <w:t>写真を</w:t>
            </w:r>
            <w:r w:rsidRPr="00786C2C">
              <w:rPr>
                <w:rFonts w:ascii="ＭＳ Ｐゴシック" w:eastAsia="ＭＳ Ｐゴシック" w:hAnsi="ＭＳ Ｐゴシック" w:hint="eastAsia"/>
                <w:b/>
                <w:bCs/>
                <w:sz w:val="24"/>
                <w:szCs w:val="28"/>
                <w:highlight w:val="yellow"/>
              </w:rPr>
              <w:t>１枚</w:t>
            </w:r>
            <w:r w:rsidRPr="00786C2C">
              <w:rPr>
                <w:rFonts w:ascii="ＭＳ Ｐゴシック" w:eastAsia="ＭＳ Ｐゴシック" w:hAnsi="ＭＳ Ｐゴシック" w:hint="eastAsia"/>
                <w:sz w:val="24"/>
                <w:szCs w:val="28"/>
                <w:highlight w:val="yellow"/>
              </w:rPr>
              <w:t>（縦３０ｍｍ×横２４ｍｍ）</w:t>
            </w:r>
            <w:r w:rsidRPr="00786C2C">
              <w:rPr>
                <w:rFonts w:ascii="ＭＳ Ｐゴシック" w:eastAsia="ＭＳ Ｐゴシック" w:hAnsi="ＭＳ Ｐゴシック" w:hint="eastAsia"/>
                <w:b/>
                <w:bCs/>
                <w:highlight w:val="yellow"/>
              </w:rPr>
              <w:t>郵送</w:t>
            </w:r>
            <w:r w:rsidRPr="00786C2C">
              <w:rPr>
                <w:rFonts w:ascii="ＭＳ Ｐゴシック" w:eastAsia="ＭＳ Ｐゴシック" w:hAnsi="ＭＳ Ｐゴシック" w:hint="eastAsia"/>
              </w:rPr>
              <w:t>してください。</w:t>
            </w:r>
          </w:p>
        </w:tc>
      </w:tr>
      <w:tr w:rsidR="00CF5818" w:rsidRPr="00786C2C" w14:paraId="16F5A472" w14:textId="77777777" w:rsidTr="00E06995">
        <w:tc>
          <w:tcPr>
            <w:tcW w:w="1413" w:type="dxa"/>
            <w:vAlign w:val="center"/>
          </w:tcPr>
          <w:p w14:paraId="463D6F27" w14:textId="77777777" w:rsidR="00CF5818" w:rsidRPr="00786C2C" w:rsidRDefault="00CF5818" w:rsidP="00E06995">
            <w:pPr>
              <w:spacing w:beforeLines="50" w:before="120"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現金書留</w:t>
            </w:r>
          </w:p>
        </w:tc>
        <w:tc>
          <w:tcPr>
            <w:tcW w:w="9492" w:type="dxa"/>
          </w:tcPr>
          <w:p w14:paraId="3DDE01CA" w14:textId="77777777" w:rsidR="00CF5818" w:rsidRPr="00786C2C" w:rsidRDefault="00CF5818" w:rsidP="00E06995">
            <w:pPr>
              <w:spacing w:beforeLines="50" w:before="120"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まとめて郵送してください。　・受講申込書　・支払額分の現金　・写真</w:t>
            </w:r>
            <w:r w:rsidRPr="00786C2C">
              <w:rPr>
                <w:rFonts w:ascii="ＭＳ Ｐゴシック" w:eastAsia="ＭＳ Ｐゴシック" w:hAnsi="ＭＳ Ｐゴシック" w:hint="eastAsia"/>
                <w:highlight w:val="yellow"/>
              </w:rPr>
              <w:t>１枚</w:t>
            </w:r>
            <w:r w:rsidRPr="00786C2C">
              <w:rPr>
                <w:rFonts w:ascii="ＭＳ Ｐゴシック" w:eastAsia="ＭＳ Ｐゴシック" w:hAnsi="ＭＳ Ｐゴシック" w:hint="eastAsia"/>
              </w:rPr>
              <w:t>（縦３０ｍｍ×横２４ｍｍ）</w:t>
            </w:r>
          </w:p>
          <w:p w14:paraId="08F76BF7" w14:textId="77777777" w:rsidR="00CF5818" w:rsidRPr="00786C2C" w:rsidRDefault="00CF5818" w:rsidP="00E06995">
            <w:pPr>
              <w:spacing w:beforeLines="50" w:before="120"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w:t>
            </w:r>
            <w:r>
              <w:rPr>
                <w:rFonts w:ascii="ＭＳ Ｐゴシック" w:eastAsia="ＭＳ Ｐゴシック" w:hAnsi="ＭＳ Ｐゴシック" w:hint="eastAsia"/>
              </w:rPr>
              <w:t>１１０</w:t>
            </w:r>
            <w:r w:rsidRPr="00786C2C">
              <w:rPr>
                <w:rFonts w:ascii="ＭＳ Ｐゴシック" w:eastAsia="ＭＳ Ｐゴシック" w:hAnsi="ＭＳ Ｐゴシック" w:hint="eastAsia"/>
              </w:rPr>
              <w:t>円切手を貼付し、ご自分の宛先を記入した封筒（領収証、受講票返信用です）</w:t>
            </w:r>
          </w:p>
        </w:tc>
      </w:tr>
      <w:tr w:rsidR="00CF5818" w:rsidRPr="00786C2C" w14:paraId="72C31B13" w14:textId="77777777" w:rsidTr="00E06995">
        <w:tc>
          <w:tcPr>
            <w:tcW w:w="1413" w:type="dxa"/>
            <w:vAlign w:val="center"/>
          </w:tcPr>
          <w:p w14:paraId="68B2685A" w14:textId="77777777" w:rsidR="00CF5818" w:rsidRPr="00786C2C" w:rsidRDefault="00CF5818" w:rsidP="00E06995">
            <w:pPr>
              <w:spacing w:beforeLines="50" w:before="120"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来会</w:t>
            </w:r>
          </w:p>
        </w:tc>
        <w:tc>
          <w:tcPr>
            <w:tcW w:w="9492" w:type="dxa"/>
          </w:tcPr>
          <w:p w14:paraId="1F5A34B7" w14:textId="77777777" w:rsidR="00CF5818" w:rsidRPr="00786C2C" w:rsidRDefault="00CF5818" w:rsidP="00E06995">
            <w:pPr>
              <w:spacing w:beforeLines="50" w:before="120"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ご持参ください。　・受講申込書　・支払額分の現金　・写真</w:t>
            </w:r>
            <w:r w:rsidRPr="00786C2C">
              <w:rPr>
                <w:rFonts w:ascii="ＭＳ Ｐゴシック" w:eastAsia="ＭＳ Ｐゴシック" w:hAnsi="ＭＳ Ｐゴシック" w:hint="eastAsia"/>
                <w:highlight w:val="yellow"/>
              </w:rPr>
              <w:t>１枚</w:t>
            </w:r>
            <w:r w:rsidRPr="00786C2C">
              <w:rPr>
                <w:rFonts w:ascii="ＭＳ Ｐゴシック" w:eastAsia="ＭＳ Ｐゴシック" w:hAnsi="ＭＳ Ｐゴシック" w:hint="eastAsia"/>
              </w:rPr>
              <w:t>（縦３０ｍｍ×横２４ｍｍ）</w:t>
            </w:r>
          </w:p>
          <w:p w14:paraId="62A51929" w14:textId="77777777" w:rsidR="00CF5818" w:rsidRPr="00786C2C" w:rsidRDefault="00CF5818" w:rsidP="00E06995">
            <w:pPr>
              <w:spacing w:beforeLines="50" w:before="120"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受付時間　平日９時～１２時、１３時～１６時　・　あらかじめＴＥＬいただけるとスムーズです</w:t>
            </w:r>
          </w:p>
        </w:tc>
      </w:tr>
    </w:tbl>
    <w:p w14:paraId="524F6F54" w14:textId="77777777" w:rsidR="00CF5818" w:rsidRPr="00CF5818" w:rsidRDefault="002A0B19" w:rsidP="00CF5818">
      <w:pPr>
        <w:tabs>
          <w:tab w:val="left" w:pos="142"/>
        </w:tabs>
        <w:spacing w:beforeLines="50" w:before="120" w:line="300" w:lineRule="exact"/>
        <w:contextualSpacing/>
        <w:rPr>
          <w:rFonts w:ascii="ＭＳ Ｐゴシック" w:eastAsia="ＭＳ Ｐゴシック" w:hAnsi="ＭＳ Ｐゴシック"/>
        </w:rPr>
      </w:pPr>
      <w:r w:rsidRPr="00CF5818">
        <w:rPr>
          <w:rFonts w:ascii="ＭＳ Ｐゴシック" w:eastAsia="ＭＳ Ｐゴシック" w:hAnsi="ＭＳ Ｐゴシック" w:cs="ＭＳ 明朝" w:hint="eastAsia"/>
          <w:szCs w:val="21"/>
        </w:rPr>
        <w:t>4</w:t>
      </w:r>
      <w:r w:rsidR="009D5B53" w:rsidRPr="00CF5818">
        <w:rPr>
          <w:rFonts w:ascii="ＭＳ Ｐゴシック" w:eastAsia="ＭＳ Ｐゴシック" w:hAnsi="ＭＳ Ｐゴシック" w:cs="ＭＳ 明朝"/>
          <w:szCs w:val="21"/>
        </w:rPr>
        <w:t>．その他</w:t>
      </w:r>
    </w:p>
    <w:p w14:paraId="4C6EDD0E" w14:textId="77777777" w:rsidR="00CF5818" w:rsidRPr="005B49FE" w:rsidRDefault="00CF5818" w:rsidP="00CF5818">
      <w:pPr>
        <w:pStyle w:val="ac"/>
        <w:numPr>
          <w:ilvl w:val="0"/>
          <w:numId w:val="8"/>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lang w:eastAsia="zh-CN"/>
        </w:rPr>
        <w:t>全科目を修了した方には</w:t>
      </w:r>
      <w:r w:rsidRPr="005B49FE">
        <w:rPr>
          <w:rFonts w:ascii="ＭＳ Ｐゴシック" w:eastAsia="ＭＳ Ｐゴシック" w:hAnsi="ＭＳ Ｐゴシック" w:hint="eastAsia"/>
          <w:kern w:val="0"/>
        </w:rPr>
        <w:t>当日</w:t>
      </w:r>
      <w:r w:rsidRPr="005B49FE">
        <w:rPr>
          <w:rFonts w:ascii="ＭＳ Ｐゴシック" w:eastAsia="ＭＳ Ｐゴシック" w:hAnsi="ＭＳ Ｐゴシック" w:hint="eastAsia"/>
          <w:kern w:val="0"/>
          <w:lang w:eastAsia="zh-CN"/>
        </w:rPr>
        <w:t>修了証を</w:t>
      </w:r>
      <w:r w:rsidRPr="005B49FE">
        <w:rPr>
          <w:rFonts w:ascii="ＭＳ Ｐゴシック" w:eastAsia="ＭＳ Ｐゴシック" w:hAnsi="ＭＳ Ｐゴシック" w:hint="eastAsia"/>
          <w:kern w:val="0"/>
        </w:rPr>
        <w:t>交付します。</w:t>
      </w:r>
    </w:p>
    <w:p w14:paraId="54233F5F" w14:textId="77777777" w:rsidR="00CF5818" w:rsidRPr="005B49FE" w:rsidRDefault="00CF5818" w:rsidP="00CF5818">
      <w:pPr>
        <w:pStyle w:val="ac"/>
        <w:numPr>
          <w:ilvl w:val="0"/>
          <w:numId w:val="8"/>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42FED2" w14:textId="77777777" w:rsidR="00CF5818" w:rsidRPr="00266303" w:rsidRDefault="00CF5818" w:rsidP="00CF5818">
      <w:pPr>
        <w:pStyle w:val="ac"/>
        <w:numPr>
          <w:ilvl w:val="0"/>
          <w:numId w:val="8"/>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F73F282" w14:textId="77777777" w:rsidR="00546355" w:rsidRDefault="009D5B53" w:rsidP="00546355">
      <w:pPr>
        <w:spacing w:after="0" w:line="300" w:lineRule="exact"/>
        <w:ind w:left="-5" w:hanging="10"/>
        <w:jc w:val="right"/>
        <w:rPr>
          <w:rFonts w:ascii="ＭＳ Ｐゴシック" w:eastAsia="ＭＳ Ｐゴシック" w:hAnsi="ＭＳ Ｐゴシック"/>
          <w:lang w:eastAsia="zh-TW"/>
        </w:rPr>
      </w:pPr>
      <w:r w:rsidRPr="00CF5818">
        <w:rPr>
          <w:rFonts w:ascii="ＭＳ Ｐゴシック" w:eastAsia="ＭＳ Ｐゴシック" w:hAnsi="ＭＳ Ｐゴシック"/>
          <w:lang w:eastAsia="zh-TW"/>
        </w:rPr>
        <w:t>以上</w:t>
      </w:r>
    </w:p>
    <w:p w14:paraId="5F2FA564" w14:textId="43819EBC" w:rsidR="00CE2EF7" w:rsidRPr="00CF5818" w:rsidRDefault="00546355" w:rsidP="008A6CAD">
      <w:pPr>
        <w:spacing w:after="0" w:line="240" w:lineRule="auto"/>
        <w:rPr>
          <w:rFonts w:ascii="ＭＳ Ｐゴシック" w:eastAsia="ＭＳ Ｐゴシック" w:hAnsi="ＭＳ Ｐゴシック"/>
        </w:rPr>
      </w:pPr>
      <w:r>
        <w:rPr>
          <w:rFonts w:ascii="ＭＳ Ｐゴシック" w:eastAsia="ＭＳ Ｐゴシック" w:hAnsi="ＭＳ Ｐゴシック"/>
          <w:lang w:eastAsia="zh-TW"/>
        </w:rPr>
        <w:br w:type="page"/>
      </w:r>
    </w:p>
    <w:p w14:paraId="30CFB633" w14:textId="77777777" w:rsidR="00546355" w:rsidRPr="00786C2C" w:rsidRDefault="00546355" w:rsidP="00546355">
      <w:pPr>
        <w:spacing w:line="360" w:lineRule="exact"/>
        <w:contextualSpacing/>
        <w:jc w:val="center"/>
        <w:rPr>
          <w:rFonts w:ascii="ＭＳ Ｐゴシック" w:eastAsia="ＭＳ Ｐゴシック" w:hAnsi="ＭＳ Ｐゴシック"/>
          <w:b/>
          <w:bCs/>
          <w:color w:val="000099"/>
          <w:sz w:val="32"/>
          <w:szCs w:val="32"/>
          <w:lang w:eastAsia="zh-CN"/>
        </w:rPr>
      </w:pPr>
      <w:bookmarkStart w:id="1" w:name="_Hlk127106328"/>
      <w:r w:rsidRPr="00786C2C">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1"/>
    </w:p>
    <w:p w14:paraId="2B8D8D88" w14:textId="77777777" w:rsidR="00546355" w:rsidRPr="00786C2C" w:rsidRDefault="00546355" w:rsidP="00546355">
      <w:pPr>
        <w:spacing w:line="360" w:lineRule="exact"/>
        <w:contextualSpacing/>
        <w:jc w:val="center"/>
        <w:rPr>
          <w:rFonts w:ascii="ＭＳ Ｐゴシック" w:eastAsia="ＭＳ Ｐゴシック" w:hAnsi="ＭＳ Ｐゴシック"/>
          <w:b/>
          <w:bCs/>
          <w:color w:val="000099"/>
          <w:sz w:val="32"/>
          <w:szCs w:val="32"/>
        </w:rPr>
      </w:pPr>
      <w:r w:rsidRPr="00786C2C">
        <w:rPr>
          <w:rFonts w:ascii="ＭＳ Ｐゴシック" w:eastAsia="ＭＳ Ｐゴシック" w:hAnsi="ＭＳ Ｐゴシック" w:hint="eastAsia"/>
          <w:b/>
          <w:bCs/>
          <w:color w:val="000099"/>
          <w:sz w:val="32"/>
          <w:szCs w:val="32"/>
        </w:rPr>
        <w:t>メール：hachiouji-roukikyoshibu2@toukiren.or.jp</w:t>
      </w:r>
    </w:p>
    <w:p w14:paraId="707B6D6D" w14:textId="207A20DF" w:rsidR="00546355" w:rsidRPr="00786C2C" w:rsidRDefault="00546355" w:rsidP="00546355">
      <w:pPr>
        <w:spacing w:line="360" w:lineRule="exact"/>
        <w:contextualSpacing/>
        <w:jc w:val="center"/>
        <w:rPr>
          <w:rFonts w:ascii="ＭＳ Ｐゴシック" w:eastAsia="ＭＳ Ｐゴシック" w:hAnsi="ＭＳ Ｐゴシック"/>
          <w:b/>
          <w:bCs/>
          <w:color w:val="000099"/>
          <w:sz w:val="32"/>
          <w:szCs w:val="32"/>
          <w:lang w:eastAsia="zh-CN"/>
        </w:rPr>
      </w:pPr>
      <w:r>
        <w:rPr>
          <w:rFonts w:ascii="ＭＳ Ｐゴシック" w:eastAsia="ＭＳ Ｐゴシック" w:hAnsi="ＭＳ Ｐゴシック" w:hint="eastAsia"/>
          <w:b/>
          <w:bCs/>
          <w:sz w:val="20"/>
          <w:szCs w:val="18"/>
        </w:rPr>
        <w:t xml:space="preserve">　　　　　　　　　　　　　　　　　　　　</w:t>
      </w:r>
      <w:r w:rsidRPr="00786C2C">
        <w:rPr>
          <w:rFonts w:ascii="ＭＳ Ｐゴシック" w:eastAsia="ＭＳ Ｐゴシック" w:hAnsi="ＭＳ Ｐゴシック" w:hint="eastAsia"/>
          <w:b/>
          <w:bCs/>
          <w:sz w:val="20"/>
          <w:szCs w:val="18"/>
        </w:rPr>
        <w:t>↑＠の前に「2」が入ります</w:t>
      </w:r>
    </w:p>
    <w:p w14:paraId="6874964B" w14:textId="77777777" w:rsidR="00546355" w:rsidRDefault="00546355" w:rsidP="00546355">
      <w:pPr>
        <w:spacing w:line="280" w:lineRule="exact"/>
        <w:jc w:val="center"/>
        <w:rPr>
          <w:rFonts w:ascii="ＭＳ Ｐゴシック" w:eastAsia="ＭＳ Ｐゴシック" w:hAnsi="ＭＳ Ｐゴシック"/>
          <w:b/>
          <w:bCs/>
          <w:color w:val="000099"/>
          <w:sz w:val="21"/>
          <w:szCs w:val="21"/>
        </w:rPr>
      </w:pPr>
      <w:r w:rsidRPr="00546355">
        <w:rPr>
          <w:rFonts w:ascii="ＭＳ Ｐゴシック" w:eastAsia="ＭＳ Ｐゴシック" w:hAnsi="ＭＳ Ｐゴシック" w:hint="eastAsia"/>
          <w:color w:val="000099"/>
          <w:sz w:val="20"/>
          <w:szCs w:val="21"/>
        </w:rPr>
        <w:t xml:space="preserve">〒１９０－００１２　立川市曙町１－２１－１　いちご立川ビル２階　　　</w:t>
      </w:r>
      <w:r w:rsidRPr="00546355">
        <w:rPr>
          <w:rFonts w:ascii="ＭＳ Ｐゴシック" w:eastAsia="ＭＳ Ｐゴシック" w:hAnsi="ＭＳ Ｐゴシック" w:hint="eastAsia"/>
          <w:color w:val="000099"/>
          <w:sz w:val="21"/>
          <w:szCs w:val="21"/>
        </w:rPr>
        <w:t xml:space="preserve">ＴＥＬ：０４２－５１２－５３１２　</w:t>
      </w:r>
      <w:r w:rsidRPr="00546355">
        <w:rPr>
          <w:rFonts w:ascii="ＭＳ Ｐゴシック" w:eastAsia="ＭＳ Ｐゴシック" w:hAnsi="ＭＳ Ｐゴシック" w:hint="eastAsia"/>
          <w:b/>
          <w:bCs/>
          <w:color w:val="000099"/>
          <w:sz w:val="21"/>
          <w:szCs w:val="21"/>
        </w:rPr>
        <w:t>ＦＡＸ：０４２－５１２－５４７３</w:t>
      </w:r>
    </w:p>
    <w:p w14:paraId="179728EC" w14:textId="69D3D40F" w:rsidR="008A6CAD" w:rsidRPr="008A6CAD" w:rsidRDefault="009D5B53" w:rsidP="008A6CAD">
      <w:pPr>
        <w:rPr>
          <w:rFonts w:ascii="ＭＳ Ｐゴシック" w:eastAsia="ＭＳ Ｐゴシック" w:hAnsi="ＭＳ Ｐゴシック" w:cs="Times New Roman"/>
          <w:b/>
          <w:color w:val="auto"/>
          <w:sz w:val="32"/>
          <w:szCs w:val="32"/>
        </w:rPr>
      </w:pPr>
      <w:r w:rsidRPr="00CF5818">
        <w:rPr>
          <w:rFonts w:ascii="ＭＳ Ｐゴシック" w:eastAsia="ＭＳ Ｐゴシック" w:hAnsi="ＭＳ Ｐゴシック" w:cs="Century"/>
          <w:sz w:val="21"/>
        </w:rPr>
        <w:t xml:space="preserve"> </w:t>
      </w:r>
      <w:r w:rsidR="008A6CAD">
        <w:rPr>
          <w:rFonts w:ascii="ＭＳ Ｐゴシック" w:eastAsia="ＭＳ Ｐゴシック" w:hAnsi="ＭＳ Ｐゴシック" w:cs="Times New Roman" w:hint="eastAsia"/>
          <w:b/>
          <w:color w:val="auto"/>
          <w:sz w:val="32"/>
          <w:szCs w:val="32"/>
        </w:rPr>
        <w:t>2025/11/27</w:t>
      </w:r>
      <w:r w:rsidR="00546355" w:rsidRPr="00546355">
        <w:rPr>
          <w:rFonts w:ascii="ＭＳ Ｐゴシック" w:eastAsia="ＭＳ Ｐゴシック" w:hAnsi="ＭＳ Ｐゴシック" w:cs="Times New Roman" w:hint="eastAsia"/>
          <w:b/>
          <w:color w:val="auto"/>
          <w:sz w:val="32"/>
          <w:szCs w:val="32"/>
        </w:rPr>
        <w:t xml:space="preserve">　</w:t>
      </w:r>
      <w:r w:rsidR="00546355" w:rsidRPr="00546355">
        <w:rPr>
          <w:rFonts w:ascii="ＭＳ Ｐゴシック" w:eastAsia="ＭＳ Ｐゴシック" w:hAnsi="ＭＳ Ｐゴシック" w:cs="ＭＳ 明朝" w:hint="eastAsia"/>
          <w:b/>
          <w:bCs/>
          <w:color w:val="auto"/>
          <w:sz w:val="32"/>
          <w:szCs w:val="32"/>
        </w:rPr>
        <w:t>粉じん作業に係る特別教育（サテライト講習）</w:t>
      </w:r>
      <w:r w:rsidR="00546355" w:rsidRPr="00546355">
        <w:rPr>
          <w:rFonts w:ascii="ＭＳ Ｐゴシック" w:eastAsia="ＭＳ Ｐゴシック" w:hAnsi="ＭＳ Ｐゴシック" w:cs="Times New Roman" w:hint="eastAsia"/>
          <w:noProof/>
          <w:color w:val="auto"/>
          <w:sz w:val="32"/>
          <w:szCs w:val="32"/>
        </w:rPr>
        <mc:AlternateContent>
          <mc:Choice Requires="wps">
            <w:drawing>
              <wp:anchor distT="0" distB="0" distL="114300" distR="114300" simplePos="0" relativeHeight="251661312" behindDoc="0" locked="1" layoutInCell="1" allowOverlap="1" wp14:anchorId="2F890C1F" wp14:editId="37A2DFE6">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txbx>
                        <w:txbxContent>
                          <w:p w14:paraId="720CF67D" w14:textId="77777777" w:rsidR="00546355" w:rsidRDefault="00546355" w:rsidP="00546355">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6591484" w14:textId="77777777" w:rsidR="00546355" w:rsidRPr="00612961" w:rsidRDefault="00546355" w:rsidP="00546355">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90C1F" id="_x0000_t202" coordsize="21600,21600" o:spt="202" path="m,l,21600r21600,l21600,xe">
                <v:stroke joinstyle="miter"/>
                <v:path gradientshapeok="t" o:connecttype="rect"/>
              </v:shapetype>
              <v:shape id="テキスト ボックス 1257865006" o:spid="_x0000_s1026" type="#_x0000_t202" style="position:absolute;margin-left:20.25pt;margin-top:-152.15pt;width:398.65pt;height:4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SdHQIAADoEAAAOAAAAZHJzL2Uyb0RvYy54bWysU8tu2zAQvBfoPxC815Jdy00Ey4GbwEUB&#10;IwngFDnTFGkJoLgsSVtyv75LSn4g7SnIhdrlrmYfM5zfdY0iB2FdDbqg41FKidAcylrvCvrrZfXl&#10;hhLnmS6ZAi0KehSO3i0+f5q3JhcTqECVwhIE0S5vTUEr702eJI5XomFuBEZoDEqwDfPo2l1SWtYi&#10;eqOSSZrOkhZsaSxw4RzePvRBuoj4Ugrun6R0whNVUOzNx9PGcxvOZDFn+c4yU9V8aIO9o4uG1RqL&#10;nqEemGdkb+t/oJqaW3Ag/YhDk4CUNRdxBpxmnL6ZZlMxI+IsuBxnzmtyHwfLHw8b82yJ775DhwSG&#10;hbTG5Q4vwzydtE34YqcE47jC43ltovOE42WWziY3WUYJx1g2nk3QRpjk8rexzv8Q0JBgFNQiLXFb&#10;7LB2vk89pYRiGla1UpEapUlb0NnXLI0/nCMIrnTIFZHkAebSebB8t+2GcbZQHnFKC70AnOGrGltZ&#10;M+efmUXGcTBUsX/CQyrAkjBYlFRg//zvPuQjERilpEUFFdT93jMrKFE/NVJ0O55Og+SiM82+TdCx&#10;15HtdUTvm3tAkY7xvRgezZDv1cmUFppXFPsyVMUQ0xxrF9SfzHvf6xofCxfLZUxCkRnm13pjeIAO&#10;CwuLfulemTUDGx55fIST1lj+hpQ+t6dlufcg68hYWHC/VWQ6OCjQyPnwmMILuPZj1uXJL/4CAAD/&#10;/wMAUEsDBBQABgAIAAAAIQCCTicR4wAAAAwBAAAPAAAAZHJzL2Rvd25yZXYueG1sTI/LTsMwEEX3&#10;SPyDNUjsWpukhSjEqapIFRKCRUs37Caxm0T4EWK3Df16pitYzszRnXOL1WQNO+kx9N5JeJgLYNo1&#10;XvWulbD/2MwyYCGiU2i80xJ+dIBVeXtTYK782W31aRdbRiEu5Cihi3HIOQ9Npy2GuR+0o9vBjxYj&#10;jWPL1YhnCreGJ0I8cou9ow8dDrrqdPO1O1oJr9XmHbd1YrOLqV7eDuvhe/+5lPL+blo/A4t6in8w&#10;XPVJHUpyqv3RqcCMhIVYEilhlopFCoyILH2iMjWtkiQVwMuC/y9R/gIAAP//AwBQSwECLQAUAAYA&#10;CAAAACEAtoM4kv4AAADhAQAAEwAAAAAAAAAAAAAAAAAAAAAAW0NvbnRlbnRfVHlwZXNdLnhtbFBL&#10;AQItABQABgAIAAAAIQA4/SH/1gAAAJQBAAALAAAAAAAAAAAAAAAAAC8BAABfcmVscy8ucmVsc1BL&#10;AQItABQABgAIAAAAIQCAGASdHQIAADoEAAAOAAAAAAAAAAAAAAAAAC4CAABkcnMvZTJvRG9jLnht&#10;bFBLAQItABQABgAIAAAAIQCCTicR4wAAAAwBAAAPAAAAAAAAAAAAAAAAAHcEAABkcnMvZG93bnJl&#10;di54bWxQSwUGAAAAAAQABADzAAAAhwUAAAAA&#10;" filled="f" stroked="f" strokeweight=".5pt">
                <v:textbox>
                  <w:txbxContent>
                    <w:p w14:paraId="720CF67D" w14:textId="77777777" w:rsidR="00546355" w:rsidRDefault="00546355" w:rsidP="00546355">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6591484" w14:textId="77777777" w:rsidR="00546355" w:rsidRPr="00612961" w:rsidRDefault="00546355" w:rsidP="00546355">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546355" w:rsidRPr="00546355">
        <w:rPr>
          <w:rFonts w:ascii="ＭＳ Ｐゴシック" w:eastAsia="ＭＳ Ｐゴシック" w:hAnsi="ＭＳ Ｐゴシック" w:cs="Times New Roman" w:hint="eastAsia"/>
          <w:b/>
          <w:color w:val="auto"/>
          <w:sz w:val="32"/>
          <w:szCs w:val="32"/>
        </w:rPr>
        <w:t>申込書・受講票</w:t>
      </w:r>
    </w:p>
    <w:tbl>
      <w:tblPr>
        <w:tblStyle w:val="2"/>
        <w:tblpPr w:leftFromText="142" w:rightFromText="142" w:vertAnchor="page" w:horzAnchor="margin" w:tblpY="2933"/>
        <w:tblW w:w="10627" w:type="dxa"/>
        <w:tblLook w:val="04A0" w:firstRow="1" w:lastRow="0" w:firstColumn="1" w:lastColumn="0" w:noHBand="0" w:noVBand="1"/>
      </w:tblPr>
      <w:tblGrid>
        <w:gridCol w:w="2049"/>
        <w:gridCol w:w="923"/>
        <w:gridCol w:w="2835"/>
        <w:gridCol w:w="331"/>
        <w:gridCol w:w="298"/>
        <w:gridCol w:w="647"/>
        <w:gridCol w:w="1386"/>
        <w:gridCol w:w="2158"/>
      </w:tblGrid>
      <w:tr w:rsidR="008A6CAD" w:rsidRPr="008A6CAD" w14:paraId="74657175" w14:textId="77777777" w:rsidTr="008A6CAD">
        <w:trPr>
          <w:trHeight w:val="281"/>
        </w:trPr>
        <w:tc>
          <w:tcPr>
            <w:tcW w:w="2049" w:type="dxa"/>
            <w:tcBorders>
              <w:top w:val="single" w:sz="4" w:space="0" w:color="auto"/>
              <w:left w:val="single" w:sz="4" w:space="0" w:color="auto"/>
              <w:bottom w:val="single" w:sz="4" w:space="0" w:color="auto"/>
              <w:right w:val="single" w:sz="4" w:space="0" w:color="auto"/>
            </w:tcBorders>
            <w:vAlign w:val="center"/>
          </w:tcPr>
          <w:p w14:paraId="1D09B5D6"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bookmarkStart w:id="2" w:name="_Hlk127106189"/>
            <w:r w:rsidRPr="008A6CAD">
              <w:rPr>
                <w:rFonts w:ascii="ＭＳ Ｐゴシック" w:eastAsia="ＭＳ Ｐゴシック" w:hAnsi="ＭＳ Ｐゴシック" w:cs="Times New Roman" w:hint="eastAsia"/>
                <w:color w:val="auto"/>
              </w:rPr>
              <w:t>会員区分</w:t>
            </w:r>
          </w:p>
          <w:p w14:paraId="18918CE4"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FF0000"/>
                <w:sz w:val="18"/>
                <w:szCs w:val="18"/>
              </w:rPr>
              <w:t>（該当にレ・入力）</w:t>
            </w:r>
          </w:p>
        </w:tc>
        <w:tc>
          <w:tcPr>
            <w:tcW w:w="4387" w:type="dxa"/>
            <w:gridSpan w:val="4"/>
            <w:tcBorders>
              <w:top w:val="single" w:sz="4" w:space="0" w:color="auto"/>
              <w:left w:val="single" w:sz="4" w:space="0" w:color="auto"/>
              <w:bottom w:val="single" w:sz="4" w:space="0" w:color="auto"/>
              <w:right w:val="single" w:sz="4" w:space="0" w:color="auto"/>
            </w:tcBorders>
          </w:tcPr>
          <w:p w14:paraId="22D6B882"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sz w:val="20"/>
                <w:szCs w:val="16"/>
              </w:rPr>
              <w:t xml:space="preserve">　</w:t>
            </w:r>
            <w:sdt>
              <w:sdtPr>
                <w:rPr>
                  <w:rFonts w:ascii="ＭＳ Ｐゴシック" w:eastAsia="ＭＳ Ｐゴシック" w:hAnsi="ＭＳ Ｐゴシック" w:cs="Times New Roman"/>
                  <w:color w:val="auto"/>
                  <w:sz w:val="20"/>
                  <w:szCs w:val="16"/>
                </w:rPr>
                <w:id w:val="-1531642580"/>
                <w14:checkbox>
                  <w14:checked w14:val="0"/>
                  <w14:checkedState w14:val="2713" w14:font="Yu Gothic UI"/>
                  <w14:uncheckedState w14:val="2610" w14:font="ＭＳ ゴシック"/>
                </w14:checkbox>
              </w:sdtPr>
              <w:sdtContent>
                <w:r w:rsidRPr="008A6CAD">
                  <w:rPr>
                    <w:rFonts w:ascii="ＭＳ Ｐゴシック" w:eastAsia="ＭＳ Ｐゴシック" w:hAnsi="ＭＳ Ｐゴシック" w:cs="Times New Roman"/>
                    <w:color w:val="auto"/>
                    <w:sz w:val="20"/>
                    <w:szCs w:val="16"/>
                  </w:rPr>
                  <w:t>☐</w:t>
                </w:r>
              </w:sdtContent>
            </w:sdt>
            <w:r w:rsidRPr="008A6CAD">
              <w:rPr>
                <w:rFonts w:ascii="ＭＳ Ｐゴシック" w:eastAsia="ＭＳ Ｐゴシック" w:hAnsi="ＭＳ Ｐゴシック" w:cs="Times New Roman" w:hint="eastAsia"/>
                <w:color w:val="auto"/>
              </w:rPr>
              <w:t xml:space="preserve">東基連会員→（　　</w:t>
            </w:r>
            <w:r w:rsidRPr="008A6CAD">
              <w:rPr>
                <w:rFonts w:ascii="ＭＳ Ｐゴシック" w:eastAsia="ＭＳ Ｐゴシック" w:hAnsi="ＭＳ Ｐゴシック" w:cs="Times New Roman" w:hint="eastAsia"/>
                <w:color w:val="auto"/>
                <w:sz w:val="18"/>
                <w:szCs w:val="18"/>
              </w:rPr>
              <w:fldChar w:fldCharType="begin"/>
            </w:r>
            <w:r w:rsidRPr="008A6CAD">
              <w:rPr>
                <w:rFonts w:ascii="ＭＳ Ｐゴシック" w:eastAsia="ＭＳ Ｐゴシック" w:hAnsi="ＭＳ Ｐゴシック" w:cs="Times New Roman" w:hint="eastAsia"/>
                <w:color w:val="auto"/>
                <w:sz w:val="18"/>
                <w:szCs w:val="18"/>
              </w:rPr>
              <w:instrText xml:space="preserve"> AUTHOR   \* MERGEFORMAT </w:instrText>
            </w:r>
            <w:r w:rsidRPr="008A6CAD">
              <w:rPr>
                <w:rFonts w:ascii="ＭＳ Ｐゴシック" w:eastAsia="ＭＳ Ｐゴシック" w:hAnsi="ＭＳ Ｐゴシック" w:cs="Times New Roman"/>
                <w:color w:val="auto"/>
                <w:sz w:val="18"/>
                <w:szCs w:val="18"/>
              </w:rPr>
              <w:fldChar w:fldCharType="separate"/>
            </w:r>
            <w:r w:rsidRPr="008A6CAD">
              <w:rPr>
                <w:rFonts w:ascii="ＭＳ Ｐゴシック" w:eastAsia="ＭＳ Ｐゴシック" w:hAnsi="ＭＳ Ｐゴシック" w:cs="Times New Roman" w:hint="eastAsia"/>
                <w:color w:val="auto"/>
                <w:sz w:val="18"/>
                <w:szCs w:val="18"/>
              </w:rPr>
              <w:fldChar w:fldCharType="end"/>
            </w:r>
            <w:r w:rsidRPr="008A6CAD">
              <w:rPr>
                <w:rFonts w:ascii="ＭＳ Ｐゴシック" w:eastAsia="ＭＳ Ｐゴシック" w:hAnsi="ＭＳ Ｐゴシック" w:cs="Times New Roman" w:hint="eastAsia"/>
                <w:color w:val="auto"/>
              </w:rPr>
              <w:t xml:space="preserve">　　　　　　）支部会員</w:t>
            </w:r>
          </w:p>
          <w:p w14:paraId="2271171D"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sz w:val="20"/>
                <w:szCs w:val="16"/>
              </w:rPr>
              <w:t xml:space="preserve">　</w:t>
            </w:r>
            <w:sdt>
              <w:sdtPr>
                <w:rPr>
                  <w:rFonts w:ascii="ＭＳ Ｐゴシック" w:eastAsia="ＭＳ Ｐゴシック" w:hAnsi="ＭＳ Ｐゴシック" w:cs="Times New Roman"/>
                  <w:color w:val="auto"/>
                  <w:sz w:val="20"/>
                  <w:szCs w:val="16"/>
                </w:rPr>
                <w:id w:val="-1092779142"/>
                <w14:checkbox>
                  <w14:checked w14:val="0"/>
                  <w14:checkedState w14:val="2713" w14:font="Yu Gothic UI"/>
                  <w14:uncheckedState w14:val="2610" w14:font="ＭＳ ゴシック"/>
                </w14:checkbox>
              </w:sdtPr>
              <w:sdtContent>
                <w:r w:rsidRPr="008A6CAD">
                  <w:rPr>
                    <w:rFonts w:ascii="ＭＳ Ｐゴシック" w:eastAsia="ＭＳ Ｐゴシック" w:hAnsi="ＭＳ Ｐゴシック" w:cs="Times New Roman"/>
                    <w:color w:val="auto"/>
                    <w:sz w:val="20"/>
                    <w:szCs w:val="16"/>
                  </w:rPr>
                  <w:t>☐</w:t>
                </w:r>
              </w:sdtContent>
            </w:sdt>
            <w:r w:rsidRPr="008A6CAD">
              <w:rPr>
                <w:rFonts w:ascii="ＭＳ Ｐゴシック" w:eastAsia="ＭＳ Ｐゴシック" w:hAnsi="ＭＳ Ｐゴシック" w:cs="Times New Roman" w:hint="eastAsia"/>
                <w:color w:val="auto"/>
              </w:rPr>
              <w:t>非会員</w:t>
            </w:r>
          </w:p>
        </w:tc>
        <w:tc>
          <w:tcPr>
            <w:tcW w:w="2033" w:type="dxa"/>
            <w:gridSpan w:val="2"/>
            <w:tcBorders>
              <w:top w:val="single" w:sz="4" w:space="0" w:color="auto"/>
              <w:left w:val="single" w:sz="4" w:space="0" w:color="auto"/>
              <w:bottom w:val="nil"/>
              <w:right w:val="single" w:sz="4" w:space="0" w:color="auto"/>
            </w:tcBorders>
            <w:vAlign w:val="center"/>
          </w:tcPr>
          <w:p w14:paraId="67907CBD" w14:textId="77777777" w:rsidR="008A6CAD" w:rsidRPr="008A6CAD" w:rsidRDefault="008A6CAD" w:rsidP="008A6CAD">
            <w:pPr>
              <w:widowControl w:val="0"/>
              <w:spacing w:after="0" w:line="240" w:lineRule="auto"/>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 xml:space="preserve">受講番号　　　　</w:t>
            </w:r>
            <w:r w:rsidRPr="008A6CAD">
              <w:rPr>
                <w:rFonts w:ascii="ＭＳ Ｐゴシック" w:eastAsia="ＭＳ Ｐゴシック" w:hAnsi="ＭＳ Ｐゴシック" w:cs="Times New Roman" w:hint="eastAsia"/>
                <w:color w:val="FF0000"/>
              </w:rPr>
              <w:t>（記入不要）</w:t>
            </w:r>
          </w:p>
        </w:tc>
        <w:tc>
          <w:tcPr>
            <w:tcW w:w="2158" w:type="dxa"/>
            <w:tcBorders>
              <w:top w:val="single" w:sz="4" w:space="0" w:color="auto"/>
              <w:left w:val="single" w:sz="4" w:space="0" w:color="auto"/>
              <w:bottom w:val="single" w:sz="4" w:space="0" w:color="auto"/>
              <w:right w:val="single" w:sz="4" w:space="0" w:color="auto"/>
            </w:tcBorders>
            <w:vAlign w:val="center"/>
          </w:tcPr>
          <w:p w14:paraId="2D0E4A42" w14:textId="77777777" w:rsidR="008A6CAD" w:rsidRPr="008A6CAD" w:rsidRDefault="008A6CAD" w:rsidP="008A6CAD">
            <w:pPr>
              <w:widowControl w:val="0"/>
              <w:spacing w:after="0" w:line="240" w:lineRule="auto"/>
              <w:jc w:val="left"/>
              <w:rPr>
                <w:rFonts w:ascii="ＭＳ Ｐゴシック" w:eastAsia="ＭＳ Ｐゴシック" w:hAnsi="ＭＳ Ｐゴシック" w:cs="Times New Roman"/>
                <w:color w:val="auto"/>
              </w:rPr>
            </w:pPr>
          </w:p>
          <w:p w14:paraId="18439986" w14:textId="77777777" w:rsidR="008A6CAD" w:rsidRPr="008A6CAD" w:rsidRDefault="008A6CAD" w:rsidP="008A6CAD">
            <w:pPr>
              <w:widowControl w:val="0"/>
              <w:spacing w:after="0" w:line="240" w:lineRule="auto"/>
              <w:jc w:val="left"/>
              <w:rPr>
                <w:rFonts w:ascii="ＭＳ Ｐゴシック" w:eastAsia="ＭＳ Ｐゴシック" w:hAnsi="ＭＳ Ｐゴシック" w:cs="Times New Roman"/>
                <w:color w:val="auto"/>
              </w:rPr>
            </w:pPr>
          </w:p>
        </w:tc>
      </w:tr>
      <w:tr w:rsidR="008A6CAD" w:rsidRPr="008A6CAD" w14:paraId="4C023218" w14:textId="77777777" w:rsidTr="008A6CAD">
        <w:trPr>
          <w:trHeight w:val="281"/>
        </w:trPr>
        <w:tc>
          <w:tcPr>
            <w:tcW w:w="2049" w:type="dxa"/>
            <w:tcBorders>
              <w:top w:val="single" w:sz="4" w:space="0" w:color="auto"/>
              <w:left w:val="single" w:sz="4" w:space="0" w:color="auto"/>
              <w:bottom w:val="dashSmallGap" w:sz="4" w:space="0" w:color="auto"/>
              <w:right w:val="single" w:sz="4" w:space="0" w:color="auto"/>
            </w:tcBorders>
            <w:vAlign w:val="center"/>
            <w:hideMark/>
          </w:tcPr>
          <w:p w14:paraId="1EA020C7"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rPr>
              <w:t>（ふりがな）</w:t>
            </w:r>
          </w:p>
        </w:tc>
        <w:tc>
          <w:tcPr>
            <w:tcW w:w="3758" w:type="dxa"/>
            <w:gridSpan w:val="2"/>
            <w:tcBorders>
              <w:top w:val="single" w:sz="4" w:space="0" w:color="auto"/>
              <w:left w:val="single" w:sz="4" w:space="0" w:color="auto"/>
              <w:bottom w:val="dashSmallGap" w:sz="4" w:space="0" w:color="auto"/>
              <w:right w:val="single" w:sz="4" w:space="0" w:color="auto"/>
            </w:tcBorders>
          </w:tcPr>
          <w:p w14:paraId="00163296" w14:textId="1C71C42C"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sz w:val="18"/>
                <w:szCs w:val="18"/>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11E60DA" w14:textId="15B9E913"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rPr>
              <w:t>生年月日</w:t>
            </w:r>
          </w:p>
        </w:tc>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7680E9" w14:textId="77777777" w:rsidR="008A6CAD" w:rsidRPr="008A6CAD" w:rsidRDefault="008A6CAD" w:rsidP="008A6CAD">
            <w:pPr>
              <w:widowControl w:val="0"/>
              <w:spacing w:after="0" w:line="240" w:lineRule="auto"/>
              <w:ind w:firstLine="0"/>
              <w:jc w:val="both"/>
              <w:rPr>
                <w:rFonts w:ascii="ＭＳ Ｐゴシック" w:eastAsia="ＭＳ Ｐゴシック" w:hAnsi="ＭＳ Ｐゴシック" w:cs="Times New Roman"/>
                <w:color w:val="FF0000"/>
                <w:sz w:val="20"/>
              </w:rPr>
            </w:pPr>
            <w:r w:rsidRPr="008A6CAD">
              <w:rPr>
                <w:rFonts w:ascii="ＭＳ Ｐゴシック" w:eastAsia="ＭＳ Ｐゴシック" w:hAnsi="ＭＳ Ｐゴシック" w:cs="Times New Roman" w:hint="eastAsia"/>
                <w:color w:val="FF0000"/>
                <w:sz w:val="18"/>
                <w:szCs w:val="18"/>
              </w:rPr>
              <w:t>（Ｓ／Ｈは該当に〇）</w:t>
            </w:r>
          </w:p>
          <w:p w14:paraId="1E3C2BE9" w14:textId="77777777" w:rsidR="008A6CAD" w:rsidRPr="008A6CAD" w:rsidRDefault="008A6CAD" w:rsidP="008A6CAD">
            <w:pPr>
              <w:widowControl w:val="0"/>
              <w:spacing w:after="0" w:line="240" w:lineRule="auto"/>
              <w:ind w:firstLine="0"/>
              <w:jc w:val="both"/>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 xml:space="preserve">　Ｓ／Ｈ　　　年　　月　　　日</w:t>
            </w:r>
          </w:p>
          <w:p w14:paraId="056D4524" w14:textId="77777777" w:rsidR="008A6CAD" w:rsidRPr="008A6CAD" w:rsidRDefault="008A6CAD" w:rsidP="008A6CAD">
            <w:pPr>
              <w:widowControl w:val="0"/>
              <w:spacing w:after="0" w:line="240" w:lineRule="auto"/>
              <w:ind w:firstLine="0"/>
              <w:jc w:val="both"/>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 xml:space="preserve">　　　（　　　　　　歳）</w:t>
            </w:r>
            <w:r w:rsidRPr="008A6CAD">
              <w:rPr>
                <w:rFonts w:ascii="ＭＳ Ｐゴシック" w:eastAsia="ＭＳ Ｐゴシック" w:hAnsi="ＭＳ Ｐゴシック" w:cs="Times New Roman" w:hint="eastAsia"/>
                <w:color w:val="auto"/>
                <w:szCs w:val="24"/>
              </w:rPr>
              <w:t>※受講日初日</w:t>
            </w:r>
          </w:p>
        </w:tc>
      </w:tr>
      <w:tr w:rsidR="008A6CAD" w:rsidRPr="008A6CAD" w14:paraId="5BF4408A" w14:textId="77777777" w:rsidTr="008A6CAD">
        <w:trPr>
          <w:trHeight w:val="712"/>
        </w:trPr>
        <w:tc>
          <w:tcPr>
            <w:tcW w:w="2049" w:type="dxa"/>
            <w:tcBorders>
              <w:top w:val="dashSmallGap" w:sz="4" w:space="0" w:color="auto"/>
              <w:left w:val="single" w:sz="4" w:space="0" w:color="auto"/>
              <w:bottom w:val="single" w:sz="4" w:space="0" w:color="auto"/>
              <w:right w:val="single" w:sz="4" w:space="0" w:color="auto"/>
            </w:tcBorders>
            <w:vAlign w:val="center"/>
            <w:hideMark/>
          </w:tcPr>
          <w:p w14:paraId="0B48AF85"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受講者氏名</w:t>
            </w:r>
          </w:p>
        </w:tc>
        <w:tc>
          <w:tcPr>
            <w:tcW w:w="3758" w:type="dxa"/>
            <w:gridSpan w:val="2"/>
            <w:tcBorders>
              <w:top w:val="dashSmallGap" w:sz="4" w:space="0" w:color="auto"/>
              <w:left w:val="single" w:sz="4" w:space="0" w:color="auto"/>
              <w:bottom w:val="single" w:sz="4" w:space="0" w:color="auto"/>
              <w:right w:val="single" w:sz="4" w:space="0" w:color="auto"/>
            </w:tcBorders>
            <w:vAlign w:val="center"/>
          </w:tcPr>
          <w:p w14:paraId="7E822AE6" w14:textId="791E5A0E"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62B4B27D" w14:textId="77777777" w:rsidR="008A6CAD" w:rsidRPr="008A6CAD" w:rsidRDefault="008A6CAD" w:rsidP="008A6CAD">
            <w:pPr>
              <w:spacing w:after="0" w:line="240" w:lineRule="auto"/>
              <w:jc w:val="left"/>
              <w:rPr>
                <w:rFonts w:ascii="ＭＳ Ｐゴシック" w:eastAsia="ＭＳ Ｐゴシック" w:hAnsi="ＭＳ Ｐゴシック" w:cs="Times New Roman"/>
                <w:color w:val="auto"/>
                <w:lang w:eastAsia="zh-CN"/>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493045D8" w14:textId="77777777" w:rsidR="008A6CAD" w:rsidRPr="008A6CAD" w:rsidRDefault="008A6CAD" w:rsidP="008A6CAD">
            <w:pPr>
              <w:spacing w:after="0" w:line="240" w:lineRule="auto"/>
              <w:jc w:val="left"/>
              <w:rPr>
                <w:rFonts w:ascii="ＭＳ Ｐゴシック" w:eastAsia="ＭＳ Ｐゴシック" w:hAnsi="ＭＳ Ｐゴシック" w:cs="Times New Roman"/>
                <w:color w:val="auto"/>
              </w:rPr>
            </w:pPr>
          </w:p>
        </w:tc>
      </w:tr>
      <w:tr w:rsidR="008A6CAD" w:rsidRPr="008A6CAD" w14:paraId="2E208306" w14:textId="77777777" w:rsidTr="008A6CAD">
        <w:trPr>
          <w:trHeight w:val="567"/>
        </w:trPr>
        <w:tc>
          <w:tcPr>
            <w:tcW w:w="5807" w:type="dxa"/>
            <w:gridSpan w:val="3"/>
            <w:tcBorders>
              <w:top w:val="nil"/>
              <w:left w:val="single" w:sz="4" w:space="0" w:color="auto"/>
              <w:bottom w:val="single" w:sz="4" w:space="0" w:color="auto"/>
              <w:right w:val="single" w:sz="4" w:space="0" w:color="auto"/>
            </w:tcBorders>
            <w:vAlign w:val="center"/>
          </w:tcPr>
          <w:p w14:paraId="713084C7" w14:textId="77777777" w:rsidR="008A6CAD" w:rsidRDefault="008A6CAD" w:rsidP="008A6CAD">
            <w:pPr>
              <w:widowControl w:val="0"/>
              <w:spacing w:after="0" w:line="0" w:lineRule="atLeast"/>
              <w:ind w:firstLine="0"/>
              <w:jc w:val="left"/>
              <w:rPr>
                <w:rFonts w:ascii="ＭＳ Ｐゴシック" w:eastAsia="ＭＳ Ｐゴシック" w:hAnsi="ＭＳ Ｐゴシック" w:cs="Times New Roman"/>
                <w:color w:val="auto"/>
                <w:sz w:val="20"/>
                <w:szCs w:val="16"/>
              </w:rPr>
            </w:pPr>
            <w:r w:rsidRPr="008A6CAD">
              <w:rPr>
                <w:rFonts w:ascii="ＭＳ Ｐゴシック" w:eastAsia="ＭＳ Ｐゴシック" w:hAnsi="ＭＳ Ｐゴシック" w:cs="Times New Roman" w:hint="eastAsia"/>
                <w:color w:val="auto"/>
                <w:sz w:val="20"/>
                <w:szCs w:val="16"/>
              </w:rPr>
              <w:t xml:space="preserve">★旧姓・通称併記の希望　</w:t>
            </w:r>
            <w:sdt>
              <w:sdtPr>
                <w:rPr>
                  <w:rFonts w:ascii="ＭＳ Ｐゴシック" w:eastAsia="ＭＳ Ｐゴシック" w:hAnsi="ＭＳ Ｐゴシック" w:cs="Times New Roman" w:hint="eastAsia"/>
                  <w:color w:val="auto"/>
                  <w:sz w:val="20"/>
                  <w:szCs w:val="16"/>
                </w:rPr>
                <w:id w:val="322248578"/>
                <w14:checkbox>
                  <w14:checked w14:val="0"/>
                  <w14:checkedState w14:val="2713" w14:font="Yu Gothic UI"/>
                  <w14:uncheckedState w14:val="2610" w14:font="ＭＳ ゴシック"/>
                </w14:checkbox>
              </w:sdtPr>
              <w:sdtContent>
                <w:r w:rsidRPr="008A6CAD">
                  <w:rPr>
                    <w:rFonts w:ascii="ＭＳ Ｐゴシック" w:eastAsia="ＭＳ Ｐゴシック" w:hAnsi="ＭＳ Ｐゴシック" w:cs="Times New Roman"/>
                    <w:color w:val="auto"/>
                    <w:sz w:val="20"/>
                    <w:szCs w:val="16"/>
                  </w:rPr>
                  <w:t>☐</w:t>
                </w:r>
              </w:sdtContent>
            </w:sdt>
            <w:r w:rsidRPr="008A6CAD">
              <w:rPr>
                <w:rFonts w:ascii="ＭＳ Ｐゴシック" w:eastAsia="ＭＳ Ｐゴシック" w:hAnsi="ＭＳ Ｐゴシック" w:cs="Times New Roman" w:hint="eastAsia"/>
                <w:color w:val="auto"/>
                <w:sz w:val="20"/>
                <w:szCs w:val="16"/>
              </w:rPr>
              <w:t xml:space="preserve">有　</w:t>
            </w:r>
            <w:sdt>
              <w:sdtPr>
                <w:rPr>
                  <w:rFonts w:ascii="ＭＳ Ｐゴシック" w:eastAsia="ＭＳ Ｐゴシック" w:hAnsi="ＭＳ Ｐゴシック" w:cs="Times New Roman"/>
                  <w:color w:val="auto"/>
                  <w:sz w:val="20"/>
                  <w:szCs w:val="16"/>
                </w:rPr>
                <w:id w:val="-11069485"/>
                <w14:checkbox>
                  <w14:checked w14:val="0"/>
                  <w14:checkedState w14:val="2713" w14:font="Yu Gothic UI"/>
                  <w14:uncheckedState w14:val="2610" w14:font="ＭＳ ゴシック"/>
                </w14:checkbox>
              </w:sdtPr>
              <w:sdtContent>
                <w:r w:rsidRPr="008A6CAD">
                  <w:rPr>
                    <w:rFonts w:ascii="ＭＳ Ｐゴシック" w:eastAsia="ＭＳ Ｐゴシック" w:hAnsi="ＭＳ Ｐゴシック" w:cs="Times New Roman"/>
                    <w:color w:val="auto"/>
                    <w:sz w:val="20"/>
                    <w:szCs w:val="16"/>
                  </w:rPr>
                  <w:t>☐</w:t>
                </w:r>
              </w:sdtContent>
            </w:sdt>
            <w:r w:rsidRPr="008A6CAD">
              <w:rPr>
                <w:rFonts w:ascii="ＭＳ Ｐゴシック" w:eastAsia="ＭＳ Ｐゴシック" w:hAnsi="ＭＳ Ｐゴシック" w:cs="Times New Roman" w:hint="eastAsia"/>
                <w:color w:val="auto"/>
                <w:sz w:val="20"/>
                <w:szCs w:val="16"/>
              </w:rPr>
              <w:t>無</w:t>
            </w:r>
          </w:p>
          <w:p w14:paraId="398409B2" w14:textId="42244A1C" w:rsidR="008A6CAD" w:rsidRPr="008A6CAD" w:rsidRDefault="008A6CAD" w:rsidP="008A6CAD">
            <w:pPr>
              <w:widowControl w:val="0"/>
              <w:spacing w:after="0" w:line="0" w:lineRule="atLeast"/>
              <w:ind w:firstLine="0"/>
              <w:jc w:val="left"/>
              <w:rPr>
                <w:rFonts w:ascii="ＭＳ Ｐゴシック" w:eastAsia="ＭＳ Ｐゴシック" w:hAnsi="ＭＳ Ｐゴシック" w:cs="Times New Roman"/>
                <w:color w:val="auto"/>
                <w:sz w:val="20"/>
                <w:szCs w:val="16"/>
              </w:rPr>
            </w:pPr>
            <w:r w:rsidRPr="008A6CAD">
              <w:rPr>
                <w:rFonts w:ascii="ＭＳ Ｐゴシック" w:eastAsia="ＭＳ Ｐゴシック" w:hAnsi="ＭＳ Ｐゴシック" w:cs="Times New Roman" w:hint="eastAsia"/>
                <w:color w:val="auto"/>
                <w:sz w:val="20"/>
                <w:szCs w:val="16"/>
              </w:rPr>
              <w:t xml:space="preserve">　併記を希望する氏名又は通称　</w:t>
            </w:r>
            <w:r>
              <w:rPr>
                <w:rFonts w:ascii="ＭＳ Ｐゴシック" w:eastAsia="ＭＳ Ｐゴシック" w:hAnsi="ＭＳ Ｐゴシック" w:cs="Times New Roman" w:hint="eastAsia"/>
                <w:color w:val="auto"/>
                <w:sz w:val="20"/>
                <w:szCs w:val="16"/>
              </w:rPr>
              <w:t>（</w:t>
            </w:r>
            <w:r w:rsidRPr="008A6CAD">
              <w:rPr>
                <w:rFonts w:ascii="ＭＳ Ｐゴシック" w:eastAsia="ＭＳ Ｐゴシック" w:hAnsi="ＭＳ Ｐゴシック" w:cs="Times New Roman" w:hint="eastAsia"/>
                <w:color w:val="auto"/>
                <w:sz w:val="20"/>
                <w:szCs w:val="16"/>
              </w:rPr>
              <w:t xml:space="preserve">　　　　　　　　　　　　　　　　　　　）</w:t>
            </w: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1974BA6C" w14:textId="77777777" w:rsidR="008A6CAD" w:rsidRPr="008A6CAD" w:rsidRDefault="008A6CAD" w:rsidP="008A6CAD">
            <w:pPr>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FF0000"/>
                <w:sz w:val="20"/>
                <w:szCs w:val="16"/>
              </w:rPr>
              <w:t xml:space="preserve">反社会組織構成以外はチェックを→　</w:t>
            </w:r>
            <w:sdt>
              <w:sdtPr>
                <w:rPr>
                  <w:rFonts w:ascii="ＭＳ Ｐゴシック" w:eastAsia="ＭＳ Ｐゴシック" w:hAnsi="ＭＳ Ｐゴシック" w:cs="Times New Roman"/>
                  <w:color w:val="FF0000"/>
                  <w:sz w:val="20"/>
                  <w:szCs w:val="16"/>
                </w:rPr>
                <w:id w:val="1448041069"/>
                <w14:checkbox>
                  <w14:checked w14:val="0"/>
                  <w14:checkedState w14:val="2713" w14:font="Yu Gothic UI"/>
                  <w14:uncheckedState w14:val="2610" w14:font="ＭＳ ゴシック"/>
                </w14:checkbox>
              </w:sdtPr>
              <w:sdtContent>
                <w:r w:rsidRPr="008A6CAD">
                  <w:rPr>
                    <w:rFonts w:ascii="ＭＳ Ｐゴシック" w:eastAsia="ＭＳ Ｐゴシック" w:hAnsi="ＭＳ Ｐゴシック" w:cs="Times New Roman"/>
                    <w:color w:val="FF0000"/>
                    <w:sz w:val="20"/>
                    <w:szCs w:val="16"/>
                  </w:rPr>
                  <w:t>☐</w:t>
                </w:r>
              </w:sdtContent>
            </w:sdt>
          </w:p>
        </w:tc>
      </w:tr>
      <w:tr w:rsidR="008A6CAD" w:rsidRPr="008A6CAD" w14:paraId="47EF89E2" w14:textId="77777777" w:rsidTr="008A6CAD">
        <w:tc>
          <w:tcPr>
            <w:tcW w:w="2049" w:type="dxa"/>
            <w:vMerge w:val="restart"/>
            <w:tcBorders>
              <w:top w:val="single" w:sz="4" w:space="0" w:color="auto"/>
              <w:left w:val="single" w:sz="4" w:space="0" w:color="auto"/>
              <w:bottom w:val="single" w:sz="4" w:space="0" w:color="auto"/>
              <w:right w:val="single" w:sz="4" w:space="0" w:color="auto"/>
            </w:tcBorders>
            <w:vAlign w:val="center"/>
            <w:hideMark/>
          </w:tcPr>
          <w:p w14:paraId="304F4317" w14:textId="77777777" w:rsidR="008A6CAD" w:rsidRPr="008A6CAD" w:rsidRDefault="008A6CAD" w:rsidP="008A6CAD">
            <w:pPr>
              <w:widowControl w:val="0"/>
              <w:spacing w:after="0" w:line="240" w:lineRule="auto"/>
              <w:ind w:firstLine="0"/>
              <w:jc w:val="both"/>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spacing w:val="190"/>
                <w:fitText w:val="1040" w:id="-676148470"/>
              </w:rPr>
              <w:t>現住</w:t>
            </w:r>
            <w:r w:rsidRPr="008A6CAD">
              <w:rPr>
                <w:rFonts w:ascii="ＭＳ Ｐゴシック" w:eastAsia="ＭＳ Ｐゴシック" w:hAnsi="ＭＳ Ｐゴシック" w:cs="Times New Roman" w:hint="eastAsia"/>
                <w:color w:val="auto"/>
                <w:fitText w:val="1040" w:id="-676148470"/>
              </w:rPr>
              <w:t>所</w:t>
            </w:r>
          </w:p>
        </w:tc>
        <w:tc>
          <w:tcPr>
            <w:tcW w:w="8578" w:type="dxa"/>
            <w:gridSpan w:val="7"/>
            <w:tcBorders>
              <w:top w:val="single" w:sz="4" w:space="0" w:color="auto"/>
              <w:left w:val="single" w:sz="4" w:space="0" w:color="auto"/>
              <w:bottom w:val="nil"/>
              <w:right w:val="single" w:sz="4" w:space="0" w:color="auto"/>
            </w:tcBorders>
            <w:hideMark/>
          </w:tcPr>
          <w:p w14:paraId="6BCD8EE3"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rPr>
              <w:t>〒</w:t>
            </w:r>
            <w:r w:rsidRPr="008A6CAD">
              <w:rPr>
                <w:rFonts w:ascii="ＭＳ Ｐゴシック" w:eastAsia="ＭＳ Ｐゴシック" w:hAnsi="ＭＳ Ｐゴシック" w:cs="Times New Roman" w:hint="eastAsia"/>
                <w:color w:val="auto"/>
                <w:sz w:val="18"/>
                <w:szCs w:val="18"/>
              </w:rPr>
              <w:fldChar w:fldCharType="begin"/>
            </w:r>
            <w:r w:rsidRPr="008A6CAD">
              <w:rPr>
                <w:rFonts w:ascii="ＭＳ Ｐゴシック" w:eastAsia="ＭＳ Ｐゴシック" w:hAnsi="ＭＳ Ｐゴシック" w:cs="Times New Roman" w:hint="eastAsia"/>
                <w:color w:val="auto"/>
                <w:sz w:val="18"/>
                <w:szCs w:val="18"/>
              </w:rPr>
              <w:instrText xml:space="preserve"> AUTHOR  user  \* MERGEFORMAT </w:instrText>
            </w:r>
            <w:r w:rsidRPr="008A6CAD">
              <w:rPr>
                <w:rFonts w:ascii="ＭＳ Ｐゴシック" w:eastAsia="ＭＳ Ｐゴシック" w:hAnsi="ＭＳ Ｐゴシック" w:cs="Times New Roman" w:hint="eastAsia"/>
                <w:color w:val="auto"/>
                <w:sz w:val="18"/>
                <w:szCs w:val="18"/>
              </w:rPr>
              <w:fldChar w:fldCharType="separate"/>
            </w:r>
            <w:r w:rsidRPr="008A6CAD">
              <w:rPr>
                <w:rFonts w:ascii="ＭＳ Ｐゴシック" w:eastAsia="ＭＳ Ｐゴシック" w:hAnsi="ＭＳ Ｐゴシック" w:cs="Times New Roman" w:hint="eastAsia"/>
                <w:noProof/>
                <w:color w:val="auto"/>
                <w:sz w:val="18"/>
                <w:szCs w:val="18"/>
              </w:rPr>
              <w:t xml:space="preserve">　　　　　　　　　</w:t>
            </w:r>
            <w:r w:rsidRPr="008A6CAD">
              <w:rPr>
                <w:rFonts w:ascii="ＭＳ Ｐゴシック" w:eastAsia="ＭＳ Ｐゴシック" w:hAnsi="ＭＳ Ｐゴシック" w:cs="Times New Roman" w:hint="eastAsia"/>
                <w:color w:val="auto"/>
                <w:sz w:val="18"/>
                <w:szCs w:val="18"/>
              </w:rPr>
              <w:fldChar w:fldCharType="end"/>
            </w:r>
            <w:r w:rsidRPr="008A6CAD">
              <w:rPr>
                <w:rFonts w:ascii="ＭＳ Ｐゴシック" w:eastAsia="ＭＳ Ｐゴシック" w:hAnsi="ＭＳ Ｐゴシック" w:cs="Times New Roman" w:hint="eastAsia"/>
                <w:color w:val="auto"/>
                <w:sz w:val="18"/>
                <w:szCs w:val="18"/>
              </w:rPr>
              <w:t>－</w:t>
            </w:r>
            <w:r w:rsidRPr="008A6CAD">
              <w:rPr>
                <w:rFonts w:ascii="ＭＳ Ｐゴシック" w:eastAsia="ＭＳ Ｐゴシック" w:hAnsi="ＭＳ Ｐゴシック" w:cs="Times New Roman" w:hint="eastAsia"/>
                <w:color w:val="auto"/>
                <w:sz w:val="18"/>
                <w:szCs w:val="18"/>
              </w:rPr>
              <w:fldChar w:fldCharType="begin"/>
            </w:r>
            <w:r w:rsidRPr="008A6CAD">
              <w:rPr>
                <w:rFonts w:ascii="ＭＳ Ｐゴシック" w:eastAsia="ＭＳ Ｐゴシック" w:hAnsi="ＭＳ Ｐゴシック" w:cs="Times New Roman" w:hint="eastAsia"/>
                <w:color w:val="auto"/>
                <w:sz w:val="18"/>
                <w:szCs w:val="18"/>
              </w:rPr>
              <w:instrText xml:space="preserve"> AUTHOR   \* MERGEFORMAT </w:instrText>
            </w:r>
            <w:r w:rsidRPr="008A6CAD">
              <w:rPr>
                <w:rFonts w:ascii="ＭＳ Ｐゴシック" w:eastAsia="ＭＳ Ｐゴシック" w:hAnsi="ＭＳ Ｐゴシック" w:cs="Times New Roman" w:hint="eastAsia"/>
                <w:color w:val="auto"/>
                <w:sz w:val="18"/>
                <w:szCs w:val="18"/>
              </w:rPr>
              <w:fldChar w:fldCharType="separate"/>
            </w:r>
            <w:r w:rsidRPr="008A6CAD">
              <w:rPr>
                <w:rFonts w:ascii="ＭＳ Ｐゴシック" w:eastAsia="ＭＳ Ｐゴシック" w:hAnsi="ＭＳ Ｐゴシック" w:cs="Times New Roman" w:hint="eastAsia"/>
                <w:noProof/>
                <w:color w:val="auto"/>
                <w:sz w:val="18"/>
                <w:szCs w:val="18"/>
              </w:rPr>
              <w:t xml:space="preserve">　　　　　　　　　</w:t>
            </w:r>
            <w:r w:rsidRPr="008A6CAD">
              <w:rPr>
                <w:rFonts w:ascii="ＭＳ Ｐゴシック" w:eastAsia="ＭＳ Ｐゴシック" w:hAnsi="ＭＳ Ｐゴシック" w:cs="Times New Roman" w:hint="eastAsia"/>
                <w:color w:val="auto"/>
                <w:sz w:val="18"/>
                <w:szCs w:val="18"/>
              </w:rPr>
              <w:fldChar w:fldCharType="end"/>
            </w:r>
          </w:p>
        </w:tc>
      </w:tr>
      <w:tr w:rsidR="008A6CAD" w:rsidRPr="008A6CAD" w14:paraId="79221568" w14:textId="77777777" w:rsidTr="008A6CAD">
        <w:trPr>
          <w:trHeight w:val="623"/>
        </w:trPr>
        <w:tc>
          <w:tcPr>
            <w:tcW w:w="2049" w:type="dxa"/>
            <w:vMerge/>
            <w:tcBorders>
              <w:top w:val="single" w:sz="4" w:space="0" w:color="auto"/>
              <w:left w:val="single" w:sz="4" w:space="0" w:color="auto"/>
              <w:bottom w:val="single" w:sz="4" w:space="0" w:color="auto"/>
              <w:right w:val="single" w:sz="4" w:space="0" w:color="auto"/>
            </w:tcBorders>
            <w:vAlign w:val="center"/>
            <w:hideMark/>
          </w:tcPr>
          <w:p w14:paraId="4B8980D6" w14:textId="77777777" w:rsidR="008A6CAD" w:rsidRPr="008A6CAD" w:rsidRDefault="008A6CAD" w:rsidP="008A6CAD">
            <w:pPr>
              <w:spacing w:after="0" w:line="240" w:lineRule="auto"/>
              <w:jc w:val="left"/>
              <w:rPr>
                <w:rFonts w:ascii="ＭＳ Ｐゴシック" w:eastAsia="ＭＳ Ｐゴシック" w:hAnsi="ＭＳ Ｐゴシック" w:cs="Times New Roman"/>
                <w:color w:val="auto"/>
                <w:lang w:eastAsia="zh-CN"/>
              </w:rPr>
            </w:pPr>
          </w:p>
        </w:tc>
        <w:tc>
          <w:tcPr>
            <w:tcW w:w="8578" w:type="dxa"/>
            <w:gridSpan w:val="7"/>
            <w:tcBorders>
              <w:top w:val="nil"/>
              <w:left w:val="single" w:sz="4" w:space="0" w:color="auto"/>
              <w:bottom w:val="nil"/>
              <w:right w:val="single" w:sz="4" w:space="0" w:color="auto"/>
            </w:tcBorders>
            <w:vAlign w:val="center"/>
          </w:tcPr>
          <w:p w14:paraId="7520747F"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p>
        </w:tc>
      </w:tr>
      <w:tr w:rsidR="008A6CAD" w:rsidRPr="008A6CAD" w14:paraId="03427D05" w14:textId="77777777" w:rsidTr="008A6CAD">
        <w:trPr>
          <w:trHeight w:val="270"/>
        </w:trPr>
        <w:tc>
          <w:tcPr>
            <w:tcW w:w="2049" w:type="dxa"/>
            <w:vMerge/>
            <w:tcBorders>
              <w:top w:val="single" w:sz="4" w:space="0" w:color="auto"/>
              <w:left w:val="single" w:sz="4" w:space="0" w:color="auto"/>
              <w:bottom w:val="single" w:sz="4" w:space="0" w:color="auto"/>
              <w:right w:val="single" w:sz="4" w:space="0" w:color="auto"/>
            </w:tcBorders>
            <w:vAlign w:val="center"/>
            <w:hideMark/>
          </w:tcPr>
          <w:p w14:paraId="2B9C3EED" w14:textId="77777777" w:rsidR="008A6CAD" w:rsidRPr="008A6CAD" w:rsidRDefault="008A6CAD" w:rsidP="008A6CAD">
            <w:pPr>
              <w:spacing w:after="0" w:line="240" w:lineRule="auto"/>
              <w:jc w:val="left"/>
              <w:rPr>
                <w:rFonts w:ascii="ＭＳ Ｐゴシック" w:eastAsia="ＭＳ Ｐゴシック" w:hAnsi="ＭＳ Ｐゴシック" w:cs="Times New Roman"/>
                <w:color w:val="auto"/>
                <w:lang w:eastAsia="zh-CN"/>
              </w:rPr>
            </w:pPr>
          </w:p>
        </w:tc>
        <w:tc>
          <w:tcPr>
            <w:tcW w:w="8578" w:type="dxa"/>
            <w:gridSpan w:val="7"/>
            <w:tcBorders>
              <w:top w:val="nil"/>
              <w:left w:val="single" w:sz="4" w:space="0" w:color="auto"/>
              <w:bottom w:val="single" w:sz="4" w:space="0" w:color="auto"/>
              <w:right w:val="single" w:sz="4" w:space="0" w:color="auto"/>
            </w:tcBorders>
            <w:hideMark/>
          </w:tcPr>
          <w:p w14:paraId="2426E596"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szCs w:val="24"/>
              </w:rPr>
              <w:t>ＴＥＬ</w:t>
            </w:r>
            <w:r w:rsidRPr="008A6CAD">
              <w:rPr>
                <w:rFonts w:ascii="ＭＳ Ｐゴシック" w:eastAsia="ＭＳ Ｐゴシック" w:hAnsi="ＭＳ Ｐゴシック" w:cs="Times New Roman" w:hint="eastAsia"/>
                <w:color w:val="auto"/>
              </w:rPr>
              <w:t>：</w:t>
            </w:r>
            <w:r w:rsidRPr="008A6CAD">
              <w:rPr>
                <w:rFonts w:ascii="ＭＳ Ｐゴシック" w:eastAsia="ＭＳ Ｐゴシック" w:hAnsi="ＭＳ Ｐゴシック" w:cs="Times New Roman"/>
                <w:color w:val="auto"/>
                <w:sz w:val="18"/>
                <w:szCs w:val="18"/>
              </w:rPr>
              <w:fldChar w:fldCharType="begin"/>
            </w:r>
            <w:r w:rsidRPr="008A6CAD">
              <w:rPr>
                <w:rFonts w:ascii="ＭＳ Ｐゴシック" w:eastAsia="ＭＳ Ｐゴシック" w:hAnsi="ＭＳ Ｐゴシック" w:cs="Times New Roman"/>
                <w:color w:val="auto"/>
                <w:sz w:val="18"/>
                <w:szCs w:val="18"/>
              </w:rPr>
              <w:instrText xml:space="preserve"> </w:instrText>
            </w:r>
            <w:r w:rsidRPr="008A6CAD">
              <w:rPr>
                <w:rFonts w:ascii="ＭＳ Ｐゴシック" w:eastAsia="ＭＳ Ｐゴシック" w:hAnsi="ＭＳ Ｐゴシック" w:cs="Times New Roman" w:hint="eastAsia"/>
                <w:color w:val="auto"/>
                <w:sz w:val="18"/>
                <w:szCs w:val="18"/>
              </w:rPr>
              <w:instrText>AUTHOR   \* MERGEFORMAT</w:instrText>
            </w:r>
            <w:r w:rsidRPr="008A6CAD">
              <w:rPr>
                <w:rFonts w:ascii="ＭＳ Ｐゴシック" w:eastAsia="ＭＳ Ｐゴシック" w:hAnsi="ＭＳ Ｐゴシック" w:cs="Times New Roman"/>
                <w:color w:val="auto"/>
                <w:sz w:val="18"/>
                <w:szCs w:val="18"/>
              </w:rPr>
              <w:instrText xml:space="preserve"> </w:instrText>
            </w:r>
            <w:r w:rsidRPr="008A6CAD">
              <w:rPr>
                <w:rFonts w:ascii="ＭＳ Ｐゴシック" w:eastAsia="ＭＳ Ｐゴシック" w:hAnsi="ＭＳ Ｐゴシック" w:cs="Times New Roman"/>
                <w:color w:val="auto"/>
                <w:sz w:val="18"/>
                <w:szCs w:val="18"/>
              </w:rPr>
              <w:fldChar w:fldCharType="separate"/>
            </w:r>
            <w:r w:rsidRPr="008A6CAD">
              <w:rPr>
                <w:rFonts w:ascii="ＭＳ Ｐゴシック" w:eastAsia="ＭＳ Ｐゴシック" w:hAnsi="ＭＳ Ｐゴシック" w:cs="Times New Roman" w:hint="eastAsia"/>
                <w:noProof/>
                <w:color w:val="auto"/>
                <w:sz w:val="18"/>
                <w:szCs w:val="18"/>
              </w:rPr>
              <w:t xml:space="preserve">　　　　　　　　　</w:t>
            </w:r>
            <w:r w:rsidRPr="008A6CAD">
              <w:rPr>
                <w:rFonts w:ascii="ＭＳ Ｐゴシック" w:eastAsia="ＭＳ Ｐゴシック" w:hAnsi="ＭＳ Ｐゴシック" w:cs="Times New Roman"/>
                <w:color w:val="auto"/>
                <w:sz w:val="18"/>
                <w:szCs w:val="18"/>
              </w:rPr>
              <w:fldChar w:fldCharType="end"/>
            </w:r>
            <w:r w:rsidRPr="008A6CAD">
              <w:rPr>
                <w:rFonts w:ascii="ＭＳ Ｐゴシック" w:eastAsia="ＭＳ Ｐゴシック" w:hAnsi="ＭＳ Ｐゴシック" w:cs="Times New Roman" w:hint="eastAsia"/>
                <w:color w:val="auto"/>
              </w:rPr>
              <w:t>（</w:t>
            </w:r>
            <w:r w:rsidRPr="008A6CAD">
              <w:rPr>
                <w:rFonts w:ascii="ＭＳ Ｐゴシック" w:eastAsia="ＭＳ Ｐゴシック" w:hAnsi="ＭＳ Ｐゴシック" w:cs="Times New Roman"/>
                <w:color w:val="auto"/>
                <w:sz w:val="18"/>
                <w:szCs w:val="18"/>
              </w:rPr>
              <w:fldChar w:fldCharType="begin"/>
            </w:r>
            <w:r w:rsidRPr="008A6CAD">
              <w:rPr>
                <w:rFonts w:ascii="ＭＳ Ｐゴシック" w:eastAsia="ＭＳ Ｐゴシック" w:hAnsi="ＭＳ Ｐゴシック" w:cs="Times New Roman"/>
                <w:color w:val="auto"/>
                <w:sz w:val="18"/>
                <w:szCs w:val="18"/>
              </w:rPr>
              <w:instrText xml:space="preserve"> </w:instrText>
            </w:r>
            <w:r w:rsidRPr="008A6CAD">
              <w:rPr>
                <w:rFonts w:ascii="ＭＳ Ｐゴシック" w:eastAsia="ＭＳ Ｐゴシック" w:hAnsi="ＭＳ Ｐゴシック" w:cs="Times New Roman" w:hint="eastAsia"/>
                <w:color w:val="auto"/>
                <w:sz w:val="18"/>
                <w:szCs w:val="18"/>
              </w:rPr>
              <w:instrText>AUTHOR   \* MERGEFORMAT</w:instrText>
            </w:r>
            <w:r w:rsidRPr="008A6CAD">
              <w:rPr>
                <w:rFonts w:ascii="ＭＳ Ｐゴシック" w:eastAsia="ＭＳ Ｐゴシック" w:hAnsi="ＭＳ Ｐゴシック" w:cs="Times New Roman"/>
                <w:color w:val="auto"/>
                <w:sz w:val="18"/>
                <w:szCs w:val="18"/>
              </w:rPr>
              <w:instrText xml:space="preserve"> </w:instrText>
            </w:r>
            <w:r w:rsidRPr="008A6CAD">
              <w:rPr>
                <w:rFonts w:ascii="ＭＳ Ｐゴシック" w:eastAsia="ＭＳ Ｐゴシック" w:hAnsi="ＭＳ Ｐゴシック" w:cs="Times New Roman"/>
                <w:color w:val="auto"/>
                <w:sz w:val="18"/>
                <w:szCs w:val="18"/>
              </w:rPr>
              <w:fldChar w:fldCharType="separate"/>
            </w:r>
            <w:r w:rsidRPr="008A6CAD">
              <w:rPr>
                <w:rFonts w:ascii="ＭＳ Ｐゴシック" w:eastAsia="ＭＳ Ｐゴシック" w:hAnsi="ＭＳ Ｐゴシック" w:cs="Times New Roman" w:hint="eastAsia"/>
                <w:noProof/>
                <w:color w:val="auto"/>
                <w:sz w:val="18"/>
                <w:szCs w:val="18"/>
              </w:rPr>
              <w:t xml:space="preserve">　　　　　　　　　</w:t>
            </w:r>
            <w:r w:rsidRPr="008A6CAD">
              <w:rPr>
                <w:rFonts w:ascii="ＭＳ Ｐゴシック" w:eastAsia="ＭＳ Ｐゴシック" w:hAnsi="ＭＳ Ｐゴシック" w:cs="Times New Roman"/>
                <w:color w:val="auto"/>
                <w:sz w:val="18"/>
                <w:szCs w:val="18"/>
              </w:rPr>
              <w:fldChar w:fldCharType="end"/>
            </w:r>
            <w:r w:rsidRPr="008A6CAD">
              <w:rPr>
                <w:rFonts w:ascii="ＭＳ Ｐゴシック" w:eastAsia="ＭＳ Ｐゴシック" w:hAnsi="ＭＳ Ｐゴシック" w:cs="Times New Roman" w:hint="eastAsia"/>
                <w:color w:val="auto"/>
              </w:rPr>
              <w:t>）</w:t>
            </w:r>
          </w:p>
        </w:tc>
      </w:tr>
      <w:tr w:rsidR="008A6CAD" w:rsidRPr="008A6CAD" w14:paraId="519C8EC1" w14:textId="77777777" w:rsidTr="008A6CAD">
        <w:trPr>
          <w:trHeight w:val="407"/>
        </w:trPr>
        <w:tc>
          <w:tcPr>
            <w:tcW w:w="2049" w:type="dxa"/>
            <w:tcBorders>
              <w:top w:val="single" w:sz="4" w:space="0" w:color="auto"/>
              <w:left w:val="single" w:sz="4" w:space="0" w:color="auto"/>
              <w:bottom w:val="single" w:sz="4" w:space="0" w:color="auto"/>
              <w:right w:val="single" w:sz="4" w:space="0" w:color="auto"/>
            </w:tcBorders>
            <w:vAlign w:val="center"/>
            <w:hideMark/>
          </w:tcPr>
          <w:p w14:paraId="28C2CDE8"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rPr>
              <w:t>勤務先等名称</w:t>
            </w:r>
          </w:p>
        </w:tc>
        <w:tc>
          <w:tcPr>
            <w:tcW w:w="8578" w:type="dxa"/>
            <w:gridSpan w:val="7"/>
            <w:tcBorders>
              <w:top w:val="single" w:sz="4" w:space="0" w:color="auto"/>
              <w:left w:val="single" w:sz="4" w:space="0" w:color="auto"/>
              <w:bottom w:val="single" w:sz="4" w:space="0" w:color="auto"/>
              <w:right w:val="single" w:sz="4" w:space="0" w:color="auto"/>
            </w:tcBorders>
            <w:vAlign w:val="center"/>
          </w:tcPr>
          <w:p w14:paraId="546213C0" w14:textId="0B48A1F2"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sz w:val="21"/>
                <w:szCs w:val="21"/>
              </w:rPr>
            </w:pPr>
          </w:p>
        </w:tc>
      </w:tr>
      <w:tr w:rsidR="008A6CAD" w:rsidRPr="008A6CAD" w14:paraId="2154FACE" w14:textId="77777777" w:rsidTr="008A6CAD">
        <w:tc>
          <w:tcPr>
            <w:tcW w:w="2049" w:type="dxa"/>
            <w:vMerge w:val="restart"/>
            <w:tcBorders>
              <w:top w:val="single" w:sz="4" w:space="0" w:color="auto"/>
              <w:left w:val="single" w:sz="4" w:space="0" w:color="auto"/>
              <w:bottom w:val="single" w:sz="4" w:space="0" w:color="auto"/>
              <w:right w:val="single" w:sz="4" w:space="0" w:color="auto"/>
            </w:tcBorders>
            <w:vAlign w:val="center"/>
            <w:hideMark/>
          </w:tcPr>
          <w:p w14:paraId="7E1D726D"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勤務先等住所</w:t>
            </w:r>
          </w:p>
        </w:tc>
        <w:tc>
          <w:tcPr>
            <w:tcW w:w="8578" w:type="dxa"/>
            <w:gridSpan w:val="7"/>
            <w:tcBorders>
              <w:top w:val="single" w:sz="4" w:space="0" w:color="auto"/>
              <w:left w:val="single" w:sz="4" w:space="0" w:color="auto"/>
              <w:bottom w:val="nil"/>
              <w:right w:val="single" w:sz="4" w:space="0" w:color="auto"/>
            </w:tcBorders>
            <w:hideMark/>
          </w:tcPr>
          <w:p w14:paraId="4ABBCA84"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rPr>
              <w:t>〒</w:t>
            </w:r>
            <w:r w:rsidRPr="008A6CAD">
              <w:rPr>
                <w:rFonts w:ascii="ＭＳ Ｐゴシック" w:eastAsia="ＭＳ Ｐゴシック" w:hAnsi="ＭＳ Ｐゴシック" w:cs="Times New Roman" w:hint="eastAsia"/>
                <w:color w:val="auto"/>
                <w:sz w:val="18"/>
                <w:szCs w:val="18"/>
              </w:rPr>
              <w:fldChar w:fldCharType="begin"/>
            </w:r>
            <w:r w:rsidRPr="008A6CAD">
              <w:rPr>
                <w:rFonts w:ascii="ＭＳ Ｐゴシック" w:eastAsia="ＭＳ Ｐゴシック" w:hAnsi="ＭＳ Ｐゴシック" w:cs="Times New Roman" w:hint="eastAsia"/>
                <w:color w:val="auto"/>
                <w:sz w:val="18"/>
                <w:szCs w:val="18"/>
              </w:rPr>
              <w:instrText xml:space="preserve"> AUTHOR  user  \* MERGEFORMAT </w:instrText>
            </w:r>
            <w:r w:rsidRPr="008A6CAD">
              <w:rPr>
                <w:rFonts w:ascii="ＭＳ Ｐゴシック" w:eastAsia="ＭＳ Ｐゴシック" w:hAnsi="ＭＳ Ｐゴシック" w:cs="Times New Roman" w:hint="eastAsia"/>
                <w:color w:val="auto"/>
                <w:sz w:val="18"/>
                <w:szCs w:val="18"/>
              </w:rPr>
              <w:fldChar w:fldCharType="separate"/>
            </w:r>
            <w:r w:rsidRPr="008A6CAD">
              <w:rPr>
                <w:rFonts w:ascii="ＭＳ Ｐゴシック" w:eastAsia="ＭＳ Ｐゴシック" w:hAnsi="ＭＳ Ｐゴシック" w:cs="Times New Roman" w:hint="eastAsia"/>
                <w:noProof/>
                <w:color w:val="auto"/>
                <w:sz w:val="18"/>
                <w:szCs w:val="18"/>
              </w:rPr>
              <w:t xml:space="preserve">　　　　　　　　　</w:t>
            </w:r>
            <w:r w:rsidRPr="008A6CAD">
              <w:rPr>
                <w:rFonts w:ascii="ＭＳ Ｐゴシック" w:eastAsia="ＭＳ Ｐゴシック" w:hAnsi="ＭＳ Ｐゴシック" w:cs="Times New Roman" w:hint="eastAsia"/>
                <w:color w:val="auto"/>
                <w:sz w:val="18"/>
                <w:szCs w:val="18"/>
              </w:rPr>
              <w:fldChar w:fldCharType="end"/>
            </w:r>
            <w:r w:rsidRPr="008A6CAD">
              <w:rPr>
                <w:rFonts w:ascii="ＭＳ Ｐゴシック" w:eastAsia="ＭＳ Ｐゴシック" w:hAnsi="ＭＳ Ｐゴシック" w:cs="Times New Roman" w:hint="eastAsia"/>
                <w:color w:val="auto"/>
                <w:sz w:val="18"/>
                <w:szCs w:val="18"/>
              </w:rPr>
              <w:t>－</w:t>
            </w:r>
            <w:r w:rsidRPr="008A6CAD">
              <w:rPr>
                <w:rFonts w:ascii="ＭＳ Ｐゴシック" w:eastAsia="ＭＳ Ｐゴシック" w:hAnsi="ＭＳ Ｐゴシック" w:cs="Times New Roman" w:hint="eastAsia"/>
                <w:color w:val="auto"/>
                <w:sz w:val="18"/>
                <w:szCs w:val="18"/>
              </w:rPr>
              <w:fldChar w:fldCharType="begin"/>
            </w:r>
            <w:r w:rsidRPr="008A6CAD">
              <w:rPr>
                <w:rFonts w:ascii="ＭＳ Ｐゴシック" w:eastAsia="ＭＳ Ｐゴシック" w:hAnsi="ＭＳ Ｐゴシック" w:cs="Times New Roman" w:hint="eastAsia"/>
                <w:color w:val="auto"/>
                <w:sz w:val="18"/>
                <w:szCs w:val="18"/>
              </w:rPr>
              <w:instrText xml:space="preserve"> AUTHOR   \* MERGEFORMAT </w:instrText>
            </w:r>
            <w:r w:rsidRPr="008A6CAD">
              <w:rPr>
                <w:rFonts w:ascii="ＭＳ Ｐゴシック" w:eastAsia="ＭＳ Ｐゴシック" w:hAnsi="ＭＳ Ｐゴシック" w:cs="Times New Roman" w:hint="eastAsia"/>
                <w:color w:val="auto"/>
                <w:sz w:val="18"/>
                <w:szCs w:val="18"/>
              </w:rPr>
              <w:fldChar w:fldCharType="separate"/>
            </w:r>
            <w:r w:rsidRPr="008A6CAD">
              <w:rPr>
                <w:rFonts w:ascii="ＭＳ Ｐゴシック" w:eastAsia="ＭＳ Ｐゴシック" w:hAnsi="ＭＳ Ｐゴシック" w:cs="Times New Roman" w:hint="eastAsia"/>
                <w:noProof/>
                <w:color w:val="auto"/>
                <w:sz w:val="18"/>
                <w:szCs w:val="18"/>
              </w:rPr>
              <w:t xml:space="preserve">　　　　　　　　　</w:t>
            </w:r>
            <w:r w:rsidRPr="008A6CAD">
              <w:rPr>
                <w:rFonts w:ascii="ＭＳ Ｐゴシック" w:eastAsia="ＭＳ Ｐゴシック" w:hAnsi="ＭＳ Ｐゴシック" w:cs="Times New Roman" w:hint="eastAsia"/>
                <w:color w:val="auto"/>
                <w:sz w:val="18"/>
                <w:szCs w:val="18"/>
              </w:rPr>
              <w:fldChar w:fldCharType="end"/>
            </w:r>
          </w:p>
        </w:tc>
      </w:tr>
      <w:tr w:rsidR="008A6CAD" w:rsidRPr="008A6CAD" w14:paraId="00584E3D" w14:textId="77777777" w:rsidTr="008A6CAD">
        <w:trPr>
          <w:trHeight w:val="552"/>
        </w:trPr>
        <w:tc>
          <w:tcPr>
            <w:tcW w:w="2049" w:type="dxa"/>
            <w:vMerge/>
            <w:tcBorders>
              <w:top w:val="single" w:sz="4" w:space="0" w:color="auto"/>
              <w:left w:val="single" w:sz="4" w:space="0" w:color="auto"/>
              <w:bottom w:val="single" w:sz="4" w:space="0" w:color="auto"/>
              <w:right w:val="single" w:sz="4" w:space="0" w:color="auto"/>
            </w:tcBorders>
            <w:vAlign w:val="center"/>
            <w:hideMark/>
          </w:tcPr>
          <w:p w14:paraId="542663F0" w14:textId="77777777" w:rsidR="008A6CAD" w:rsidRPr="008A6CAD" w:rsidRDefault="008A6CAD" w:rsidP="008A6CAD">
            <w:pPr>
              <w:spacing w:after="0" w:line="240" w:lineRule="auto"/>
              <w:jc w:val="left"/>
              <w:rPr>
                <w:rFonts w:ascii="ＭＳ Ｐゴシック" w:eastAsia="ＭＳ Ｐゴシック" w:hAnsi="ＭＳ Ｐゴシック" w:cs="Times New Roman"/>
                <w:color w:val="auto"/>
              </w:rPr>
            </w:pPr>
          </w:p>
        </w:tc>
        <w:tc>
          <w:tcPr>
            <w:tcW w:w="8578" w:type="dxa"/>
            <w:gridSpan w:val="7"/>
            <w:tcBorders>
              <w:top w:val="nil"/>
              <w:left w:val="single" w:sz="4" w:space="0" w:color="auto"/>
              <w:bottom w:val="nil"/>
              <w:right w:val="single" w:sz="4" w:space="0" w:color="auto"/>
            </w:tcBorders>
            <w:vAlign w:val="center"/>
          </w:tcPr>
          <w:p w14:paraId="5FD4C361" w14:textId="7C7978CF"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sz w:val="21"/>
                <w:szCs w:val="21"/>
              </w:rPr>
            </w:pPr>
          </w:p>
        </w:tc>
      </w:tr>
      <w:tr w:rsidR="008A6CAD" w:rsidRPr="008A6CAD" w14:paraId="4E0F04AE" w14:textId="77777777" w:rsidTr="008A6CAD">
        <w:trPr>
          <w:trHeight w:val="473"/>
        </w:trPr>
        <w:tc>
          <w:tcPr>
            <w:tcW w:w="2049" w:type="dxa"/>
            <w:vMerge w:val="restart"/>
            <w:tcBorders>
              <w:top w:val="single" w:sz="4" w:space="0" w:color="auto"/>
              <w:left w:val="single" w:sz="4" w:space="0" w:color="auto"/>
              <w:bottom w:val="single" w:sz="4" w:space="0" w:color="auto"/>
              <w:right w:val="single" w:sz="4" w:space="0" w:color="auto"/>
            </w:tcBorders>
            <w:vAlign w:val="center"/>
            <w:hideMark/>
          </w:tcPr>
          <w:p w14:paraId="56BE2026"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spacing w:val="33"/>
                <w:fitText w:val="1236" w:id="-676148469"/>
              </w:rPr>
              <w:t>連絡先窓</w:t>
            </w:r>
            <w:r w:rsidRPr="008A6CAD">
              <w:rPr>
                <w:rFonts w:ascii="ＭＳ Ｐゴシック" w:eastAsia="ＭＳ Ｐゴシック" w:hAnsi="ＭＳ Ｐゴシック" w:cs="Times New Roman" w:hint="eastAsia"/>
                <w:color w:val="auto"/>
                <w:spacing w:val="5"/>
                <w:fitText w:val="1236" w:id="-676148469"/>
              </w:rPr>
              <w:t>口</w:t>
            </w:r>
          </w:p>
        </w:tc>
        <w:tc>
          <w:tcPr>
            <w:tcW w:w="923" w:type="dxa"/>
            <w:tcBorders>
              <w:top w:val="single" w:sz="4" w:space="0" w:color="auto"/>
              <w:left w:val="single" w:sz="4" w:space="0" w:color="auto"/>
              <w:bottom w:val="single" w:sz="4" w:space="0" w:color="auto"/>
              <w:right w:val="single" w:sz="4" w:space="0" w:color="auto"/>
            </w:tcBorders>
            <w:vAlign w:val="center"/>
            <w:hideMark/>
          </w:tcPr>
          <w:p w14:paraId="56E42F2A" w14:textId="7CF8D99A"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Pr>
                <w:rFonts w:ascii="ＭＳ Ｐゴシック" w:eastAsia="ＭＳ Ｐゴシック" w:hAnsi="ＭＳ Ｐゴシック" w:cs="Times New Roman" w:hint="eastAsia"/>
                <w:color w:val="auto"/>
              </w:rPr>
              <w:t>所属</w:t>
            </w: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0AF252ED" w14:textId="77777777" w:rsidR="008A6CAD" w:rsidRPr="008A6CAD" w:rsidRDefault="008A6CAD" w:rsidP="008A6CAD">
            <w:pPr>
              <w:widowControl w:val="0"/>
              <w:spacing w:after="0" w:line="240" w:lineRule="auto"/>
              <w:jc w:val="left"/>
              <w:rPr>
                <w:rFonts w:ascii="ＭＳ Ｐゴシック" w:eastAsia="ＭＳ Ｐゴシック" w:hAnsi="ＭＳ Ｐゴシック" w:cs="Times New Roman"/>
                <w:color w:val="auto"/>
                <w:sz w:val="20"/>
                <w:lang w:eastAsia="zh-CN"/>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0D63FA75" w14:textId="30A42AE8"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Pr>
                <w:rFonts w:ascii="ＭＳ Ｐゴシック" w:eastAsia="ＭＳ Ｐゴシック" w:hAnsi="ＭＳ Ｐゴシック" w:cs="Times New Roman" w:hint="eastAsia"/>
                <w:color w:val="auto"/>
              </w:rPr>
              <w:t>氏名</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F8C225C" w14:textId="77777777" w:rsidR="008A6CAD" w:rsidRPr="008A6CAD" w:rsidRDefault="008A6CAD" w:rsidP="008A6CAD">
            <w:pPr>
              <w:widowControl w:val="0"/>
              <w:spacing w:after="0" w:line="240" w:lineRule="auto"/>
              <w:jc w:val="left"/>
              <w:rPr>
                <w:rFonts w:ascii="ＭＳ Ｐゴシック" w:eastAsia="ＭＳ Ｐゴシック" w:hAnsi="ＭＳ Ｐゴシック" w:cs="Times New Roman"/>
                <w:color w:val="auto"/>
                <w:sz w:val="20"/>
                <w:lang w:eastAsia="zh-CN"/>
              </w:rPr>
            </w:pPr>
          </w:p>
        </w:tc>
      </w:tr>
      <w:tr w:rsidR="008A6CAD" w:rsidRPr="008A6CAD" w14:paraId="3B1089FC" w14:textId="77777777" w:rsidTr="008A6CAD">
        <w:trPr>
          <w:trHeight w:val="349"/>
        </w:trPr>
        <w:tc>
          <w:tcPr>
            <w:tcW w:w="2049" w:type="dxa"/>
            <w:vMerge/>
            <w:tcBorders>
              <w:top w:val="single" w:sz="4" w:space="0" w:color="auto"/>
              <w:left w:val="single" w:sz="4" w:space="0" w:color="auto"/>
              <w:bottom w:val="single" w:sz="4" w:space="0" w:color="auto"/>
              <w:right w:val="single" w:sz="4" w:space="0" w:color="auto"/>
            </w:tcBorders>
            <w:vAlign w:val="center"/>
            <w:hideMark/>
          </w:tcPr>
          <w:p w14:paraId="31335836" w14:textId="77777777" w:rsidR="008A6CAD" w:rsidRPr="008A6CAD" w:rsidRDefault="008A6CAD" w:rsidP="008A6CAD">
            <w:pPr>
              <w:spacing w:after="0" w:line="240" w:lineRule="auto"/>
              <w:jc w:val="left"/>
              <w:rPr>
                <w:rFonts w:ascii="ＭＳ Ｐゴシック" w:eastAsia="ＭＳ Ｐゴシック" w:hAnsi="ＭＳ Ｐゴシック" w:cs="Times New Roman"/>
                <w:color w:val="auto"/>
              </w:rPr>
            </w:pPr>
          </w:p>
        </w:tc>
        <w:tc>
          <w:tcPr>
            <w:tcW w:w="8578" w:type="dxa"/>
            <w:gridSpan w:val="7"/>
            <w:tcBorders>
              <w:top w:val="single" w:sz="4" w:space="0" w:color="auto"/>
              <w:left w:val="single" w:sz="4" w:space="0" w:color="auto"/>
              <w:bottom w:val="nil"/>
              <w:right w:val="single" w:sz="4" w:space="0" w:color="auto"/>
            </w:tcBorders>
            <w:vAlign w:val="center"/>
            <w:hideMark/>
          </w:tcPr>
          <w:p w14:paraId="19CBD0A8"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lang w:eastAsia="zh-CN"/>
              </w:rPr>
            </w:pPr>
            <w:r w:rsidRPr="008A6CAD">
              <w:rPr>
                <w:rFonts w:ascii="ＭＳ Ｐゴシック" w:eastAsia="ＭＳ Ｐゴシック" w:hAnsi="ＭＳ Ｐゴシック" w:cs="Times New Roman" w:hint="eastAsia"/>
                <w:color w:val="auto"/>
                <w:szCs w:val="24"/>
              </w:rPr>
              <w:t>ＴＥＬ</w:t>
            </w:r>
            <w:r w:rsidRPr="008A6CAD">
              <w:rPr>
                <w:rFonts w:ascii="ＭＳ Ｐゴシック" w:eastAsia="ＭＳ Ｐゴシック" w:hAnsi="ＭＳ Ｐゴシック" w:cs="Times New Roman" w:hint="eastAsia"/>
                <w:color w:val="auto"/>
              </w:rPr>
              <w:t>：</w:t>
            </w:r>
            <w:r w:rsidRPr="008A6CAD">
              <w:rPr>
                <w:rFonts w:ascii="ＭＳ Ｐゴシック" w:eastAsia="ＭＳ Ｐゴシック" w:hAnsi="ＭＳ Ｐゴシック" w:cs="Times New Roman" w:hint="eastAsia"/>
                <w:color w:val="auto"/>
                <w:sz w:val="18"/>
                <w:szCs w:val="18"/>
              </w:rPr>
              <w:t xml:space="preserve">　　　　　　　　</w:t>
            </w:r>
            <w:r w:rsidRPr="008A6CAD">
              <w:rPr>
                <w:rFonts w:ascii="ＭＳ Ｐゴシック" w:eastAsia="ＭＳ Ｐゴシック" w:hAnsi="ＭＳ Ｐゴシック" w:cs="Times New Roman" w:hint="eastAsia"/>
                <w:color w:val="auto"/>
              </w:rPr>
              <w:t xml:space="preserve">（　　　　　）　　　　　　　　・　</w:t>
            </w:r>
            <w:r w:rsidRPr="008A6CAD">
              <w:rPr>
                <w:rFonts w:ascii="ＭＳ Ｐゴシック" w:eastAsia="ＭＳ Ｐゴシック" w:hAnsi="ＭＳ Ｐゴシック" w:cs="Times New Roman" w:hint="eastAsia"/>
                <w:color w:val="auto"/>
                <w:szCs w:val="24"/>
              </w:rPr>
              <w:t>ＦＡＸ</w:t>
            </w:r>
            <w:r w:rsidRPr="008A6CAD">
              <w:rPr>
                <w:rFonts w:ascii="ＭＳ Ｐゴシック" w:eastAsia="ＭＳ Ｐゴシック" w:hAnsi="ＭＳ Ｐゴシック" w:cs="Times New Roman" w:hint="eastAsia"/>
                <w:color w:val="auto"/>
              </w:rPr>
              <w:t>：</w:t>
            </w:r>
            <w:r w:rsidRPr="008A6CAD">
              <w:rPr>
                <w:rFonts w:ascii="ＭＳ Ｐゴシック" w:eastAsia="ＭＳ Ｐゴシック" w:hAnsi="ＭＳ Ｐゴシック" w:cs="Times New Roman" w:hint="eastAsia"/>
                <w:color w:val="auto"/>
                <w:sz w:val="18"/>
                <w:szCs w:val="18"/>
              </w:rPr>
              <w:t xml:space="preserve">　　　　　　　　</w:t>
            </w:r>
            <w:r w:rsidRPr="008A6CAD">
              <w:rPr>
                <w:rFonts w:ascii="ＭＳ Ｐゴシック" w:eastAsia="ＭＳ Ｐゴシック" w:hAnsi="ＭＳ Ｐゴシック" w:cs="Times New Roman" w:hint="eastAsia"/>
                <w:color w:val="auto"/>
              </w:rPr>
              <w:t xml:space="preserve">（　　　　　）　　　　　　　　</w:t>
            </w:r>
          </w:p>
        </w:tc>
      </w:tr>
      <w:tr w:rsidR="008A6CAD" w:rsidRPr="008A6CAD" w14:paraId="44E2804A" w14:textId="77777777" w:rsidTr="008A6CAD">
        <w:tc>
          <w:tcPr>
            <w:tcW w:w="2049" w:type="dxa"/>
            <w:tcBorders>
              <w:top w:val="single" w:sz="4" w:space="0" w:color="auto"/>
              <w:left w:val="single" w:sz="4" w:space="0" w:color="auto"/>
              <w:bottom w:val="single" w:sz="4" w:space="0" w:color="auto"/>
              <w:right w:val="single" w:sz="4" w:space="0" w:color="auto"/>
            </w:tcBorders>
            <w:vAlign w:val="center"/>
          </w:tcPr>
          <w:p w14:paraId="048A50EE" w14:textId="77777777" w:rsidR="008A6CAD" w:rsidRPr="008A6CAD" w:rsidRDefault="008A6CAD" w:rsidP="008A6CAD">
            <w:pPr>
              <w:widowControl w:val="0"/>
              <w:spacing w:after="0" w:line="240" w:lineRule="auto"/>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支払方法</w:t>
            </w:r>
          </w:p>
          <w:p w14:paraId="494F7FC5" w14:textId="4855935D"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FF0000"/>
                <w:sz w:val="14"/>
                <w:szCs w:val="14"/>
              </w:rPr>
              <w:t>記入・該当に〇or該当外削除</w:t>
            </w:r>
          </w:p>
        </w:tc>
        <w:tc>
          <w:tcPr>
            <w:tcW w:w="8578" w:type="dxa"/>
            <w:gridSpan w:val="7"/>
            <w:tcBorders>
              <w:top w:val="single" w:sz="4" w:space="0" w:color="auto"/>
              <w:left w:val="single" w:sz="4" w:space="0" w:color="auto"/>
              <w:bottom w:val="single" w:sz="4" w:space="0" w:color="auto"/>
              <w:right w:val="single" w:sz="4" w:space="0" w:color="auto"/>
            </w:tcBorders>
            <w:vAlign w:val="center"/>
          </w:tcPr>
          <w:p w14:paraId="09E58315"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 xml:space="preserve">　（予定日：　　　　月　　　　日）　　　　　振込　・　現金書留　・　来会　</w:t>
            </w:r>
          </w:p>
        </w:tc>
      </w:tr>
      <w:tr w:rsidR="008A6CAD" w:rsidRPr="008A6CAD" w14:paraId="08D32FEE" w14:textId="77777777" w:rsidTr="008A6CAD">
        <w:tc>
          <w:tcPr>
            <w:tcW w:w="2049" w:type="dxa"/>
            <w:tcBorders>
              <w:top w:val="single" w:sz="4" w:space="0" w:color="auto"/>
              <w:left w:val="single" w:sz="4" w:space="0" w:color="auto"/>
              <w:bottom w:val="single" w:sz="4" w:space="0" w:color="auto"/>
              <w:right w:val="single" w:sz="4" w:space="0" w:color="auto"/>
            </w:tcBorders>
            <w:vAlign w:val="center"/>
          </w:tcPr>
          <w:p w14:paraId="4060718C" w14:textId="77777777" w:rsidR="008A6CAD" w:rsidRPr="008A6CAD" w:rsidRDefault="008A6CAD" w:rsidP="008A6CAD">
            <w:pPr>
              <w:widowControl w:val="0"/>
              <w:spacing w:after="0" w:line="240" w:lineRule="auto"/>
              <w:ind w:firstLine="0"/>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spacing w:val="275"/>
                <w:fitText w:val="1212" w:id="-676148466"/>
              </w:rPr>
              <w:t>記入</w:t>
            </w:r>
            <w:r w:rsidRPr="008A6CAD">
              <w:rPr>
                <w:rFonts w:ascii="ＭＳ Ｐゴシック" w:eastAsia="ＭＳ Ｐゴシック" w:hAnsi="ＭＳ Ｐゴシック" w:cs="Times New Roman" w:hint="eastAsia"/>
                <w:color w:val="auto"/>
                <w:spacing w:val="2"/>
                <w:fitText w:val="1212" w:id="-676148466"/>
              </w:rPr>
              <w:t>日</w:t>
            </w:r>
          </w:p>
        </w:tc>
        <w:tc>
          <w:tcPr>
            <w:tcW w:w="8578" w:type="dxa"/>
            <w:gridSpan w:val="7"/>
            <w:tcBorders>
              <w:top w:val="single" w:sz="4" w:space="0" w:color="auto"/>
              <w:left w:val="single" w:sz="4" w:space="0" w:color="auto"/>
              <w:bottom w:val="single" w:sz="4" w:space="0" w:color="auto"/>
              <w:right w:val="single" w:sz="4" w:space="0" w:color="auto"/>
            </w:tcBorders>
          </w:tcPr>
          <w:p w14:paraId="4EF0D975" w14:textId="77777777" w:rsidR="008A6CAD" w:rsidRPr="008A6CAD" w:rsidRDefault="008A6CAD" w:rsidP="008A6CAD">
            <w:pPr>
              <w:widowControl w:val="0"/>
              <w:spacing w:after="0" w:line="240" w:lineRule="auto"/>
              <w:jc w:val="left"/>
              <w:rPr>
                <w:rFonts w:ascii="ＭＳ Ｐゴシック" w:eastAsia="ＭＳ Ｐゴシック" w:hAnsi="ＭＳ Ｐゴシック" w:cs="Times New Roman"/>
                <w:color w:val="auto"/>
              </w:rPr>
            </w:pPr>
            <w:r w:rsidRPr="008A6CAD">
              <w:rPr>
                <w:rFonts w:ascii="ＭＳ Ｐゴシック" w:eastAsia="ＭＳ Ｐゴシック" w:hAnsi="ＭＳ Ｐゴシック" w:cs="Times New Roman" w:hint="eastAsia"/>
                <w:color w:val="auto"/>
              </w:rPr>
              <w:t xml:space="preserve">　　</w:t>
            </w:r>
            <w:r w:rsidRPr="008A6CAD">
              <w:rPr>
                <w:rFonts w:ascii="ＭＳ Ｐゴシック" w:eastAsia="ＭＳ Ｐゴシック" w:hAnsi="ＭＳ Ｐゴシック" w:cs="Times New Roman" w:hint="eastAsia"/>
                <w:color w:val="auto"/>
                <w:sz w:val="18"/>
                <w:szCs w:val="18"/>
              </w:rPr>
              <w:t xml:space="preserve">　　　　　　</w:t>
            </w:r>
            <w:r w:rsidRPr="008A6CAD">
              <w:rPr>
                <w:rFonts w:ascii="ＭＳ Ｐゴシック" w:eastAsia="ＭＳ Ｐゴシック" w:hAnsi="ＭＳ Ｐゴシック" w:cs="Times New Roman" w:hint="eastAsia"/>
                <w:color w:val="auto"/>
              </w:rPr>
              <w:t xml:space="preserve">月　　</w:t>
            </w:r>
            <w:r w:rsidRPr="008A6CAD">
              <w:rPr>
                <w:rFonts w:ascii="ＭＳ Ｐゴシック" w:eastAsia="ＭＳ Ｐゴシック" w:hAnsi="ＭＳ Ｐゴシック" w:cs="Times New Roman" w:hint="eastAsia"/>
                <w:color w:val="auto"/>
                <w:sz w:val="18"/>
                <w:szCs w:val="18"/>
              </w:rPr>
              <w:t xml:space="preserve">　　　　　　</w:t>
            </w:r>
            <w:r w:rsidRPr="008A6CAD">
              <w:rPr>
                <w:rFonts w:ascii="ＭＳ Ｐゴシック" w:eastAsia="ＭＳ Ｐゴシック" w:hAnsi="ＭＳ Ｐゴシック" w:cs="Times New Roman" w:hint="eastAsia"/>
                <w:color w:val="auto"/>
              </w:rPr>
              <w:t>日</w:t>
            </w:r>
          </w:p>
        </w:tc>
      </w:tr>
    </w:tbl>
    <w:p w14:paraId="28E26972" w14:textId="77777777" w:rsidR="008A6CAD" w:rsidRPr="008A6CAD" w:rsidRDefault="008A6CAD" w:rsidP="008A6CAD">
      <w:pPr>
        <w:widowControl w:val="0"/>
        <w:spacing w:beforeLines="50" w:before="120" w:after="0" w:line="140" w:lineRule="exact"/>
        <w:rPr>
          <w:rFonts w:ascii="ＭＳ Ｐゴシック" w:eastAsia="ＭＳ Ｐゴシック" w:hAnsi="ＭＳ Ｐゴシック" w:cs="Times New Roman"/>
          <w:color w:val="auto"/>
          <w:sz w:val="16"/>
          <w:szCs w:val="16"/>
        </w:rPr>
      </w:pPr>
      <w:r w:rsidRPr="008A6CAD">
        <w:rPr>
          <w:rFonts w:ascii="ＭＳ Ｐゴシック" w:eastAsia="ＭＳ Ｐゴシック" w:hAnsi="ＭＳ Ｐゴシック" w:cs="Times New Roman" w:hint="eastAsia"/>
          <w:color w:val="auto"/>
          <w:sz w:val="16"/>
          <w:szCs w:val="16"/>
        </w:rPr>
        <w:t>・旧姓・通称併記希望の方は、旧姓ｏｒ通称を併記した住民票、自動車運転免許証等の公的な証明書のコピーを添付してお申し込みください。</w:t>
      </w:r>
    </w:p>
    <w:p w14:paraId="10F405CC" w14:textId="77777777" w:rsidR="008A6CAD" w:rsidRDefault="008A6CAD" w:rsidP="008A6CAD">
      <w:pPr>
        <w:widowControl w:val="0"/>
        <w:spacing w:beforeLines="50" w:before="120" w:after="0" w:line="140" w:lineRule="exact"/>
        <w:rPr>
          <w:rFonts w:ascii="ＭＳ Ｐゴシック" w:eastAsia="ＭＳ Ｐゴシック" w:hAnsi="ＭＳ Ｐゴシック" w:cs="Times New Roman"/>
          <w:color w:val="auto"/>
          <w:sz w:val="16"/>
          <w:szCs w:val="16"/>
        </w:rPr>
      </w:pPr>
      <w:r w:rsidRPr="008A6CAD">
        <w:rPr>
          <w:rFonts w:ascii="ＭＳ Ｐゴシック" w:eastAsia="ＭＳ Ｐゴシック" w:hAnsi="ＭＳ Ｐゴシック" w:cs="Times New Roman" w:hint="eastAsia"/>
          <w:color w:val="auto"/>
          <w:sz w:val="16"/>
          <w:szCs w:val="16"/>
        </w:rPr>
        <w:t>・受講申込書に記載いただいた内容は、本講習の実施のために利用させていただく他、講習会・研修会等の案内にも利用させていただく場合がございます。</w:t>
      </w:r>
    </w:p>
    <w:p w14:paraId="1621FCA2" w14:textId="77777777" w:rsidR="008A6CAD" w:rsidRPr="008A6CAD" w:rsidRDefault="008A6CAD" w:rsidP="008A6CAD">
      <w:pPr>
        <w:widowControl w:val="0"/>
        <w:spacing w:beforeLines="50" w:before="120" w:after="0" w:line="140" w:lineRule="exact"/>
        <w:rPr>
          <w:rFonts w:ascii="ＭＳ Ｐゴシック" w:eastAsia="ＭＳ Ｐゴシック" w:hAnsi="ＭＳ Ｐゴシック" w:cs="Times New Roman"/>
          <w:color w:val="auto"/>
          <w:sz w:val="16"/>
          <w:szCs w:val="16"/>
        </w:rPr>
      </w:pPr>
    </w:p>
    <w:p w14:paraId="7C8F0C3E" w14:textId="012AFFEF" w:rsidR="008A6CAD" w:rsidRPr="008A6CAD" w:rsidRDefault="008A6CAD" w:rsidP="008A6CAD">
      <w:pPr>
        <w:widowControl w:val="0"/>
        <w:spacing w:beforeLines="50" w:before="120" w:after="0" w:line="140" w:lineRule="exact"/>
        <w:rPr>
          <w:rFonts w:ascii="ＭＳ Ｐゴシック" w:eastAsia="ＭＳ Ｐゴシック" w:hAnsi="ＭＳ Ｐゴシック" w:cs="Times New Roman"/>
          <w:b/>
          <w:bCs/>
          <w:color w:val="auto"/>
          <w:szCs w:val="24"/>
        </w:rPr>
      </w:pPr>
      <w:bookmarkStart w:id="3" w:name="_Hlk127106308"/>
      <w:r w:rsidRPr="008A6CAD">
        <w:rPr>
          <w:rFonts w:ascii="ＭＳ Ｐゴシック" w:eastAsia="ＭＳ Ｐゴシック" w:hAnsi="ＭＳ Ｐゴシック" w:cs="Times New Roman" w:hint="eastAsia"/>
          <w:b/>
          <w:bCs/>
          <w:color w:val="auto"/>
          <w:szCs w:val="24"/>
        </w:rPr>
        <w:t>振込先：みずほ銀行　八王子支店　普通　口座番号　０２０５９２１</w:t>
      </w:r>
    </w:p>
    <w:p w14:paraId="16D59C04" w14:textId="0037B8CC" w:rsidR="008A6CAD" w:rsidRPr="008A6CAD" w:rsidRDefault="008A6CAD" w:rsidP="008A6CAD">
      <w:pPr>
        <w:widowControl w:val="0"/>
        <w:spacing w:after="0" w:line="240" w:lineRule="auto"/>
        <w:rPr>
          <w:rFonts w:ascii="ＭＳ Ｐゴシック" w:eastAsia="ＭＳ Ｐゴシック" w:hAnsi="ＭＳ Ｐゴシック" w:cs="Times New Roman"/>
          <w:b/>
          <w:bCs/>
          <w:color w:val="auto"/>
          <w:szCs w:val="24"/>
        </w:rPr>
      </w:pPr>
      <w:r w:rsidRPr="008A6CAD">
        <w:rPr>
          <w:rFonts w:ascii="ＭＳ Ｐゴシック" w:eastAsia="ＭＳ Ｐゴシック" w:hAnsi="ＭＳ Ｐゴシック" w:cs="Times New Roman" w:hint="eastAsia"/>
          <w:b/>
          <w:bCs/>
          <w:color w:val="auto"/>
          <w:kern w:val="0"/>
          <w:szCs w:val="24"/>
        </w:rPr>
        <w:t>名義：</w:t>
      </w:r>
      <w:r w:rsidRPr="008A6CAD">
        <w:rPr>
          <w:rFonts w:ascii="ＭＳ Ｐゴシック" w:eastAsia="ＭＳ Ｐゴシック" w:hAnsi="ＭＳ Ｐゴシック" w:cs="Times New Roman" w:hint="eastAsia"/>
          <w:b/>
          <w:bCs/>
          <w:color w:val="auto"/>
          <w:szCs w:val="24"/>
          <w:lang w:eastAsia="zh-CN"/>
        </w:rPr>
        <w:t>公益社団法人　東京労働基準協会連合会　八王子労働基準協会支部</w:t>
      </w:r>
    </w:p>
    <w:p w14:paraId="1BCEF1BD" w14:textId="1110C237" w:rsidR="008A6CAD" w:rsidRPr="008A6CAD" w:rsidRDefault="008A6CAD" w:rsidP="008A6CAD">
      <w:pPr>
        <w:widowControl w:val="0"/>
        <w:spacing w:after="0" w:line="240" w:lineRule="auto"/>
        <w:rPr>
          <w:rFonts w:ascii="ＭＳ Ｐゴシック" w:eastAsia="ＭＳ Ｐゴシック" w:hAnsi="ＭＳ Ｐゴシック" w:cs="Times New Roman"/>
          <w:b/>
          <w:bCs/>
          <w:color w:val="auto"/>
          <w:szCs w:val="24"/>
        </w:rPr>
      </w:pPr>
      <w:r w:rsidRPr="008A6CAD">
        <w:rPr>
          <w:rFonts w:ascii="ＭＳ Ｐゴシック" w:eastAsia="ＭＳ Ｐゴシック" w:hAnsi="ＭＳ Ｐゴシック" w:cs="Times New Roman" w:hint="eastAsia"/>
          <w:b/>
          <w:bCs/>
          <w:color w:val="auto"/>
          <w:szCs w:val="24"/>
        </w:rPr>
        <w:t>シヤ）トウキヨウロウドウキジユンキヨウカイレンゴウカイハチオウジロウドウキジユンキヨウカイシブ</w:t>
      </w:r>
    </w:p>
    <w:p w14:paraId="70F1AF97" w14:textId="4AF76B28" w:rsidR="008A6CAD" w:rsidRDefault="008A6CAD" w:rsidP="008A6CAD">
      <w:pPr>
        <w:widowControl w:val="0"/>
        <w:spacing w:after="0" w:line="140" w:lineRule="exact"/>
        <w:ind w:firstLine="595"/>
        <w:rPr>
          <w:rFonts w:ascii="ＭＳ Ｐゴシック" w:eastAsia="ＭＳ Ｐゴシック" w:hAnsi="ＭＳ Ｐゴシック" w:cs="Times New Roman"/>
          <w:color w:val="auto"/>
          <w:sz w:val="16"/>
          <w:szCs w:val="16"/>
        </w:rPr>
      </w:pPr>
      <w:r w:rsidRPr="008A6CAD">
        <w:rPr>
          <w:rFonts w:ascii="ＭＳ Ｐゴシック" w:eastAsia="ＭＳ Ｐゴシック" w:hAnsi="ＭＳ Ｐゴシック" w:cs="Times New Roman" w:hint="eastAsia"/>
          <w:noProof/>
          <w:color w:val="auto"/>
          <w:szCs w:val="24"/>
          <w:lang w:val="ja-JP"/>
        </w:rPr>
        <mc:AlternateContent>
          <mc:Choice Requires="wpg">
            <w:drawing>
              <wp:anchor distT="0" distB="0" distL="114300" distR="114300" simplePos="0" relativeHeight="251663360" behindDoc="0" locked="0" layoutInCell="1" allowOverlap="1" wp14:anchorId="35F58546" wp14:editId="6609B503">
                <wp:simplePos x="0" y="0"/>
                <wp:positionH relativeFrom="column">
                  <wp:posOffset>4741545</wp:posOffset>
                </wp:positionH>
                <wp:positionV relativeFrom="paragraph">
                  <wp:posOffset>29375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76F76416" w14:textId="77777777" w:rsidR="008A6CAD" w:rsidRPr="00324033" w:rsidRDefault="008A6CAD" w:rsidP="008A6CAD">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5F58546" id="グループ化 2" o:spid="_x0000_s1027" style="position:absolute;left:0;text-align:left;margin-left:373.35pt;margin-top:2.3pt;width:178.8pt;height:84.9pt;z-index:25166336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BQzD2C4AAAAAoBAAAPAAAAZHJzL2Rvd25yZXYu&#10;eG1sTI9BS8NAEIXvgv9hGcGb3cSuicRsSinqqQi2gnibJtMkNDsbstsk/fduT3p7w3u8902+mk0n&#10;Rhpca1lDvIhAEJe2arnW8LV/e3gG4TxyhZ1l0nAhB6vi9ibHrLITf9K487UIJewy1NB432dSurIh&#10;g25he+LgHe1g0IdzqGU14BTKTScfoyiRBlsOCw32tGmoPO3ORsP7hNN6Gb+O29Nxc/nZP318b2PS&#10;+v5uXr+A8DT7vzBc8QM6FIHpYM9cOdFpSFWShqgGlYC4+nGkliAOQaVKgSxy+f+F4h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KXAdQhwMAAPQHAAAOAAAAAAAA&#10;AAAAAAAAADoCAABkcnMvZTJvRG9jLnhtbFBLAQItAAoAAAAAAAAAIQCZTaYlwQ0AAMENAAAUAAAA&#10;AAAAAAAAAAAAAO0FAABkcnMvbWVkaWEvaW1hZ2UxLnBuZ1BLAQItABQABgAIAAAAIQBQzD2C4AAA&#10;AAoBAAAPAAAAAAAAAAAAAAAAAOATAABkcnMvZG93bnJldi54bWxQSwECLQAUAAYACAAAACEAqiYO&#10;vrwAAAAhAQAAGQAAAAAAAAAAAAAAAADtFAAAZHJzL19yZWxzL2Uyb0RvYy54bWwucmVsc1BLBQYA&#10;AAAABgAGAHwBAADgFQ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6F76416" w14:textId="77777777" w:rsidR="008A6CAD" w:rsidRPr="00324033" w:rsidRDefault="008A6CAD" w:rsidP="008A6CAD">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p>
    <w:p w14:paraId="6B0A7594" w14:textId="77777777" w:rsidR="008A6CAD" w:rsidRDefault="008A6CAD" w:rsidP="008A6CAD">
      <w:pPr>
        <w:widowControl w:val="0"/>
        <w:spacing w:after="0" w:line="140" w:lineRule="exact"/>
        <w:ind w:firstLine="595"/>
        <w:rPr>
          <w:rFonts w:ascii="ＭＳ Ｐゴシック" w:eastAsia="ＭＳ Ｐゴシック" w:hAnsi="ＭＳ Ｐゴシック" w:cs="Times New Roman"/>
          <w:color w:val="auto"/>
          <w:sz w:val="16"/>
          <w:szCs w:val="16"/>
        </w:rPr>
      </w:pPr>
    </w:p>
    <w:p w14:paraId="3DF66C14" w14:textId="3BA6072C" w:rsidR="008A6CAD" w:rsidRDefault="00B36162" w:rsidP="008A6CAD">
      <w:pPr>
        <w:widowControl w:val="0"/>
        <w:spacing w:after="0" w:line="140" w:lineRule="exact"/>
        <w:ind w:firstLine="595"/>
        <w:rPr>
          <w:rFonts w:ascii="ＭＳ Ｐゴシック" w:eastAsia="ＭＳ Ｐゴシック" w:hAnsi="ＭＳ Ｐゴシック" w:cs="Times New Roman"/>
          <w:color w:val="auto"/>
          <w:sz w:val="16"/>
          <w:szCs w:val="16"/>
        </w:rPr>
      </w:pPr>
      <w:r w:rsidRPr="008A6CAD">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4384" behindDoc="0" locked="0" layoutInCell="1" allowOverlap="1" wp14:anchorId="4644074C" wp14:editId="7A6747BF">
                <wp:simplePos x="0" y="0"/>
                <wp:positionH relativeFrom="column">
                  <wp:posOffset>3484880</wp:posOffset>
                </wp:positionH>
                <wp:positionV relativeFrom="paragraph">
                  <wp:posOffset>1158875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0BC7A239" w14:textId="77777777" w:rsidR="008A6CAD" w:rsidRPr="004F6F18" w:rsidRDefault="008A6CAD" w:rsidP="008A6CAD">
                              <w:pPr>
                                <w:spacing w:line="240" w:lineRule="exact"/>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04A70C7F" w14:textId="77777777" w:rsidR="008A6CAD" w:rsidRPr="004F6F18" w:rsidRDefault="008A6CAD" w:rsidP="008A6CAD">
                              <w:pPr>
                                <w:spacing w:line="240" w:lineRule="exact"/>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4074C" id="グループ化 12" o:spid="_x0000_s1030" style="position:absolute;left:0;text-align:left;margin-left:274.4pt;margin-top:91.25pt;width:262.5pt;height:158.7pt;z-index:25166438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AGGvLQQAAEcJAAAOAAAAZHJzL2Uyb0RvYy54bWysVstuGzcU3RfoPxDc&#10;x7LesmA5cO04COAmRu3Ca4rD0RDhqyRlSV3aQNF/aH+h6KKrfo/Q/+ghZ8a25ABJgwrwmOS9c3nv&#10;4bmHc/x6rRW5Ez5Ia2a0e3BIiTDcFtIsZvTHm4tXE0pCZKZgyhoxoxsR6OuTb785Xrmp6NnKqkJ4&#10;giAmTFduRqsY3bTTCbwSmoUD64SBsbRes4ipX3QKz1aIrlWnd3g46qysL5y3XISA1fPaSE9y/LIU&#10;PH4oyyAiUTOK3GJ++vycp2fn5JhNF565SvImDfYVWWgmDTZ9DHXOIiNLL1+E0pJ7G2wZD7jVHVuW&#10;kotcA6rpHu5V89bbpcu1LKarhXuECdDu4fTVYfn7u7feXbsrDyRWbgEs8izVsi69Tv+RJVlnyDaP&#10;kIl1JByLffzGQyDLYUMJw/FhrwaVV0A+vTfo9fsDSpJ90h/1W+ubz0TotAl0dtJykk/x12CB0Qss&#10;Ps8ZvBWXXtAmiP6iGJr5j0v3CsfmWJRzqWTcZArigFJS5u5K8itfTwDrlSeymNExJYZpMP+f3/4i&#10;41R8ck722pulai4t/xiIsWcVMwtxGhx4i25K3p1d9zzd2WqupLuQShFv462M1XXFHLbrZjomY1Ml&#10;SL9Hmk8AVRPy3PKlFibWHeaFQsHWhEq6QImfCj0XqMy/K7o4d3R3xH5oV6nqsw2e/4ACcmuF6EXk&#10;VVtIm2yNQgDtyHz1vS0QgC2jzTnv0a7b6096w8yfwXjUA9dy4JaAvcnR4GgEeyJgdzgaT7rDjFtL&#10;HwDsQ3wrrCZpgLyRW96I3V2GlCWY1rokuhub4MybKENWM3o0TPtzBnkqAQWG2qH+YBaUMLWA7vHo&#10;c8RglSzS2ylO2IQz5ckdg/RAsQq7ukHSlCgWIgxopfzLL6qlBgq1b7derhNY6tRFOUYuHLnWcXPa&#10;O/ulGs5ZqGrvbKqh0jJCY5XUMzp5FrsSrHhjChI3iS8G8kxTtVoUyFGgqjTKWUQc7Zd4IjllGsqm&#10;s22GYHDSFgh8aMmI2Qs6/icNyywHdCnsU7N1IUR1t20fftne/7G9/3v78CvZPvy+fXjY3v+JOYEP&#10;imreS8JH4vo7C53K7ZbW69Sf+NPo3yd1rKXhjg4OR92j8f/NwlEf1N/hZwM3m4p80TVkfqogjeJ6&#10;vs46lFU5rcxtsUHRUIss6cHxCwnmXIKVV8zj8gOGuNDjBzxKZcEIDhGhpLL+5/215IdzhAXUwSWK&#10;pvhpyZKyqncGJ3zUHQwQLubJYDjuYeKfW+bPLWapzyyaBaqCrPIw+UfVDktv9S3u+9O0K0zMcOw9&#10;o2iqengWU1tRgu8FLk5P87gW7Etz7SDztSqmTrlZ3zLvGkmIOMb3tuUUm+4pQ+1bY38KmSpllo0n&#10;NEH0NAG/8yjf1hjtfA48n2evp++fk38BAAD//wMAUEsDBAoAAAAAAAAAIQAQ2eBBZG8AAGRvAAAU&#10;AAAAZHJzL21lZGlhL2ltYWdlMS5wbmeJUE5HDQoaCgAAAA1JSERSAAABLwAAAKQIAgAAAEm8PyAA&#10;AAABc1JHQgCuzhzpAAAABGdBTUEAALGPC/xhBQAAAAlwSFlzAAAOwwAADsMBx2+oZAAAbvlJREFU&#10;eF7tvQdYW+e9P+4kt2lu1//e2za/ztt0pL1pkzRpkiZtmqRp9m52s/f0HokH2Gxj9t7G7GGWAe2J&#10;NpJASAwBAiSEQBuhPc/g/xwdkOUjtsF2Uj75PnmM3vfoDL2f877vd+4g4rK3RnKo5OIuRgWP0yDq&#10;buvrJQwNMMdGu9WTMu2MwmzS2KwGp3PO63UBgB+G4fnLB6/XQcRlU4gFXq8L2xYECAKz5umhga4u&#10;+pmI21xJuOw6xWi33WaCYQj7pV8F+HxuzB2RCfnYTmsABEESqSxcPB4PttNmQ6vTSaSyWcsctuEi&#10;AAeB+WTaYD3HHsZzh2hipcPtD29FAUGQyaAS8lsEvLPd/GYhv0UoaBF1t4mF58TC9l5x54CMjvbc&#10;ETmG1iy5bGZ1j6hDPsSZUg+YjOo5i85uM7tcVq/XFfB7ASAAggAEgTAMXV6+rQy320rEZVNJRT7f&#10;0mxEAcMwAAQcDotiRBDxKFYSEj6XSSsf7GcEAkv8VFcyYBhmMSoxt7OBN8tlYaN6SiORyqxWK7Zh&#10;bQAAwGY1Tk+PjI7wJWKcgHuWz6k3GdXhIxmCoF2nGtMqqf2KmXJCv3hw8t3jlY3kngu+KNhtZnqY&#10;hM+LHBuoMOnlaE8sG6mkoi7GGR67QdTd2tdDGBnmTqpkRoPKbjP7EYL5QTBw5RNsXXA4Zom4bBq5&#10;2OdzY9uWAQRBHrdjaIBJp5RGPtwVhEoqVIx2Ox3Wr8rTU4x0Y25hTCHEdloNl4WN40qlRCqzOxyY&#10;zwMBn9ttt1oNJuPkzPSIYrRb1kfhc5sY1FIKsYBMyCfhc4m4nMjfjoTP1esmQj+c0+175VCZyeKA&#10;YdjjA9KbByAIhiAIxx44WUbCkHatbHTYzW6Xzet1A0DgqzJENhfWOQMRl02nlvr9XmzbaoBh2O2y&#10;jY7wqaSiyKe8gtAppUMDXR6P6wp/5n6/F3PlXfQz2E6r4RKwEYZhCAIBIBAI+Hxet81qGhgckEhl&#10;vT1kHqeexahi0E5TSYVL0myNEs5GGIYPZTTPWp3o2Wcd3nfTOX5gYdVwltLDkYyHrm0dbAwd82+L&#10;WfMMEZfNoJ0OBHzYtvXA43EO9jO7mBXBlyv2iS8nFGLB+JjIZjNdmW9DGIYibifH51vfa2vDbAxy&#10;DAIRlvn8fo/H47TbZy2zWoNBNa0ZnpjoGeiniwQtTFp55IMVigUSqYxEKIhs2piEs9HrDySWEUPX&#10;2Tcx+1wcI7RptLs8cSU4EFwg5zYb1wGTUY0+EeDi2IgCgiC7zTSuEPHY9ZHPfQVhMSqGBrtmZ2cg&#10;aN0bsy3FsJyDuVTtzCi204pYlY0AEPB4HHabyWzWaGcUk0rpyDC/X0YTC9v53EZ2VzWDWkYmrotX&#10;OeIeUa+kj0TIj2jaoISzkSMZEw2oQtffwlE9F8fQzy3sdGAYPpbb7vUH0D8hCNLOKBjUMnZXNYtZ&#10;1cWo6KKfYdLKGbTTDGopnVLKZdeiPbfZOK/XTaALMADYTC0LDENej0M50ctiVJLw61gg0SjF/TKa&#10;zWYEQQD7pZcDdpsJc4U9wnPrmsYBAMCwUdpH7xV3CLiNLEYFlVRIwueu6xGtKiR8vrhX3CPpXWFG&#10;WpcEr/A8G1vp0gmNMXSDKU0Dz8Ux5FPn9bcxhXi3Z+Hljs7wEAQG/48BiArac5uN89qZUWRqYlYA&#10;wMLLbHMBw5DLZVOp+njshsifeQVhUEv7ZRSzaWpdQ3/TEQj4MbtiGrl45Qnc5/NYZmfUkwNDA13d&#10;vGYm/QyGjWRiceT9bqKQCUU9kl5xj4i4ZjZSiIUsRmU3r0nSgx8aYI6PiabUQ0bjpN1mDCpWXF30&#10;MyE2jqmNnez+0P1+kst/Lo5RRlpYMoAgdCz3nD+w7pfpNhvnpzVyIi6bzaza6rkIhuFAwGfQK2nk&#10;9Y1FMiGvm9/idtux33hJgKwze/CYS5qz6EMdYBi228yjwzx2VxWNXEwm5EUqSy4xGynEkh5Jn6hH&#10;SMRdsOntYlRKegjjCrHJOOl0Wr0eh8/nDgR8IIiaCRBLQaRREUX43AiA4O7kBvRzjx94Pp7xXBzj&#10;7TQ2+onObMuspq38wloS22ycn1TJiLhsDqtmA49vwwBBQDUh4bHrgmMXO5hWkAEZzTKrvcQuEzMz&#10;I5jL4HTViLtbgzufsrUIho1MemVkn/UJ7TSTXt7FqGAxKzldtQJ+s6QHPyBjjMi5Ywrh+DiiUB0c&#10;km/ib4qxcLTS+6h8OQzDaqPjuTiEjc/FMZB1QSBwLLd9xrgRr4NtNs4rJySI3wyrdgN27YuHx+Oa&#10;1sgFvCbSemhJJRf3ivEmo3rLVtdwwO912GeNBuXYaLeQ3xJ5DeuSjc2NZEIenVLKYlbygx5d/VLq&#10;mEI0rRmeNWtsNpMraJkDwSV00eZZi0QqGxoe9vsDgQCAERBc2KetHX6/F8NGCIIzqmgFjSxG33SI&#10;jWqdZW/q2b6RKezxa8M2G+fHFCIiLpvHrsc2XFoEAn71ZH/kiFxZSPhcmZRsNEz6/Z7IQbkWQBDk&#10;93vdLrtldmZKPSgfYgsFrVTy+synqwqGjRRSKYVUQCOXMGin2V3VQn4z4js5yBwbFWqmhszmKafD&#10;suEXDQzDU5ppzBnDZW79DjqKUUGQjeMQdMFqtmdIvSfl7IHMc9EFhM+SGpPKiFbHWn1IIrHNxnnF&#10;CJ+Iy+ZzF7YBlxEwDKM7ruEhjqyPQqeU0sjFaxQ2s1rSg5+ZHllVMxwI+OfmdJqpQfkQp1fUwemq&#10;oVNLI4yKmyn0iJXq7KzB43EE/F5o/dPUqoAgaGBILpHKRhRjegQGo8lkNJvNs7OzFotlbg4A1q0g&#10;4LBqSPgc9WS/22Vzu+xulz307oNh2On2WeyuAHCx93Ip2BjUXgScTqfDYnEYjQ6j0Wmzud3u4NZ5&#10;I6/zzcXwEGJP6+Y3YxsuOez2BVsC6nsYCPjMpmlOV03k+F5ByIR8TleNyTgJgsiSDAACTuecSinp&#10;5rewGBU0cvFynl+bJDlkQr6A16KckFitBo/bDgB+AAhg2LhG6//GEAgsnG7DTqoYgCBICVo7aeRS&#10;FrOKxawSClq3YuhuORtBEHTMzblyc4Ef/xi++mr4qqvgq66CrrnG//DDThbL7XJt4j57Yxga7CLi&#10;skXdrdiGSw5JDy7oNFeC+RwCQb1eKepuixj6K0sOcVONeJFCIRUJeM2D/Ywp9aDVagJBYEkH5lWt&#10;/5sLm92OnsW/aH+/SMxZdBhzqLi7DdtpM7CFbIRh2OfzOUZGwP/+7/kdOyIF3rHD9/jjDoNhA7vq&#10;TUS/jBa0aLdjGy4tYBhGPbz6pVRs2yJAIGCd0/O5jeTNczFZm+RQSYVUchFqBA+J2ajGXuJSuMRs&#10;RJepwyPrcxhaAeNBzUK46LTn3VA3EVvIRgAAnN3d0LXXRvIwXAK33OLQ6y/jDCmVkBA1gxiHbbi0&#10;8Pu8qOPInEWHbYsABEF63XivGLfeIJJVhYSoMUu6GJWi7rbBfoZa1W+d04PBjRbqQhguYlFH5EwY&#10;iUvJRhiG0VPMaLXYtg0BgqBuXjPmxl3OjRgwVsVWsRHZ2jocwK9/fQH3fv3r+XffnX/jjfkf/CD8&#10;c//DD7tcly2aATVt9/WedwK+LEAd9Ii4bL9/HSM14PeZjOoBGX29HgUhoVNKu/ktg/0MlVJqMk05&#10;nRa/z7PkyzEQ8EXOyWtxmbiUbHS53OgpHM6FAIuLBAAEMM+WTildVVW2MWwVG/1+v/vUqfOU+4//&#10;mC8pmQ8sruP9/vkTJ+avuirUwUkgBEKtlxZiUQcRly3ro2AbLi3Q7SuDehrbsDZAEGiZnZFJqXRK&#10;SSTlgpKDBK/Sy9nMKjqllM2stttM6w1b4XGwrvA223l3zeVwKdk4qZ6SSGWygYHNGk5LuOmKOpZ8&#10;W108toSNSNSf2x24+ebzbMzMnMdMfQAw//nnoQ6BW291uzduqLkYoNqRARkN23AJAUEgl1238qZx&#10;LUATFFitBvkQm04pEwpahoc405qhOYvW53UBAT8EQYpRJHdBKIpnXdBMIV6E4SLrI2E7ReCSsRGG&#10;YdnAoEQqGx0b2yzCKEax8dbKCQm20yZhq9jo0uvB//qvBbJ973vzS+ppVKr5665D+0Df/rZTp7ss&#10;i9VuXhMRlz04wMQ2XEL4fG4KCdGhm80abNuGELJQRz7Si2Fj0CJ6wdCkU0oiT4HBJWOj379g29Dq&#10;zrvRXiT43EbMLa9lY78x7IC2wOiHsHF4GP72txfY+NvfYnuEcP31aB/4P/7Dyedv+pWsBejqa3ho&#10;weX3ssBs0qC/dCi4ZuuAspFBO72xp00lYTeoLpcN2+lCXDI2WqxW9Ptdm7TOQh3iwm+WSirauvxG&#10;OxjUMqGgdUwh1M6M6rRjet24waA0GidNximzWWOZnZmz6KxWg81mtNvNTofF5Zxzu2wet8Prdfp8&#10;br/fGwj4AABNlnPeO8GlVELf/e4CG3/5S+xpUfj984vGD/iaa1wMxsbGx0WCy0LM66PDPGzDJQTK&#10;EDIh7xI8gZHF6OEeYYfTYcE2r4apyQEMG1XKPmynC3HJ2DiiGEOCJ2X9m/UYZ2eRvBDhwuc2Yjtt&#10;HrBZqi5eSPhcMiFfNd4P/O//LrDxm9+cVy9lmGIy56+5ZoGN117rlEo36yGuC2haNMWoANtwqQDD&#10;MLurmojLHpFzsW2bDQiC+JwLwiz7egg2q3HtHvMeN5LwMlwY1DJspwtxadgIw7C0HwndGBoewbZt&#10;FJH5Abf0N9p8NqLS10v2vfJKSEkz//TT5xWqKGy2+dtvD3UAv/994/TU+PiQwWAwXlr0iOndAqJi&#10;VIZtWAYb8HJcGaG0pXa7Gdu22fB53ahb3MR4D4tZRSUXU8nFDNrpHnGHY21nhyCQQT2N+blXXmBf&#10;GjY6nE70y82zs9i2DQGCQFSnEC6O9a8m1o7zbCQT8ynEAkRIBYjjRVBo5KJFQb2TSxChlNApSD4P&#10;RKhl9PMhZ8GoM0TKuez6uYkxeHHqQ+See+YVinmfb97jmZdI5m+44XzTjh2+55/3+XzhuocrE36/&#10;3+dbn1VgVcyap9CfIODf5G+OhE47hp4LAPwQBGJCn9ld1U6HZeUVCgzDA/10zBhVqwex/cJwadg4&#10;Nb0Qt7FZ2lS/34uxr1JIhSs/nIvEeTZ2MSodjrlNPJnH4/EcPAiHUW45gXfscFgsm/UQNwaUbNhP&#10;IxDMELiZnIFhWD7IQjYknPqVZ5iLBwzDYmF70EW+JexDSKcdY1DP+/Rw2XUWy0r6bYtFi2Hjyrup&#10;S8BGCIKG5MPol69w5euC1WrE3GYondQWAbtS7e+jBPzeTbkfGIYddnvgnnsi6XcBFa+5xkmne73e&#10;5UI6QBDs7e1dgas2m+2+++6bXVyfWCyW3NzcEGcQlVIQMAyjp1Cr1ei3gSCSOAhxC56be++99+rr&#10;68MVUUtez6azEbE0BtVIw0OcyNNtLgIBP4VYSMRla6bkmCYYhkzGKQbt/BKUSSu32UxLPvZAwIcZ&#10;NhRi4QruKZeAjT6fr0/WL5HKVJNLaSg2BFUwDD1cJhQibKdNBZaNaA4ijUa+Fo+nVQFBkNPpDPzj&#10;H5EkDM2K7uxst9stl8s/+OAD1H18ZmaGxWKhlLDb7RMTE9/85jdFIhH6IYq5ubmkRdx3331XX311&#10;VVWVSCTi8XjFxcU/+9nPGAwGj8fTaDQwDO/ZsyclJaWrq+uTTz7xer0/+tGPnEG3qZ07d1IoiAuO&#10;QqH4/ve/f8899/j9yJCqr68fHh5+6aWXtBG+jpvORt+ie6pRfz4j4BbBOqcP/sQ5y21+IAiZJ4Mm&#10;n4WQBR67Tq8bjwz87REjDkzhYjQse/0rsNE+S98UmdURBwfoSBSVbRVzyxoRdOLHbo+tVgO236Zi&#10;CTaiwmXV2W0mbPf1A4Igh1Z7gV9OmHjff9/tdEIQRKFQ7r//fvRNzGQyr7vuuqmpKZ/P9/DDD//P&#10;//zPf/7nf95xxx1ffPFF6GvNZnPUIhITE1kslt/vf+SRR/7whz/ceuutt91223e/+91bbrmlvLwc&#10;huG9e/cWFBTU1dU9++yzXq/3F7/4Bcqoxx9//OzZsy0tLV9++eXNN99sNC44eX3rW9+qqKi4/vrr&#10;Jycnz99JEJvORnTVRybkezzYHPWbCxiGR0d4wXxclZHsCgcEgWazJtzqzWJWaqaGwudJw6JXbUgG&#10;+hdKu0RiBTYaJ9M2S8aG2yRS2Wbp2GAYiiBFDgiu9NwuHsuyEZV+Kc3vu9hFBRDwOnp7oUW3m5AA&#10;//u/jpmFZL4EAuGxxx4LHfKnP/3pn//8Z9AJ2LVz5849e/YIg1jZew6G4RtvvJFIJEIQdOuttxYX&#10;F6MfrsDG733ve7fddttzzz1XWVlpW3ytfuc732lsbLz++uvVaqQKysDAQOgUm87GMYUQzVi31ctU&#10;CIJYzArE62ixItKqsFi0gjBO6nXnw4h8PjcmvxaLUbnceuqSsbF/cGizHqPDjlRnueAGmVXYTpuN&#10;HXQK1rUCI1RysVo9cDE3CYKAx+N2Z2RcsEa96ir3mTMh114SifToo4+azWaTCZmQORzO9773PbTp&#10;j3/843XXXXf33Xffd999d9xxB/rhwYMHxWLx+XMEAcNwcnLyq6++ajAYvv/97xsMyLoCXakWFhYu&#10;yUYymQwAAOburrnmmsHBQXRu3L1794033hhq2nQ2ok7eA7KLck9dCwAggP6ghvUsiWEYMhom0QPD&#10;U0hCICjgncUMFecycUaXjI1qzfTFDNRwyKQUzN0NDXZhO202ED/VifGeVTM9M6inPR7nxm7VB8KA&#10;3+MYnwj87nfnJ8af/cwyOxta/IjF4ttuu+3jjz9+77330MwdmZmZqIbmD3/4g8mEqBNmZ2d/+MMf&#10;ojPYjTfe2N7eblmE14tonkAQ5HK5d911V1dX189//nOfD8mTCYLgvffe29HRUVtb+8wzz2DYSCKR&#10;3ItAExClpKT85Cc/sVgsP/jBD37zm99cf/314RPy5rIx5PZp0CuxbZsNi0WH+mZAy8xgy0EzNYh6&#10;hGE+H1OIMYNEOd6L6YNScfee/ZGCtkaSasMyNty28tJp7YBhmBFR22NVB8CLx4LXOAAAQ4NdZCI2&#10;eg0jg/0M3/oXrgAI+P0B14DcVVUFL0ZReVJTTcbzKju3233ffffddNNNGs0SbtP79+9/4oknfvCD&#10;H4RWs/X19b8JQ1pamtPp/P4irrvuum9+85vf//73b7jhBjabfcMNN8zOzkokkuLiYq/X+7//+78o&#10;o44ePfqjMCiVSo1G8+1vf3twcNDpdP7pT3/at28fqu8JYXPZ6HTOoQxZbo23iWAGS8F289eXcASG&#10;4S4Gsr4divCqt1oNGB/OJdfbKBtPpaTnFxRlZGbn5ReePJmyRWzcrCQSfj9WaUzEZWM7bQEW2IjY&#10;tQMgTarMaSYkVVTn1hTjOrIJEReEViCc0QyvyzIGAqAfDAQcrrmRUfAnP0EiNq67zmqx6HW6cMUA&#10;AACoSjMS4+PjJBJJq9WG79HR/ihQWwWaFiwcFovF7/dPTZ3PbwlBEJvNRs8LQVBoYkTnRvRLQt8f&#10;OiqEzWWjpJeAZgrGNmw2QpPw1Ipm+kiAIIgeGKkyhSCIQS27cHjkeCISoqNsnJuzSiR9eDxRKBRJ&#10;JH1bwUbt1KZFqJpN05hhT6eWYjttARbYaLZ7DlZwHo87d/eXjfccbnwivv3zgvbWtmWz+gm4TVar&#10;PvJFuCR0On1jY/2hvbtaqys8hw4h0Yx//rNQKGhorF/SnHUlY3PZSAvm0ZAPnrfcbBFQzS0Jn7tc&#10;NfXl4HBY0AN9Sx0YWRFgenoY0wdlo06n27vvACp4Amkr2Oic2zRP46EBJPI7XJTjWxXTGA6EjSAI&#10;flnNe+5k5xcV7BP1/CM13L2nu15JI+wpJuA7sTwMCQmf29dLwH7fUnj4oYe4XK7BbCZQicapKdTG&#10;OKQYFoi6vV5vaH77SsDlcm0WGwPIcgjZrptMG0xNvXb0B3USXfQz6339yYcQPyEOq2bJRaDdhvVW&#10;6YnIlIOy0Wg0jo6OWiwWlWqSw+FuBRtd1u7w814MIgtC2jbD2rcqEDa2iyfuPtz4eHzbX4+c/aiA&#10;9mYW6a9Hzj4c03rv0bOtLFGwIiyWiiEhE/KnNSMr/8aPP/JgSUHpu2+/n5GWOqPRgN/7nl0olEkH&#10;jh09qp2Z5nGaycQ8sQjnD2ZpDwSCIVoBIAD4EUHgDwR8Xq/P7/cbDUoSLpeIL/R4nMH+vmBrwO/3&#10;+f3ov5E9avBPr8/n8XrcPp9vZIjPoJaTiYUhEfCaLLNav9/ndjvJxEIKqcjhQJLergVrXBGsCqMe&#10;0VWSCHk+7+boHpYDDEOon/fQwLq1gmwmElyygi0R48lJJuRjjJkoGy0Wy8jIqLind3BwSCzuvZLZ&#10;CMNwRK7nHP/WuxAvsLGUOnjbgbrbDtTfdqCO2a9pE47/cX/wz4P11cxhEAQUo90r18FjMyttNtNy&#10;w/SJxx5RDCum1FOtzU1tHe3uqCiLXi+VDhw8eEiv1bGYtYTOzN5ePAiiqTiRxL7z8Dw8DyECI08H&#10;hkEAhAAQ1M4M49szCPj8QMAfTN2JlhaCIRiEFv+NHgIhdbsWvhEdkZbZGbHwXPiDppKKZH3kLkYl&#10;i1m13iXcxQN1T2UxK7ENmw2Xy0YM3rXFPINtWxEA4Ecf1ArlU4UCbIkOh+OCEAqUjVardWAAMQZ2&#10;d4sGBgavZDYa9CrMHfE5DSvPN5sFhI0FRBnKxtsP1hutbrXRtsDGA/XFlAXDNwiCIkFbxDvjAumX&#10;Un1edyQnH3340ePR0bt37SotLoo6FmUbHzcYDH2y/gMHD+i1ejq1gtCRLZOSgooYeB5hIMLF+XkI&#10;ERhh0jxSjhJG6jop+wgd2RRKSTD+GskCg1I3mHRnoeti6S+UzFhfU6RIg3ogWOH0gnvRaOQ+3wZL&#10;WWwAQVs8Elcp7SNj2zYbahVa3iMH27AarHMGNAZ6BT+hyLE72I+UagoBZWNGZjaZjNhUcTh8fn7R&#10;lczGXjGSYzpc0JhGCIICfgsIeiMH1WYBYWMFQ377wfo7DzXcfqBObbTJp8y37qv708H6Px2sb+Ir&#10;wnvb7aYe4TnMtYYLmZA/MdGD0dc/8djjMpmURCRWVVQePnxsbm5uZkbb199/4OBBvdZAp54mdGQN&#10;DNCDpV+DpFq41SAbgwQKsVEuZxM6szisOiTbQHDOXGBjkIqLbEQJif5zidTXKBx2y+gID6VE6OIl&#10;PTijQbXkHmlzAQAB1J5kmV3ffLUBdPORdKBd9HVPwiPDiCcdg7ZSGju/3xs5DMI7oGw89MWRjMxs&#10;HI6QmpZx9NjxK5aNiHtq0BQULqZgEudAwB48UaZFW2s3U90OecBnhKDN9JVD2Giyuz4ton9SQEts&#10;EiY1i47X8Q9XcT8qoO4uZVpdXswBEARZLDp0O7GcMOnlRuNkiAZPPPbYmfLy2tpaDosdcyJWr9dP&#10;KFVSmSzIRj2NWoLvyBwd4SILy0g2LtALIRUIApJeEqEzSyRsB0F/0Fa/OJEuzo0LV7n4V5CS5y8+&#10;Em6XFb1mMiE/JAzaafkg2+fdwhSvs7MLOvStOwUKCAJRF7ZZ8zS2bTWgbtM9wg5sw4VgMaswAyDc&#10;mxJl4569B0rLykvLyouKSvbsPXDFstHlsmF2wogi2oPsYrxudcRJM0zq3Fltrc1M87lVaDKai/lB&#10;FywcFKn6pVT8PYcb/3as6S+HG/9yuPFf6UTe8LKvbQiCtFpFhLkpXHLEwnMulw2G4ScffwIAAojS&#10;xR84dSpVpVKPjiqkMinCRp2eSi4mdGSMj4mQjWGIjedXquifC0XSBfxWQkeWVEIBwADKxoXOy7Ax&#10;9MFymAuGNZAJ+T6fR60e5AXTKIZugcOq1agHNuDwsCoGZEjALpmQh23YbIRWktiG1RBSZqxKY+VY&#10;D+bXD0/5hbJx776DFAptaEje1Nxy4OCXVywbtTMKzL2wGJUowaxGcuRJL5QMs6bEom9xWXv9Xh0E&#10;rlvxs8BGCILG9XMfFdLfzaW8lUPZWcpUG22r7lxBEJgJluleTkj4XPkA88nHn+ztEXM47IH+/lPJ&#10;yZI+6aBcLu2XHjhwSK/Vk4kF+I70SVUfCAUW2YiyCJoPIxsEAiAQ4HIaCe1Zw0Mc8Dwb0c7h/IuU&#10;ZYEWqGLSz6B/wjDk8TgmxnvDqziR8Ll8Tv3m5u1DE+GMjvCxDZsNWR81OKQWbnDtCKWxW/VlH7lY&#10;DT9dyDMuOyefTmcePxF7Jc+NgxFpDeRDC9Zg42RG5EmXl3Sk/1TxnO6s2zEMQUt4kkRiE/KpgiAg&#10;6yOvoOB54pHHP3j3PRqVvG/vnqSkRB6f3z8wIOuXHth/SDejIxEK8R0Zer0CggBkpYoyEEGoDjtC&#10;EwgCfF4vg15D6MxWjfeCUACh6QJXw+fGJWVZoJsEAb8J24BsLM1CfvOF65ac0RGB2227yI2lz+dC&#10;H9cWlXMIAQQA1HQ2Md6DbVsNUglxSffUSMAwHFEvPce7qPgJsXH/gS/azrV3dOL2Hzh0ZbIRBAAO&#10;qxYzeo2LlX8iz7heMWnKnDax36sHAfeSqqA1sdHn9QYnLchmR1SmkWMRqbrhtPYEU+hHykP3PfDe&#10;W2+MDosO7Nt7MilJJBJJ+vpEYtGuz/foZnREfD6+I8NsUoEQYsoL07tcwEYQDPh9Hgr5NL4zS6Me&#10;XGBjaCK9gI0LFxXxyRJArakrZI/2+73T0yM8TkO4Yz2HVTOplHq9G3SjN+iV6JDdusycKOx2MzrJ&#10;r9d4jaSxC+4G1+gnFJmQe3p6IXFbuNf4vv2HhuTyvfsOXpls9HpdmMqWZEIemqwICDgjz3gxMjtT&#10;E6kBWmQjHHjvsUc+/vCjt195oYV9gR51fh4uiN7JGpoB3KaX3o7xWjUfv7dTY3FDgEc6fsHGEkm9&#10;4bBElmrYu/OtnZ+90dSS8Nijf3visYfffPPNF1544ZVXXt69a6/FbMbj8ggdGXMWNbiwCV6BjV4y&#10;qRTfkWHQjkBwAKkUGvQSQATxKYVhwOMDQLfLjVgtAb/b7ULF4/GCAODxeEAI8jrtIQJBEIQ+fZdz&#10;lbKbaDnuETkXEw8u6m4zGicBxPi5VloiiXCCDi48dt3aj9oAYBieVMmCyRxKgHXS3uNxovVDZ9em&#10;8rVaEVtIuAgFC6l3Qmzcu+8gDkc4XV6xRTEcF89Gk3EhXVhIuKxa1CXbOSeIPOPFyKy2IfLXP8/G&#10;t1/ZCc3PK1j1jfRhYumpo4ePRh09evTwka5+rd9tM9tc9IL9nVLd/DxsM+sddnP64c/bhEvEASHF&#10;zPQTnOC+CJXO9nQCLgvXmd7Znt3clEYilPWKCQ4nkhELAAKEzmxCZxYQQEKiQgh+U/hfCEuRmCB8&#10;LoVY4EaUQ6CovSwp9os9X8Slp6YVlbX7XNYJxslK5sihz/bM6E197XlpGVnvf3SgpKiooqZZwWna&#10;t+vTL48n7n/lydzcfKMD0RWHMlOsfbAG4+Kn+6VUKqkodIMMatmAjLbGgQuCAC+Y0XREzo38PTYR&#10;MASJBK1EXHavGLfeE4Vm7zVGuwf8PtqF1XgoxMKQaz5KxW6hqOz0ma2LqLp4Ng72MzBsDNlOZ2dq&#10;jJNpUwMnevqStfK48pJdOtX5U2sGTpzrOKxVphgn0wbpOxmi5FBTfelnRtWpc2XvZCW/TqREGRY/&#10;t5uxMTEXsPGFu/70r5dfee6Rv9dQh31up8PpdDkR+IPVzKeFZ5/fXQwEF4RKCfWfT70kGplBPGWW&#10;AkoznXZshc0kmZA/IKWFFADYr1gK+mD2QTqlBLVnQiBQffzDESsSwAGCkMM4xW48kn6W+enb7/X0&#10;yYVnU7oqoxMTo48XVoiG1Bp21Zsvv8VrLXnztdc///Kk04sMMuU4ogwkEfIi194rA4nA9HtnzdNc&#10;1nkdLAmfy6CWDcs5aLXD5eBfjJq3zGKT7mwuAgE/OvPr9esu/YnO3l30CmzDMkDiiSM8yFEzXWhu&#10;JBARZ/Hl2IjPevjLuKf3fP7gvp0P7vn8YaEkUSfcFf3p3Z8eeZbLj3n3rQenlanGyTTdWOI/7/7l&#10;X/78q6D8sqbv/Li/SDZCEBRZDy9UNdU0VWCcTBtifHI07ZM3X/47TxDX1bHvSNxH5NNva5TJcR/9&#10;PTft1dePf85ueP3Vx297+fUHs4p3q3g7E+Jefi/+c7Us6o2n/vzUo3e9f+A1XfAujJNpXtcSP0qI&#10;jWCvSBoAAIfFYJzD+ohZNf2HE0sANM8a4O1oaXP71zR8QRCUD7EjqRg+gtF/YI+MQNCHBgl77WJU&#10;IG96GOY1ptxz+80VJR/mRT1T0FnLaMg4+unTb+86/MQ/Hj6RkEatSGqvzP/sxYfve/yN6mbyJLu6&#10;rDxj9+6PHn3j3dc/i9ZaEaNFX7COKpe18bR8wcBo3/iYkH5Bwt8cTle1Qa9cUiltWUgmn+Pzba17&#10;qm2x1Nl6LTQQBKHbDYxXzcqItA1IgkEFITbq9Ybde/bnFxQf+uIIho2GieQHfvPDkaEkUec7r3/+&#10;4sl3b21mnSjeec8Dd99w219u3Pn5P/7vpht+feNvtapU3VjC337/29K4f5Q0fVm65/bc3k1jY3DT&#10;iBmcC05IYMBhnMw0TqbJuz5JqTuhU6YaJlNFxD19vC8/P/COdjhOIo4/ue9x+eBJgyol5qN/yAUH&#10;cgp36xQJH73y1+feedWgStUrUwUt7xVUHdCrFtgIgkssx9akxblI+HyeYP3gldILMKhlI3Ku17Os&#10;wR2GYTQNu4B3Fv3EZtEe/9fdtRUfF554KqvhsH48+bOH/mgHvTEHvgTn53vOppyJ+SivgSphth46&#10;kTXRVZWWU86oOsmZYWVWEkZMyFPmspExtwFf6kgE98xz/VIaut1alNweYYfDfj7FAZJpYQwJmWeh&#10;75QtA1LitwcJnuRzFx7X2hFYXLCsS/fj8TgxSyE6tRQAAJVqEmWjwWAsKCwWicSRc2Nz9F3X/NfP&#10;nn74t3+5/cc/+vn/u/Gn3/nHO0837L356Wf++NBTf8pJf/6mv/357lt/JRHEqYdi7v3D74Z6Dj7x&#10;5F/yd9+eLUwIzTYhNiI6RbvNZrO5PD4Y9qrmfJNTJgj0qSdV0/pZ5KEHzJbg8sWln1DP6DRTaggE&#10;xD28htrE1ub00PUzF52QvC4leoopWdSn7z686+MneiVJ2uG4j958fGoiTTcSf+yTR+jsWIMqjZD/&#10;/FnC0fiP/k6gHt7z6dPyweSZsRTjZCql4vUvY9+bWbxU01Rh6LmF41KwEYXLZQ1mUlmJk2jUz/TU&#10;kNttx0wsSJUFtCR4z0JJcK976lzxu7rJtAnh4S5e3KTwEHeYPw/7m2sawPn5CUEnkUJns9hsFovL&#10;F00PsMVDQ/V4ARCw5eaV2jwBIOBHy3TPLGr/NgUwDOu14wJ+UzgtqaQipVLidFohCOwK2lQUoxf1&#10;Il8VQds9sh5WTiyRHWNlhCqKr1fli+6HQ0IhFktlkp5gbPHuPfupVHp+AeKhGslGQd2bd/7yl6TC&#10;p9976eY//uXmh27/cTPrBKv0hV1v3P78S3c8+MBNSfEvffrI/+5L/fjeP/30W9/51u23/fyO237+&#10;6x996xc3/7SRmoRhIwQGuulEAg7fI58kN5W8E5320edR44K25Kyyg0diiV3imJ2vfvL5zhMns5OO&#10;Htm/Z1figbc1w4TEjJN5WYdKTseHogjFwnPoF9ot3NAMvCli0S2dDPrSsRFdtBiN6gv9XZaTHAGv&#10;ST3Z7110T4NhWMBF0iKFlk+OORHmJoHAOopLu5xWdP+2XG6li4Tb7VAppRdqmHP43EY6UjehZHN9&#10;CSKxWLsmZwNpOBeDS5ZIq7Eygl4TCzdLo1SJe0SygQGLxRJi4NjYOGrewO4bVcn3/PqXCllM5r67&#10;Ygs+pTR8KOtPmu7f++br97z48K9+dcuv33/zrmdfeVQznqrqOXD303/XB4+qOHBHvmSJlSoMgeP9&#10;IjaLNWkw01vyo0pr9h1K1ogJFS2UfVEpYwZHbfKJDz79olOkOpuyZ+eBEx9+8MnYGPNIfFRZ5q7c&#10;M6mhlBd63QQ68Cy6xkhGoWJQpYYUMxhRy08awjQ94eKyLv2K3DE9rV2vDmO9CFOTIoAgUKcdWzls&#10;MiRkQl43v9mgn0DKrwenstCsYtGexdxkpAFnBZhM6AyQs94xt3YgimAIcjrmhoc4aJLvkPSIOm1W&#10;w7oSmqwL4wpRcKFRvnLq1EhAEIQuGVawwS6HkL2O1dXeI5F0CzndgjYACKyFjXff8L+0yhf/eOdN&#10;IyOIZtI4mTbC3B23//7b77yJ03Uo5cBf7vjXiwZV6ucP/L+U6sNIFpzuQ588fkOOeAk2Aj4XhUSm&#10;kMlMjpjQdNYPuDsoEpd2uLSyqbSsgkTnt9RUtpNZjWfbKa21hbn5PFbHkMWUkhl98os3apoyQ7/R&#10;ok4YME0VRTIKmdIph84WvlFQtpPbFS3r/EgkTjiR8nnmoWenBmJO7HvqmQfuPLT36VFZYuSBAd/S&#10;BYh2REXHNjQ0CYXi5XLSXDwwbEQBAH7leO+qebFCQiUXkfB5JHxuKLOL29ZvMxJmpysXXZYy1l72&#10;LKhQRfZvFOLSK/hNBwAEzGYNxlzJoJUFnXuwuWQuHqjtXipZvQw4Bl6vkxj0c7DMrnv2BkGQ3VUn&#10;ELB6+6RsdkeQmTkej3MNbDzVUvHxhPTY4ODJ0JCdEe8jEw+pFSlaRSKLdEAhTzYGdSeoaUE9cLy6&#10;7IOpiQXqYrQ4sN/R04+Y34b5Ysf00CA3YWaicLj7ZJ8kW6sqkrCTylM/F3JTjFOlfi9il5o1YxPh&#10;hALQQMAVSSdUBnn7s6u+aM57ncqLk7a93y1KePfgB6l7nlL1HDldsa9w14Npya8rh09FHJgBAthg&#10;DBQ7jp+IN5lMqWlZJ2ISamrqfVvAyUgqoggaQvyo//TahYTP4XPOomlaUJ5DEAiCHhBYNgZvSaCe&#10;XxxWNbZhK4FuGrv5zeyumi5GBSosZqWA36TXTyz3oNaLoG0DeVYzy0cJLwejAbE0UogFG8hI4Ha7&#10;+6TS3j4pmXT+pWMyqlH65eTmn6moWnLfuCkSYiMI+JkkopRPYYhH62JTxxu/oJ5+fVh8oi73tZKy&#10;z0cG4hOyPy767K+EjkNaZarfg5hhRN2IYTZcpJKFuFOvUxF5LlT0Eyffe+fFzOMvzEyk0EpflfYm&#10;oWxU8A/ufufBe2793QN/+6t6YkFzc17UhfBSyvaFfaNKNVlSWl5b16BWq49FxbS0tI2PK33+dfiX&#10;XCT8fp+Q37yCcXIZyRke4titJhDcSHYMTrAWzbhCiG3YMoTyC6P519wuu1RCCvci4HEa5YMst9u+&#10;rkk+ErOzCzmp1rtMhWG4X0ZDFdcQBI6NT6ClZtYu0v5+TJoIHrsRpZ9cLhcIuqOiYw4eOrylbIQh&#10;UEBoOlea1T/jyEoqGj97mFr+ulJ+sjjp+b1H31QPx5yMevbohw8Wle00TKahbIwYWucjV+xmWuS5&#10;EFEmHdn52O5PHn3/rX8c3PdSduqbU2MpnbhjhdEvCto/zYp58dDBZz9645FJJfbAOcOCcigSC1oc&#10;GIbn5ubodGZmVp7RaDqVkl5YVMrnC0LJ8LcayF7ZouNzL1DKrVGYtPJhOdduN6+dkxAEouTHpI3Y&#10;UsyaEUsjhVjg8ZzXNoEAYDJO9oja0dBKtIRmt6B11oTU87ng+DUDzY7RxVir7T4EGIa6GMjsPTqM&#10;BJfMaLXjE8oJpUo5OamanJxUT02qp9QajUYzrZmemZ6ZmZ7RarU6rU6v0xv0eoPRZApGUYfbeBBH&#10;K9RDdXh4RCzukcr6jxyN3lI2BrxOOpVOxBO6uIK+0WmfzSCj7ZN27e84d5DW8vm5jkP8tk/b6j9v&#10;atqPshEILLwlwyUUojk7XRF5rosRl016/olfCKxOFQAASZ80L79I0C2U9EmPn4in0RlTU5pNzM60&#10;AmAY1kytFKK1snQxKpQTEpfLuqTZPRwOx0KVBb9/fZbxi4F8EMkLuFw5h0DApxjtpoeFjHK6avS6&#10;sRUqsS0JGIbR+Val7MO2rYaQaxTqRrMx8C58paJsPHDwy5PJKXV1DSgVt5SNkYjsHBK/Rz2pkmIG&#10;Uqh2OgyBc4ZOk6bEOJkdeezGBAgsqybAshEFUjlMp8MTiJlZeeZZy4mYhJaWNh5fsFnJC1eA2bTg&#10;uaua6BN1t4WqLK9d6JTSbn6zcrzHu/zOJ+Q4Am2xPjkcaBXh0IZkSQCAXzuj4AXdElBh0s+MKYRr&#10;z1lmCyazCb5ollYVrABbsH4oiZC3gWNDCAVGYthIpzNlsn5mF/vYJc/EEdk5JH6PupuPLSfeK16w&#10;aaNAgmsDdq97ymkVzhnOGdX5kd+zdgn/ZgyWZiMKGIZ9Pt/goDw2Lkmr0+UXFMXGJdXW1aOVSbG9&#10;NwnKCcRmRSbmo+YBr9elUvatXfUaLiR8bhf9zAySYBIbSzYc9Nfjsmq37kYwCGb7Xmv2VAgCHQ4L&#10;l30+1o5MzO+TEIOZ8la5YNQVkUzIW3WBEIm+XsTXlMc+X1V2AwjlNUcFZePuPfs5XP4XXx4dGpJf&#10;jrkxcznxutXUsFrrqOi0mDCm8wiqDUEQdAd8Rvtsl3EyJ/JKVhbsN4ZhJTaGgCwgNdOliKancWZG&#10;eywqpq7+7KhCcTG/2XJAHW647Dr0T0TvGnD6PAaX0zg00IWx2q1d+NxGvW4iZN9DHQnkg6ytuIUl&#10;sZgIZx3mTRiGvR4XypCQ9Ig6VnBXgGGYG4yXHVhzWbhwoKcYHuJgG9YJ1L6CCsrG6OMxXV1sDofb&#10;K+k7fiLuErNxBTjss5HqQ2/Yxn5loFp9IOB02aRz+nPGybzICwsXm2ml8gRrYmMILpebSmOkpWeZ&#10;zebUtMz0jBwOh+dyLZG1cWOAIGi5wQQhqwW332txOEwyKTlcFbkOwedy2bUmo5pJKw/mZcamqd86&#10;iIXt4RuSdSEQ8I4OC8L9JViMytlZpPQl5sl73HZKcB2xAV8fCFooueGwX6xmK9yDHGXj/gNfdHWx&#10;kZUqkxUXn3jZ2QhBkHpKYzSZ1JNoesvzQsLnamZmtDo99pg1IBiL7wv4zE6rcHam0jSFJWfAt3RV&#10;aRTrYyMKEAR7e/vyC0p4PL5M1n8iJr6LxVarp0LFGDeMQMBPIyNhcqH0B5GAIAAAXCDgNZmmJD0E&#10;OhVxHNmYTKpk641v2BiCZauRjBjyi5h2IAhUKftYwYpRqHTRK6Y1w/6wNLDamVF0PGEPXgOmgymO&#10;qOSi9dpFIuH1OEMXGWJjX590bGyczxckJCZfdjYCACCV9Y+NT6BvyXCR9ZEHBockUhn2mA0BqV3q&#10;kNtMlNmZGtNUwcqpqzbCRhRI2jidDo8n5eQWmM3mEyfi2861C7qFXu/GFQButw19IkvWhwpHaPwF&#10;Al6DYVLWR97Y3pJOKe3rJRr1yi11D/R4HKhP7JxlI2/ccIAgaDSqwzN8B4MquWiudHSdv7GiV6Ju&#10;ZFzyOEvEpK8XodzNITYe+uIIX9B95bDR6/VKpDKD0RiuxEZFr5uQSGUTSmxNrotEcL+JhNRjG8Kw&#10;cTaiQPY2Xq9QKEpNyxgfn6iqrouLP0mh0s1m8wbGt0G/UE1+5YvGwO/VzxnavW6tXjfRLcDklVqr&#10;UMlIFQCbzbiBy14VumCcdPAts9Krce2AYdhuN/eIO0mEhT0PCZ8rlZA4rGom7bQurCT4GgFBIOqe&#10;Oja6Ce4QMAwPyxfiWhf3jbEpKenFxWU0Gj02LuGys9FitUmkstlZbAKRYHD2tEQqs9mXtUNsHS6W&#10;jSEAAKDRTFfX1J+pqNRqddHH486142T9g+vS7ClGkQhGCrFgXWy0LSa6NE0VOiw8r8eqnVGgCbY3&#10;IDRycb+UZrMa13UNKwNN8cBirDvb98qAYdjjcY4OczG3YDJMYruuBqfTiiozLn72RoEaS0JsPBZ1&#10;nEqjCwTdZDI1Lu7y7xuHRxWygcHxiPLMXfQzY+NjEqns4rddG8CmsTEEEARJZOqplAy3230qJT02&#10;LolEpkbqG5YEugAbkNKwDcsDBDxGNZIlIVxMU2UB/xwEgXqdcuV6PivL0EAXAASW9HpfO0BwIS/g&#10;CpWeLhIwDM9oRlBvb1RI+FzUOWmNVz4zPYIciF+HyndlBDOAIVcSsnAUFpUKhaLCopJLb+GIhEQq&#10;G1Uo0LxB4SLpwQ/Jh/sH1ldzdrOw+WxEAYJgn1Sal1/M5fH7B4aij8cxmaypKc0KrxwIgtAIXfMa&#10;LHIheJxjkT/Mgqjz0T4+r1uh6GYxqyJ12WsRJu30+FiPKxgrjD39GuD3udE3gs1qxLZtKmAY1s4o&#10;OF01oZBuGqVErZL5/atX+5H0IKVgmLRybMNFAHV5Da1UB4eGBIJuAoFcVFx6edkIQpBEKtNoNBQi&#10;VjM/PtbbJ+sfn0AiGy89toqNKCAIMplM59px2Tn5ZrM5Ni6xobFJKBIv6dPj8aABsusL/7XoGiJ/&#10;GFTsFl54TwiCXC6rYoQfybc1CotZNTEmDnp1rzK4wxEKpccUC9oiQBBktRrE3eeLF1FJhfJB1sol&#10;8VCV76ZsGkMwGZEClSgb9+w98MWXR48cjY6NS9y3/zJnNzaZZyVS2cyMCpOJgoTP0WgQFc7s7Ep2&#10;iK3D1rIxBI/Hy+Xxs7LzxsbGq2vq4xOSORyeVqsL31VarYagAiZnRbcskNx01hc8KDA3JRidGhZG&#10;afqPN7cfRQOxZV2HJhULEWWTioExhWJMMeb0L5wl4HV7fAuumCNyHrurmoTP3YAIeGcnVbJglZHV&#10;d8Vo/jU6pWxdHL54uJzWARkt3ErZ10u0IiHO2GsOvQfXmK9xjfD53FRSIaEz69ixL0/ExIfLyZMp&#10;aJ9IUm1YVmUjCIL+YMHd0bHxPln/xFgfiVAQLnTqafXUlEQqc7ndSI3e1RT7m45LxEYUgUBgenq6&#10;vuFsRWXNzMzM8RPx7R14iUSKqjEhCPR4HFarMXK4oMuwIU599LFj77/xxrFjUYk1wsCUILUNV3T4&#10;MRlv/76Tn49yDxZnv73r1buST71VeWaXSVsvZtEZNBqNSjO6kO/vPVeCr0lrHEESzzHpyJIMBAM2&#10;m1ExIkA9SNcrFGIBn9OgmpCssPyGYRitHbSB/DQXj6DG26lSSkLOEkhNEW6DXjce/mqYVPahrRcc&#10;fNGAIEi4uDHDBF55PAtm3khSbVhWZaPBYJT2D0j7BxYvo6+nt+cCkfQuxoUh3cY328ixKi4pG1EE&#10;NYEeJpN1KiXdarWmpmWeTE6j0Rkez4rbGxiG/M6oL0+AoDfqQJTLB/iVnPyuifpTB8eGmvcn79Uq&#10;khqbDuQffpCIOyQQxI+w8pLiE9577u9R0bEZuZUeaL7t1O7OmqR8Sk1RyudMzvkYMzRg2e22SSUb&#10;NFoiDrGMSrNZE2k3D00768q/trlAA7JnzTPhCYhp5GLtjAJ9D/aIEEtjN68Ze+TFAYKgoeHhHomk&#10;RyLBsLFP1o+OeFl/96bIxMQABC2x/QmHXm+IDMhcQRTjl3r3eBnYGAIEQXL5cFZ2vqSvTybrj4qO&#10;7ezEazSa5S1+cFPKUZlGmZhXD8GwsquCNmasP/WFdkpytISp5JTtLsg/c+IRXteXH3/4qhdww1Bg&#10;zz+fdPgRhkM+ywevfShrTX/h1Yc+PrBzdESA/e4gkDhPi17aR9qYvgdJNNZ9zmiYDAVAowXbSPjc&#10;FZfflwhIEOmsNpi5b/GC8bkjwzw2s4pOKV2hnPjGgPy+I6ORo3wrZGx8Ai0quAJAEAgswm6fJeJy&#10;mYxGiVTWI5EQcblEXK5BP2mZ1VkseotFP2fRz80ZHHazwzHrcMw6HRan0+J0zrmCEvna3RRcTjai&#10;gGHY5XLX1Z0tLCq1WCxxcUl5eYWDQ0Nery98qoRhOH/fiy8+99zzTz/51BPPvPj8p+m73rH5oSEB&#10;w66VxJxmQyAAOFUvv/ax1jRoM9NhGG6M/bi6awz9ijl1/7jODnhmqxvTQtH3ywGt/GOzGYWClgvz&#10;o65VSPjcHlGH3W7uDxZsE3CRUHrsaS4TgstXl6j7HMb2M2fRr7Q2WT/Wy8YepFZu3nqFw8ZLpDI+&#10;n04m5K1d0Htns9olUpmgG4k7XZds+psLxeVnYwgej4fD5Wfn5I+OjjWebYlPSO7uFs3MaJfcRm4M&#10;i+vGHLdrrTkNIAjQzoz2iDpplI3sLVGRSsjrDRq+BPB53cNDnHA1D5IHxGXdLE5ugI2Rj25VCbEx&#10;smlV4fGoEqmMxcK6qq4qW2Q6voLYiCIQCExNaRoamkrLytVq9fET8Z04Qq9EuimcnJlGnKpp5KJA&#10;YJU9BgbBUE+3XjfRK8atmqB5SWFQy2R9ZItla2tvrBcgCKB1XUn4HHTSoJFLhgaYaBKwi8SVz8Zu&#10;EVcildGoSIakdQnqVgUBji4GE9+W3ifOOJP+cVnm+5Xlh81TRfT22DFhkrw7sST/BHN4rr8bCRXg&#10;4hsJ7a1VRSV2/QiLTTlTXqU0YZ3vrjg2hmC32+kMVmpaltFoSknNSE/P4vIEc9a1zmlLYmiAGV47&#10;emMI+L3aGYWA27CxvSWDWjY0wLTZNuLHu+kIKZlmZ6eVE72huFsyIX9ooOsiK4Vc+WwU94olUhkl&#10;LMPd2gWCQAj089gcYnvicH98yoEnnn/+3qRT7xmVSdG7/smpepNU+VpebZrDAxSdOAB5jQfeeefT&#10;vfuj3nxeRqmoqj6Tn5MlGdNjRuGVy0Z0RgoEAhMTypycAoGguy+Yp6cTh1erpzZGJ1SBIRHjsQ3r&#10;R3C29GhnFOER+stKZxahMwvfmdXRnikStEjERAI+lxDMHzkx3uv3uZCfFkZ+XtSFMFi4EkQ+DCJ4&#10;q6tXht0ARkd46AsCXXoEAn6V8nySGDIhb7Af2YFjD1sbrnQ24gtQkwaJgPXIWYsEAj4YyZ1vHBs8&#10;rRlNPPbR/Qc/+Gt+4xdG5ckTnz/Rkf8vas1rJEkrCIEZh/fBoCPx088Oncp65ePoEVqlQudgtldb&#10;QeyDvaLZGA4Igs5U1BQUllit1viE5ORTaXL5sH89aSZBEET3SIrRpRWqaweEBFk6whN8TE32ByMz&#10;l1nEImzMxHdk43CZU6oB+VCXclyinVaQCPnt59I7O3LptNpZkxIIuEEggJAySMMFOsIQfJ6i6L8j&#10;F+0bIWrIlXRi7AJbKAzDoyOC8Jl/TCEEQcRfN7zbqlg/GyVoWYR1CY9LCmpimJFNKwuDXt3b19cr&#10;kTCopyNbMUIjYxnrcSP5e9G6ADPD8elJr/dzDibHv75QDiBYi8pupiw8NNDRzeuhM4SeGZ51Rq6f&#10;s5xrJgERj/Mrw0YUXq+PxxNkZuZOTqpr6xrj4pL4/G6dTr+WXaXP5yEFgwzXmxAtchS6bDLjZJpZ&#10;U+KcEwEBW6iDx+MYV4g5XTXYRWxnFqEjHd+eSSGXKkZ6lBN9/f2MkREOkZg/pezrQwKj8vCdmXhc&#10;vkhI0OkmvF5nsChlsDDlAhAihtgYPCNy0mDtPPQKsRe5Kmy2YE4qfO6SpZ0BwDcs51EXRyGFWDA+&#10;Jl6XnWa9bJT2D2C/Yg1Qa5AAqPGJJQr7rgyrDQmqGhgcAtcweAAAwLBx1qSBfPYRqbC1LXF0IKGz&#10;aX9F3aFzpe/IOEdby9+lUg4rh+KJHacKzhJk8rVe21eMjShAEJyZ0VZW1RaXnJ6cVEcfj2tr6xgc&#10;HFp5J+awW9DnuPb8aygwbIRh2KwpC/MCybDoGrwuJbxow4AgyONxjClEoTh9fEcmvj0N354u7++a&#10;meofG+sZH+/t7m7hcZuddvOAjDU2Ku4R4+i00yRiXmdHGgGf19tDNBunAZ8fAhY5iRAxOGUGaYnO&#10;hwtMjXhfrAVo/VMep36Fd1kg4BsZ5oZCRlFOonEt2K4RuMLZqDcgzgAjo4rligJjgGGjcqIX8tnP&#10;5Fa2Vx7r748vzP7w+c/eyT/6VHfrR/s+eSQ566MJ2dEOQeNHUdn07rUWQftKshFFMCOzlUZnpqVl&#10;TU9Pp6VnZWXndwtFJvPSJUc0U0Oo8hDbsBowIy/gnzVOpkd6ZpmmCu2zTL/PGFpJwjBssxpHhxGH&#10;WDwuF9eZhevIIRELlGN9o8McDqtmdFikUQ+Oj/Ww2FVcbuPYiFij6h/oYwq4jbiOjM6OTAq5WCql&#10;mExTAb8XBEAQAJBV7HkOov9CA6cWL3Jxugy/5kgAAIBO4KqJ1dOuer0u+RA7ZAuhU0unNXJspwhA&#10;ENQn5fdKJIJuFodLCElP74IDWqQoJyfXKwNDcolU1j8wGNm0sgzKh5EDBwdXTTSBAsNGqYTkNmtq&#10;M6JSYj8SsY8Ulex6c/97+UefHBMf3fvWA5l5nwxSPjxx/IPE1KyG7rXG7nyF2YgCTT6gUk3mFxSL&#10;xb3dQlFMbEJbW6dSpcKwCM1SQSbkhX+4AdjNjEgqhkmmebrSZTtvkkF8CQJ+u312QiklkYs7OzJx&#10;7Zk8ZgO+M0cxyqNQy4cGucNyAZFYMK7o6e0hUShFYyPizs6c9o40Aa8Fh8vEd2ZRSEWyPprDZoIg&#10;ZKuMzpIAFAAgAJ0zF2ZLdDULQ6uyES2xTMLnrTEzUDCBnXN0eCECRihowfZYCt38lh6JpKvrfN6Q&#10;oM8qosm8ciQQWBMbWYyF3CKo8DmNHotuUqnq686TiWIm5CcnR04N8I72sQ7L++IlXYdHxNGDojMq&#10;pVJtXuvy/ivPxhBQ99fGs83ZOflzc3OJSaeyc/L7+qQ+34LZXchHPJhF3e3YI9cDGIbREvCrSsB3&#10;fjMWnMEQjSkAAB6PtR/JeZff2Z6GwxUQyYVcbpNipFsqIemnxwZkXEkvcUzB65cyDTOTI3KegI3v&#10;bE/rbE/Dd6bjcZl4QsHIMD8YbBkI21iiGthFTc8a2MgPVj7lsNadQQe1EoUqTK+MJdmo0SgjKXEZ&#10;ZY1sHA7G4oSETilFP5/TYysXhsQ+S8V+y4r4+rAxBL/fLxb3nkpJ1+n0zc1tsbGJBALZPDuLruvW&#10;pYdA4XG5nA5bcWyS3emcNQ1NCA+TGNHUghebKt4bkiUhxTRVJxmUY0OcL7po0dPyeJEwVsKMUZls&#10;XqdVbUIMpAhTACgAg14QAABwPgBCAf+cRd8no+LIBec6EGc9iZAwa1BNq4cJhHwioYREKpBJGZNK&#10;qXyIzWZVE/GFQ/10Ju0MEZeD68jEdaR1MarGR3u9bieqgQ2yEVxgJQQspXc9DxBcWKZuINHj+HjP&#10;2mm8JBvt9tn1FtvZUlkjG1GX43BB9RRet9rjHF5S/N71Pd6vIRtDMBpNhYUl5WeqVKrJY1ExZ4L/&#10;8PkucH9dC0iVxQf27nvoT3cc3LcvIXVf7pePvvTOE3tf+dP7r917Kv39aWWaceLEY88/d+bAfS88&#10;dqeAuPtg5mfH3/nHnx/dPTPEzersQWZUEICC275Z15zKOjVlnXJ6nD7IDwaQraDZPMXjNpIJRZ0d&#10;mQzqmUmllMWsVk1IxhXCSWUfHlfEZNTMTI0w6RUjck5newadUsJm1BE6s3Cd6ThcGoNZMaNReN1O&#10;AACQ1StCxVUScKgmEKMiCZ+7crclMaMZRpNHYhuWwpJsdDosowok98wVImtko8NmxrBx5QDuDeDr&#10;zMYFcxBSe6srNS1To9FkZuWlpmWJRGKjcR3xTTaN7JMv4p+/996kY3sqm4/ic5999vVnPv7kieee&#10;vT8m8X29apGNBx+ob3z7yJcvHsz8LPbD1+oS3y1vJ6FsBILBAxXSqiebn7+n7on7ah9/sfVf5HGa&#10;H0A2fgEYUZv6vO4ZzahIeI5EyuvsyOxiVsgHGAMSJp/TQsTnCAUd0j4qj3dWwGsdHxMND/KmNYNS&#10;CYVKLiXgMvAdGfjObGF3m0YjdzvngsqeZedGGIbRZeqAdCPOliYjUiiFTllTmubl2Ojz+yNZsUZh&#10;c7htbeeEIjGHy+vtkwqEIi5fQKXRcXiCQCiK7L+qrJGNoZJBIbn4NNAYfM3ZiCLoN+NXqVT5+cUM&#10;RpdI1HMiJr69o1OpVK5lcvBYdenHd9/y299+sv8wh5+cfeTZysa9f3/x0eef/du7n/0L2SEsspE7&#10;GLfzhTv356clfPrerNP893ueRNkIgmBab+ED9Y/+vfaxv9U/9EDdQ/+offzehkdZ091gcNJEtn8w&#10;CAeQzaDX5dLOjHE5zR0dmXh8Vmdn9kA/xWLSyCQkgaCRTCkYU4hmpoe1M4qx0V4mvWqgjyyXUQi4&#10;wo72jM7OTCKpkM9r0WlHl7s1p3MOtVg47BvJN2EJFoekkgpXXgyjWI6NSM2PjS5WKVRaaUlpQ31D&#10;Xm4ely84XV6em5t3PCo6LjauvqGxt08aecjKskY2QhBEJlwQ0KNff6bMlfFvwcYQYBienZ3t6MBl&#10;Z+cbDMb4hOSKyhpxj8TtXkmvWJ18NK+m88Azz9Fby/cfTp/sJ5wp2fXu6480Fb2258vXZpC5MT4p&#10;+SPq6TcHx1OZ9e/XMQWdVeXOANjdkEnpQ5Ip+gM++hSLNsEkqujUSQZN1UVVIv9mTXV7AABC3W9g&#10;5L95EDVaACDod7vtapWMw27E4bIJ+Fw2s1oixnPZDYMDHMusdlozPKYQ0ekVTEbNYD9Hq1FKejpx&#10;nVn4jvTO9jQCLpNOKZFJKXOzFwTBwDA8Edz40cglF9zkmmGzIjlIKcSCtcT4rcBG1Ny3ASGRKeXl&#10;ZzIzMhPiE4qKitvazuXm5qWlpZ9KPlVVVb11bIRhGPWwD8nQAAPb6eLw78VGFOhUOTAoj09INhqN&#10;LS3nYuOSmlvalisdC4IgkngguOFE/o1EUgYCAZ/bLtcpcwzBMvQhMU0VgyA2eMrg8ODFkyaHb2rO&#10;TRnUdk/oSlmjWpu7d8ICBQAY9AetFAteNSAMIuRE/geAgB8IBDxOp2pcSiGVdXSk8gVNQ4Mck0Gl&#10;Gh+U9pHZ7IYxRe/oKE+tGhIKOnGdGWPDfBIhm4g7HydFIRb2iju1MwoA8MMwFEwqlz2uEGEuco1w&#10;IHG6wVLkazCNrMBGn88XSYy1CJXOOHOm4uzZptKyMkYXq7Ss7OzZpvLyM5VVVcVFxVvKRnEwHXtI&#10;NlCvdmX8O7IxHGazubCopLjktEo1GRUdW15eMaFUBgJr8jVBAQTsFn2LUZ21oNQ2LbEZM1odo3p7&#10;Lm2kSaJuEqrruOO0AXUhY5Q+pPMBIAQGEIoH/d1geB71f0MNFSEEuQl43A6JhEKnl+FxGT1CHIdV&#10;p5sZUY73zlmmNOphMqmAxaztEZG7WNV0ygVv8Ujpl1Lkg10bkAEZjcOq5rBqBmW0yFaMMKin2Ww8&#10;lXKBpc4azGSJJDoaRuzv6xUqjc7h8jpx+MrKaiqNzuZwa+vqi4qKs7KyiopLIvuvKmtk4/z8/Nio&#10;MPxGNlbvZAX8u7MRhdVqo9OZp1LSZ2a0aelZqWlZgm4hahTBdl0GEBRwO+QWbYPfu0SubgCA3D6f&#10;x+NxeX1On9/p87u9PrvX5/H6waArTQAE/CAAI/Mj6gAOzS8IMmqDtn7kH8jECQFgIGAxTfdLGRRq&#10;GQ6fMzTIUI1LJyd68bhMAa+Jy63RqIdwuMzwcUPozGpryW5tvkDaW5HIkkiibrVYrQb0sZhMpkhu&#10;rCriXom4VyIU96Ai7pXwu4Xoh92ijfgVrJ2NJtNCMs5FWbdf18rYZuMC0FWofHgkv6CYyWQJReKo&#10;6FgikaxSTa7Rcyr4JUu7jPoCwJunu/8QQ7nlBPXWaNqtJ2h/PEG9OYaaRBj1I/pPGDGABGdH5DqC&#10;lvsgL4N/LrARNVuELIuIcTHg91lmp3t7iRRyEY1cimvPIOLzB2WsXvE5fGd6aNAQOrO6FfL3OztH&#10;TUaXEmcTJfpdVm18gqn8TE0NliqXQEJsDAQCkdy49OL3+88vQpYHUrXJtVC1KSSbm2Blm41LQKfT&#10;4/Gk9IzsmRltfEJyY2OzWNzrdK61wmYkICCgs7mfzmL/8gviDV8SfnEE/7PDhM8rhW6fD7EQBhep&#10;6OQXxkaE3Isep4iE6BgEHHRXhUHQj+xi/V69bqJHjKdQTtOoJZ2dqYSwubG9LWsXHndTaekxBtmG&#10;e2iu5U6XuEnx2/9T/O4mPG7dSSguXkJsnJ+fn1Befr+cIfmwfHhkVUF96DH3slllS1Bss3FpBP3s&#10;vCMjioTEU1qdrqa2PjEpuam51bqh5AMggNj5bT4Pb1ifTh4tpE1I1WaXxwci1kYoEHT8DmNjeLTi&#10;Ag+Dk+UCH8P3k0FvVRCAfADi5QN4XM5Z0xSPW4cPW4LiO7Lah4d+X1pKmZhwiU9Y8Y8HbNMT996n&#10;ee318vKNFynZsISzEQ1r+koIauSgkC4wcrAYld38posUUXcb+jS22bgKkPip2dmysoqCguJJtToq&#10;Ovb06YqRkVWqrFv1Sh6Hy+PyOByeYzHTeQjTMupT/3jgwMkzIAwb1BMqpVKlVE6MT/gBbM8NA00M&#10;J+sjoznvSPicutrM+rpcRGpz6uty62pzWpqyCZ1YqlwCCWdjIBAYlA+juVVDEs4BTNNWCKq0WxXo&#10;BUdWX714oZIK0S/fZuNa4XS5mF3shMRTJpM5IyMn6WQqjcZwOBxL0tLjmB0fGxsblX/2+qs6NyBo&#10;K/vkvXc/ePedj49XzsMQq6XsdD1hWo9oiYb4FBqFxqKT3nzq0Z6pjZjjkbASnz23t/gD8q4PybsK&#10;pWU27/kJHJnk3Q6TUS0Sti0kYqafubyyaqJnxdg4SkWlat2l77YayqC1dnNlm40bR3//YH5+MYlE&#10;FYt7jkXF4HBEtXoqFCkSBlhKqY4tJqJktXelnyzJn5h1z8Ow0zbX09U5OYtsRCHQl3roky/3fdbA&#10;7F+C1qsByZoxO3Z/w+MPNDwRkkeanlVZ1ZjXBDHoJt7XgwOROu2XTZZ8eWEQzkYYBiK/5FIK5oIN&#10;emUknS5Sttm4NPokEgGPX1tdw+fyTEbTQH+/w+FgMhgqpdJqtQ4NDLpcLrFYPDQ0NDMzQyCSM7Py&#10;dDp9XHxSTW29SCSyO5BcKQhJIN/ZvPijyeXe4OIz4LYc++Btszeom4UBdnvlF3t2fXk83e1HNHKg&#10;35kXe2hUvxEtkQ/wHWHFvEv8DCNfdEUDYZkQvF4n+sMbZtiRgT+XUvx+r8/nX1lGRhUhNvo8qsgv&#10;uZQCQRe8Z+02UySdLlK22bg0qioqDu7bf8+ddx06cFA9OfnSP59/9+23y0pK6mpq+2WyN197vba6&#10;es/OnZ9+9DEaC+L1+gYGBpNPpavV6oaGpviEkzgcwWw2QxCo0xpBNNvb/Dzoc+pmHeEvWRAIGKan&#10;gUWfNUQRs9h5XQBA0O7x+oGAD/A7fF5vwI/+6Ufcbs5/4fAgEpvHoJ522wcjB9yllJHRkT5Z/8oS&#10;2jRegWz0+dxodqVNlG02Lo2SouI9O3d99P4H+/bslfT2fvje+9mZmRmpaXGxsSKh8L233k6MTzh8&#10;8NAXBw6Gl6AEQVCr1dbVn83NKxyfUEYfj2tuaZNKZSvn6dkUGGye2m51PkORTBgp5ygLGOOJOHka&#10;aeQMV2l3L/iRgiDIoCIpQ0dH+F7ncOSAu5QyPDoSqa5cTq5ANgIAwGau4ue0Xgnlo9hm4wWorqra&#10;u3v3kS+/fO3lVw16/ZuvvVaYX9DZ3l5TVTUiH/7iwMG8nJy9u3bdfcedbjc282/Q/dXHZnOjomOC&#10;VdYz4uJPtrZ1bCknARDyB0CXN+DxAx4/MOvw+gKg0xvwBQBwMagquLhCUku63Y5tNq5XMGzEalo3&#10;CeiXb7PxAtTX1VFIJBaL9cmHHzkdjprqahKRWF5W9q+XX5H29SXGxSclJGRlZLa1tg4PD2MPXgSi&#10;KR0azs8v7ujESyR9x6JiOjrxk5NTfn+kpudiEQAh8qC+XarFCKFfF1ony/ooqO84soGMYKNelTop&#10;T0Tzf64gemXKsCRGr0odk8W31X+sV6aMSmMGRMdDoh45aZxM6+EcnRlLVsjipIIo9XCSXpmC+Z7L&#10;zsZB8fHIq1pBMGzcUmyz8QLY7XbEiA4AU1NTEAShf0IQNDM9Hayl5QIAQK/Xr5FXBoMRhyNkZuXq&#10;9cbYuKTKyhqhqMfh2Ii2ZjnAMHyGO/nLI+RfhctR8lmxBn3jgiBACeZ6004jZZUi2ShiH/n5z/57&#10;cjjJOJmmHErUjJ4c748fEB3v40eJ2Uf4jC96uEjd6F7e0e9+95tsysEbf/3Da665mtKx++bf//ia&#10;a6666qodV1991dVX7zh66DHdRMrtt/5Mwjt63XXf+P7/fPum//t/RdmvYXi+dWxUDiUKWYeLc14f&#10;7YtFPzl+5MmP37u3vOgtMftIqNu3vvWNicGEtRNym41fKwAAIBAI0zNyxsbH6+oaY2ITWSyOVqdb&#10;u/vrqiD06x/L5N4aQ781hv54No8yqPd4fOjyZ0qN1HIO1S3GsFGvTBnqOfHjH33v9VfuuvOOX1xz&#10;9VVvvfbn3//fj3764//v5z/775/99L927Njxuxuv102k3H/vb/7fD7/7i5//9zXXXFVW8AaLfODq&#10;q6/aEYaf/uS/Du55+Nprr/nB97+9Y8cOhKY7duzd+Q+98hKxMS3phT/c9OM/3vLTUekCGwsy//X+&#10;O3/5/f/9+Kbf/Whm7NS9d//qu9/95ve+e90111z18Xt/i/yGJWWbjV9DgCA4NaU529Sal184Nj4R&#10;fTwOTyCKxb0b46TPaW5paW1rbW1tbpk0OuD5eT8Amh0+s8OH5Pbw2I7s/fzz/TFzAEhoKyjKP1Jf&#10;m90v69dbvRg21p/54EfXf+9nP/uvX//qB+WFb//HNVdzaQeVgwm0zj1M4v6Gig/+87pv9HCOJMU8&#10;95Mf/3//+Ptv46KevvE31xsn0xTSuCce/X2Iitd+45qc1FdG+mK/971v3vib64NMRHDPn385M34q&#10;/Ixbx8ak2Gfv/NMvUDaqh5NErMN7Pn/wDzf96N037ynOfV2vTB3qOUFo3XnbLT/98Y++G2LsqrLN&#10;xq8tUPdXQbfwREyC3e5IOpl6Mjm1paUNABZqIa8REBgwGAxGgz7/4Lt85Sxsa7//r/fe/9d7n/nX&#10;LpsP1ouq47NrrHNzdruloSK2tCiqV8yv2vNwZksvho3a8VOT8qRB8fH//q//bG/8LDv1ZXRhWZb/&#10;xn/+5zeuvfaaLtI+gyq1u+vLYUlMeuIL11x91d133oAee2D3Q9/61jd27Njx7W9/45prrsa37Nz1&#10;yQNXXbXj2m9cfe21V6Ns/MP//UijSA4/49ax8f23/7Jv5z/+eMtPhyUx/3rpzheeu31iIEHIOnxw&#10;z0M//cl/zYwlf/rBfd/99rVXX7Xj8Yd//53vXNtW/3Hkl0TKNhu//oBheGRUkZtXhMMTenp6j0XF&#10;NDW3Tk6qV0jCjwEMw7p+0rt7M1HnVuuMcN/RNHLvVJCrfpNKJppyj412E3HZMZ8+fejzt46dZkeu&#10;VENyy+9/0tn0WfgnzTUffvOb1zRUfoCWeVEOJtxz1w133fGLTz64D+1wYPdD3/vuN6+6asf/993r&#10;rrn6qoLMV6vL3vnVDT/ISH7xqqt2XHXVjm9845qSvNcxO7QtYqNUEPX9//lWL/forbf89PoffufB&#10;+387NXLyxl//8D/+4+pvfesbh/Y8LOuOfv/tvyikcd/59rUGVWpD5fvnGrbZuI0LMTdnbW1rz8jM&#10;sdvtcfFJOTkFQqHY41kpyYXbZXO7rT2Uund2RtuQ/SES+9hWEMtXLqQwG2XUvPnic6+/t6+hFclG&#10;NTLErk/axdAHk38uw8YTR578ct8jmA8pHbslvKAKh3v0+uu/89Zrd0+HTXTZKS/XnH731lt++o1v&#10;XP2Nb1z9nW9fq5In/um2n1977dW33fLT63/wnR9+/9u33vwTzSiiaw3JVrDRoEqN+vKJo4ceM06m&#10;ZZ56qbX+U90E8grQK1OHJTGtdR/fdccvxvrj0M7f/59vrapADpdtNv7bIRAIcLn8rOy8waHh5mYk&#10;Tw+bzZ2enoncVQJAANHKdGa1Np7s7FgImyIT8qsrU3icerHwnKyPPDzEHlOIBsTnWjvyqKTC8LLq&#10;y7Fxw6IeThIwvhAwvhiTxRsn0/oEUUM9J6YVyXplysxYsmooAdN/K9i4pbLNxn9TQBCkVmuamluL&#10;isvGxyeiomM7OnBCoTgQOJ+dTaWURDpzrCCSngtKx246G9cr22xcAdtsvOKAGjbZbG7yqTSj0ZSQ&#10;mHwqJZ1KZdhsNgiC6JRSIi67V9Th8ThcTqvDbrZa9ZbZGZ12TK2SKUYEAzJ6r6iTx21kMSt57Aa3&#10;+4Li8ttsXK9ss3EbCNAq60XFZW1tnRIJUmW9pbVdIhH3S2kez0KwyAoId7kK4bKz0e12rYrhxaqP&#10;22zcxhUHn8939mxTZlaez+c7EZNQVV1XXHK6tq7RaDShppFI1i2Hy85GGF7FaxcEwYrTp+/4w+/e&#10;fe2Vu265Ke7ouxj/gUss22zcxhIIBAI8fndBYQmDwTrb1Jp0MtViscQnJJeUnmFzeBJJn9Fo8nq9&#10;a2fmFQibzXb0wL7xMUXoE7fLFRd1dHCg/yt9X2vENhuXhtVqDY/S0M7MoKMBgiCr1QpB0NDQ0IZL&#10;fF8M0OqxRqNRJOqh0RjJp9IJBLJI3HMiJmFsbDwvv6imtl4g6FaqJtfoTHvlAIbhjFNJBj02C5vf&#10;7z96aL/Xu+5Sf185bLNxCVSeOXMyMTE3O6exocHj8Xz60ccvPf98QlxcTVVVc1PTycSkj97/4ND+&#10;A6mnUi49GzFAy63LZP3t7Tg2hxufkEwiU5Uq1bGoGD6/u7aukUiijI2NWyxzWxrYtSlw2O3Febkj&#10;wyN8Hk+tVvt8Pg6Hw+NwSURiF4PBpFKwB3ztsM3GJRAfG0vEE0RCYUryqSm1es/nO09ERffLZAlx&#10;8biOjg/ee++dN9/as2tXSnLyZWdjOEAQdDgc09PTInFv+ZlKEpmSkHiqra1DoRiPiU2UyQZweAKb&#10;zTUaTVfUZYcwIpdzWMzkkyc72ttjoo9brdadn36mndHicTiVShVz7DD2gK8dttm4BB564O+PPPiP&#10;Jx597KUXXpyampIPyR9/+JH01NSJiYnO9o64mNiXX3zp7jvvSoxPuDKHNarXAUHQ5XLJ5cNlpyti&#10;YhPN5tmc3MKi4rKpKU18QnJBYcmZM9X19Y3tHTgajcHnC/v7ByYmVFqtzmq1Op1Ol8vldns8Ho/X&#10;i2SyCQQCSFlmpEDQxd4yh8Pds/dApLz1xltTU2o6jd7Z3iGXy0EQPLh/PwRBAh5/cnLyyYcfijzk&#10;0ktdXQP2fjYP22xcGlwORzGKBARK+/refvNNg8HQ0tx89PCR8tOn87Jz4mNj//n0M7nZC7WmvxLw&#10;+/1y+TCRSG5oaDp+It5oNJ0ur0xIPCUQCKOPx52Iia+uqbfZbMeiYtTqqZbWc8eiYiwWy7GomOqa&#10;OjyBdCwqhsvlJyadSkxKIRIp8QnJHR340+UVRcVlNBq9qqq2oxNPJFFwOEIXi81icbq7RTJZ/8DA&#10;4Pj4xOSkWqvVzs7O2u0Or9fLZHbt3rM/Uj755PPUk4m1VdW4js6aqqq8nNyPPviwtLg4MT5B1if5&#10;5zPPRh5y6aWmps4fCCyI/yJlASHvjm02Lo1AIIAyLVjpFPkHUrsmmAbX7/ej0866TAtXDpCMIX6/&#10;0WgmEMmlpeUUCi0qOnZiQtnQ2IysbM+1xyecjIlNSEg8Vd/QmJmZW1Pb0NTcdjI5lS/oTk3LyszK&#10;lUj6oo/HisW9xcVlyafSzGbzsagYGp3JYnOORcU4HI7o43Flp89opmeORcVMTU01NDbHxiXOzs4i&#10;21oSlUQiR47y3Xv279q975UX/ul0IiXTPR5PyIEehqATRw9/+unnkYdcetl/4Mua2gaHwxl9PM7t&#10;dkcfjztTUW0ymaKPx9ntdpGoJy+/SKfXRx+PHRgc4nB40cdj3W53QWFJalqm2+0+fiLe7XZnZ+dn&#10;ZOaghxOJ5FD50G02ngcMw06nU6vVSaX9vZI+IpHM43fL5SOjo4rp6RmTyWyz2b1e71doPlwLIAjS&#10;6XRCobi5uTW/oFgqG4iKjhF0C8+ebYmNS+ruFnZ1sSeUSpvNjtIDXQN7PB6bzW42z+p0uqmpqfFx&#10;pVw+IpMN9PRI+PxuFpvDYHZ1dbE7OvBcHr8Th6+ta+Tzu8tOV3R04KurayNHOSrvvvv+4f37bDZr&#10;6PIAINBQW/PyCy/s2r0vsv+llyNHoysqqrk8QUZGDp/fnZGRc/p0BYvFzsjI4XD47e24ouIyJpOV&#10;kZFDIJBaW8+h3YpLTuflFyH9M5E/CwpL8wuK0T8bG5t7eiXozf67sxGCII1mms3h0RnMnNwCJpPV&#10;2tYRfTzW6XTGJ5w829Qqlw8fi4pRKMaKi8vy8osGB+VpaVkkMpVIpDS3tFEodB5PMDgkn5nRulwu&#10;7Ld/1RAIBObmrKOjim6hqPxMVVz8Sb3BcCwqphNHoFDoWdl5NDqzt7fvYgoEIRWC2ZzIUR6S99//&#10;8JV/PhcbdbS2qiL9ZOLbr778xr9ev0KouHvP/uqa2tAKc7Pwb7pSXZz9tN3donPtuLT0rMHBobr6&#10;xoTEU2bzbGJSSlV1XVNzW0cnflShUKkm+/sHuDx+Q2NT27nOnNzCktJyqVQWFR3b29tHptCSTqY6&#10;Xa5TKRlkCrW/f+BYVIxcPlxaVo5ELeIIZacryGQaj9/d3z+omZ4xm2e/clOrz+fTanVsDre5ua2k&#10;5HR8QrLD4TgWFVN+porOYJafqZLJ+k0msz/MqX0t4HC4kaM8XHbt3vfZZ7vef//DTz757MrhISpb&#10;ocX5N2IjBEETE0oSmdbZiU9IPKVSTZ4ur8jOyZ+dtcTGJVZV1ba1dbBYHJVqEt2xLLkVXKicCCKF&#10;oHx+v91u1+n0CsXYwMAQk8mmUGjtHbjEpBQcjpiamllYVKpQjEdFx6qnNK1tHXHxJ+12Z1x8Ul39&#10;WTabExd/kkgkny6vqK6ub2k9R2cw+/pkmulpt9u95KmvBMAwDACA1WodGRltbmkrP1PZ3HIO3Skl&#10;JqVk5+SRKbROHEGtRlJ7YQ+OwKpsvJLlYtgIQZDZPCuXD3d1sVtaz1Gp9Ny8wtrahtHRBd+jrw8b&#10;UcKgCgCTyczl8rKy86KiY/V6fU5uYVV1nU6vP34ins3mFhWXkik0q/X85mQr4Ha7x8bGmV3s6pqG&#10;zMzck8lptbWNLa3n4hOSdTpdekZ2VTWy5jkWFaNSqXE44snk1KkpTVR0bE5OQXpGTmJSSlNzG4PJ&#10;UigUNpvdbne43R6fz4eaGVA3oMvLXqPRVN/QlHQyFYcjDg3Jj0XFzFosxSWno6JjcXiiTqfzeDxL&#10;vt0wbNyz98C+/YeuWNm77+DKbAwV1QRB0Of3u91uh8NpNptl/QMEAikjMyczKy8h8VRKaobVaos+&#10;HifoFnE4/PiEZJPJnJKaUVNbr1YjGRu+8myEYdjtdhuMxv7+QQ5X0NrWfjI5dWxcmZh0qqMDNzk5&#10;FZ9wsovF6ejAd7E4ExNKr/d8gvDLBRAE7Xb79LR2eHhUJBLT6Awuj9/S2nbmTLVY3Jt8Kp1GY1Co&#10;jKjoWLN5NvlUWl5+kUYzjfrWFBaVnohJ4PH4hUWlnTgCg9HFZLKGhoZHRxVarc5isTgcTh9SoXX1&#10;CWoTAYKgWq3u6mJzufzMrLyamnqlEnEG4vL4FZU19Q1nBwYGdTqd2+1BmYlhY+PZJuw3Xknwer3h&#10;V1tVVWO3200mk0o1OTIywuMJ8AQSh8PLyy/q6MC1t+Oij8eaTKbMrNyy05XocxCLe6uqazOzcnk8&#10;QfmZKiKRzOHye3ol4+MTZrM5PKD8q8RGdDYAAECn0wtFYjqjq7jkdEZmjlarjYqO7epii0SIuyaF&#10;QsfhCL0Sqdls9ng8X5V9Gqqr9Pv9bo/H4XAYjUbVpLq3t4/F5lIotMqqWgqFXlBQciImQRbcozIY&#10;XWQKNSY2cW7OeiwqprKypre3LyY2sauLnZtXWFBYymCyzp3rZHaxeyV9irFxg8HodrtDk2rklHXx&#10;QM0/NpttSC5vaT3HYHSlpGbkFxQbjaZjUTF4Aqm5pY1Eopw927wWNqIlnJHq7WFY7rKt2nEihQdc&#10;2OixW6wO5BUQul/IZ1NNTgMQDAI+u93udDqdDrvTe0GlccwpMGw8eOhI+Zkq9I7UUxo8npR8Km1K&#10;o0lIPNXY2HwuqF+g05lEIoXP71YoxnU6vcPh8Hg8aD3z8G9GEf5bXOlshCDIZrOp1WoeT8Dnd58u&#10;r8zKzpPLR6KiY7k8QXNLW2paJovN7cQRJRKpVqtbqnLb1wpB9zenwYBwdXBI3t0tFIl6zja1Nje3&#10;EYmUtPRsoVCUfCotPT1brdYci4rpk8qIRPKxqBiNZvr4ifjyM1VkCg3RHnexW1vbiUSKVCrr7x9Q&#10;KlU6nX5uzurxeJccNBsADMN2u2N0VMHh8guLyoRCUWFRSUpqBplMXQsbP37kwbcOZs5D1ncfvve+&#10;vyLy4N8f+mhv9JRliaRBo+y63//1Hf+FbOxtSbnx3k9gGNb24j7Ze9wJzoNG5u9/8yeDD5qUVNx+&#10;59/+cutNDz78xPEq7n133/PA3+7/+9/uu/dvTystF+jGMWz84stjJaXlLBa7traBx+8W9/QODsnV&#10;U5rZWUt4aZYlAUGQ2+2enZ3VaKbl8pHubpFAIKyuqa+tXVj9XolshGF4QqnC4UlUKj0vD9nyDY+M&#10;HouKmZhQ1tUj2YFJZCqHw1MqVRbLnNeLjJ7lXpn/PghNrR5kanWilsDRUcXw8CiPJ2hqbqPS6AmJ&#10;p/ILis82tRyLitFqdVnZeekZORrNdFR0rKx/oLq6LiExWaEYO5WSUd/QRCCSK6tqWtva6XSmrH9g&#10;Zka76mhbAcGB6NHrDQMDg5WV1Wth4/M3/+6xd2Pmobmnfn9DbEGrRqMZ6RfdfeOv3jiYE3pbHH71&#10;pZeef+Hl5194+uH7f3PjH18M/vvFf76QU8+cn58fIOTd9NghGIZnBDW3/u35ADwPO4Q333SPHYTV&#10;fbV33fvIg3fe/PTzr4pHdb/7xW94CpNhWvXkPX8Zn12JjdXVtYEAUhs+vE8kIAgymcyDg3IajdF4&#10;tplAIOXnFzeebR4bG4+NS1SqJqtr6rNz8u12+/ET8alpmehRl5+NwcQTbp1Oz2CyKiqqY+OSOBy+&#10;QjGGemaVlJafTE4rP1NFIlEMBgP6ILZoofV1RWiphgIEwUAA8Pv9c3PW4ZFRNptbW9dYXHI6Oyf/&#10;VEqGUCg+fiIe8ZghU49FxXh9vqjo2DNnqlCHG7G4t6KyJj4hubqmPis779y5ToGge3RUYTAY5+bm&#10;nE4X6q6EvYIwRNob18LGzAZO8EvhPff+/tE3D4eoMCDgi0UiDrdb0itBRCyiMzk9QuHYlHF+fn6Q&#10;mH/T4wgbtcK62+57EdmxOEW3/P4vDhBWS+te25t29M2HStrZLq//d7+4UaL1uGymZ/7615XZGNLi&#10;oBPd3JxVrzcMDg7R6MzCotKi4rK09OxTKel6xB0njtnFGh4ZjY1LMhiMmZm5JSXlfX2yxKSUktLy&#10;ktJyPB7Rflksc5fNwhHcWgTsDsfw8AiBQKLTmbFxiRwOT9zTG9RbmLNz8nPzCslkKocrmJxUf9XD&#10;Z7+KCBYgceh0+rGxcYlEymSyCARSJ46QmpqJwxHy8orS0rJUKlX08TiptF8o6kF9xLKy84pLTnO4&#10;/OMn4plMVk1NfVVVLZlCZTK7BgYGp6amrTab2+32+XxdXaz1svGZF985evjwJ2+9+Nvf/L6CKg/v&#10;xq6O/dszO9Edo8ug+M0vfjnhXmCrtD3r1ueiETaK6iPYWPvXfzz7xF//+PLbH/WrDDf+4oZbfn/T&#10;b3756xtvvHssWHM6BAwbk0+lFRaWtJ3rwOGJx6Ji9Hp9btAXf2YGUV7w+YL6+rMnk9OIREpeflFr&#10;WweHy+vrk00oVYhh1n9BUc1IbC0b0Texz+ezWObGxycoVHrj2WbUSs5kspJOpup0+pPJaZWVNU1N&#10;rWw2Fw3DW3UZsI3LAnRqRVX5IAjOzVkVijEOh9fSeq6mpr6oqLSu/iyJTImJTVSrp4qKT6dn5BgM&#10;huMn4ru7RWwONzYuSalUJSadOnjoyHrZ+PLbu1ISY3//yxuaB42Y4ew0yG75zS09emQVPUpJ++0d&#10;r0GLI55fGXP/hzlLsnGyr/r+x1569v47X3/vE7x07MZf3NQ3JrrzwZe1Op1/sdIeCgwbS0tPp6Vn&#10;nT3bzOHwUlIz8HhSZWVNa2u7UCjWaKZR9+YNL982n43Bvbt9clLd3S1ClbkxsYm9vX2VVTVZWbkT&#10;E8qkk6kdHUhobLdQrFZPeTzbs9/XCgAA2Gw2rVY3NjbeJ5WxOVwuT0AgkCsqarq7RRmZOVHRMWth&#10;43N/+O0FK1UYTPvoidv/9rrvwnc1FHC+cNcfMpuF8/PzJ165f3/h+aDk00fe+CizfUk26gY7S8vK&#10;clPij3/2WhGF8usb7zDZDHf94c9yE3ZvjGFjYWHJzIzWbndsha5+c9gIQZBqcpJIpLS0tnd0BF1e&#10;JtVZ2Xl5+UUTE8pjUTHNLW18vmBkVDFrsXyFrA7b2ESg1im/309nMFdlI+CYvvXXv/rXwaLwfaNL&#10;w7vxhl+X085nzUEAg2eiPmxlDc77NX/+v9/LDIsaV9j36n03N/PHYXheG9TiIHa9RTbysl5755NP&#10;Pvv4g7efe6gi69DNf34KhICkV++OKSZgZobl9o1bgY2wEc0NMzGhpNOZ59o7Gxuboo/Hmc3m5FNp&#10;uXmFYrEk6WRqS+s5Go05Pj5htVoDEQmzt/HvjFWt/7js/Tfd+Nu/PfjMqMkzD1nfeuDPJee6US1O&#10;9EsPvvT+UU9wm+gfpz3zxJPPPvU0Kk89+Ndf//I3zzz59LNPPvXKWzupVcm33Pm43oHMdeZB6od7&#10;TgDz85BNcPP/3WMF4aNP/DkjL62hqfPom4/dd/utbyRR5+fnp2XkP95yj0BxQWKeK5GNEAQpFGNn&#10;m1rxeOLp8sqY2ESXyxV9PLaxsYXN5h6Limlpbe/p6Z2ZmUEj0za2bt7GvwNWZSMc3Joipv/glLow&#10;nBabQgYt0GUSi8W9PT0Y6RGLJdJB19wMkS1F95Ch0Qg5Bt587SM7CNuM0xAMpXz85N+f/XDXC0/b&#10;wGArCNTnnpSpF8qZoLicbAzpXebmrNPTMwQiuaKyJvlUenZ2vsvlOhYVw+MJKFT6qZT00+VVNBp9&#10;1mLBfMM2trEyVmXjFYVLzUYYhh0O5/T0jFTW39rWzuZwU1Izi4rL0LwMXB6/rq4hN6+Qw+V3d4uC&#10;epcFh8NtbGMD2GbjctjR1NTa1cWKiU1saW1HnVwlEmleflFBYQmdwZT0SS0WS8jmjj16G9tYPzBs&#10;3Lvv4MFDh69YOXDwy0vHxuPH43olfWnpWXX1jSJxz+DgkMFg9Pl829zbxhbh3za+cVXsmJ6ecTic&#10;yzmYb2Mbm45tNi4HrBZnG9vYaqzAxp279r7w3D9f/ucz5SWFtRVn3nzp+Wefemrnrr2RPS+XbLNx&#10;G18rLMfGnbv2PvfEE9K+hQRqqH5RNTHx1CMPf/b57sj+l0W22biNrxWWY+Prr73O57DRVCPh/UeG&#10;h15+/vkrJF3VNhu38bXCcmy8/893clis0uLi6srKLgajW9Dd2tzS2txSXVm586MPdu2+Itar22zc&#10;xtcKAAB4l8L+nZ+ea22Nj4lNjIuvq6kpyMv3BZGVmZkcH2uZncUecDkQikXcCmyzcRtXCj55+822&#10;1tbYEydOHD9eXVlVkJevDiIzPSMu6qjXs0QCjq8Zttm4jSsFT/7jAVxHJ4/LZXWxyk+X43G4qSDa&#10;WlqPHtj772CB22bjNq4UqJQTTfV1GLcTGIY5XUwqmRj+4dcV22zcxpUCGIYbaqrP1tWEUoyCIEjo&#10;bM/LTA9POvo1xjYbt3EFAYbhvp6eA7s/P5UYl5aceHD351w2C9vp64ttNm7jigMMwx632/3Vr/m1&#10;XmyzcRvbuFKwzcZtbONKwTYbt7GNKwXbbNzGNq4UbLNxG9u4UrDNxm1s40rBNhu3sY0rBdts3MY2&#10;rhRss3Eb27hSsM3GbWzjSsH/D3FC4IvD8/wiAAAAAElFTkSuQmCCUEsDBBQABgAIAAAAIQD43yzn&#10;4gAAAAwBAAAPAAAAZHJzL2Rvd25yZXYueG1sTI9BT4NAEIXvJv6HzZh4swttUUCWpmnUU9PE1sR4&#10;m8IUSNlZwm6B/nu3Jz2+eS/vfZOtJt2KgXrbGFYQzgIQxIUpG64UfB3en2IQ1iGX2BomBVeysMrv&#10;7zJMSzPyJw17VwlfwjZFBbVzXSqlLWrSaGemI/beyfQanZd9JcseR1+uWzkPgmepsWG/UGNHm5qK&#10;8/6iFXyMOK4X4duwPZ82159DtPvehqTU48O0fgXhaHJ/Ybjhe3TIPdPRXLi0olUQLWOP7rwRzyMQ&#10;t0TwsvCno4JlkiQg80z+fyL/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MAYa8tBAAARwkAAA4AAAAAAAAAAAAAAAAAOgIAAGRycy9lMm9Eb2MueG1sUEsBAi0A&#10;CgAAAAAAAAAhABDZ4EFkbwAAZG8AABQAAAAAAAAAAAAAAAAAkwYAAGRycy9tZWRpYS9pbWFnZTEu&#10;cG5nUEsBAi0AFAAGAAgAAAAhAPjfLOfiAAAADAEAAA8AAAAAAAAAAAAAAAAAKXYAAGRycy9kb3du&#10;cmV2LnhtbFBLAQItABQABgAIAAAAIQCqJg6+vAAAACEBAAAZAAAAAAAAAAAAAAAAADh3AABkcnMv&#10;X3JlbHMvZTJvRG9jLnhtbC5yZWxzUEsFBgAAAAAGAAYAfAEAACt4AA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0wPwgAAANoAAAAPAAAAZHJzL2Rvd25yZXYueG1sRI/NasMw&#10;EITvgb6D2EIuoZHjQxLcyMaYFJJj83PfWFvbxFq5lurYb18FCj0OM/MNs8tG04qBetdYVrBaRiCI&#10;S6sbrhRczh9vWxDOI2tsLZOCiRxk6ctsh4m2D/6k4eQrESDsElRQe98lUrqyJoNuaTvi4H3Z3qAP&#10;sq+k7vER4KaVcRStpcGGw0KNHRU1lffTj1GwuB+ut6PO92082av5HqYSi0Kp+euYv4PwNPr/8F/7&#10;oBVs4Hkl3ACZ/gIAAP//AwBQSwECLQAUAAYACAAAACEA2+H2y+4AAACFAQAAEwAAAAAAAAAAAAAA&#10;AAAAAAAAW0NvbnRlbnRfVHlwZXNdLnhtbFBLAQItABQABgAIAAAAIQBa9CxbvwAAABUBAAALAAAA&#10;AAAAAAAAAAAAAB8BAABfcmVscy8ucmVsc1BLAQItABQABgAIAAAAIQCAZ0wPwgAAANoAAAAPAAAA&#10;AAAAAAAAAAAAAAcCAABkcnMvZG93bnJldi54bWxQSwUGAAAAAAMAAwC3AAAA9gIAAAAA&#10;" stroked="t">
                  <v:imagedata r:id="rId11" o:title=""/>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BC7A239" w14:textId="77777777" w:rsidR="008A6CAD" w:rsidRPr="004F6F18" w:rsidRDefault="008A6CAD" w:rsidP="008A6CAD">
                        <w:pPr>
                          <w:spacing w:line="240" w:lineRule="exact"/>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04A70C7F" w14:textId="77777777" w:rsidR="008A6CAD" w:rsidRPr="004F6F18" w:rsidRDefault="008A6CAD" w:rsidP="008A6CAD">
                        <w:pPr>
                          <w:spacing w:line="240" w:lineRule="exact"/>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A6CAD" w:rsidRPr="008A6CAD" w14:paraId="2B3DF4DC" w14:textId="77777777" w:rsidTr="00B36162">
        <w:trPr>
          <w:trHeight w:val="353"/>
        </w:trPr>
        <w:tc>
          <w:tcPr>
            <w:tcW w:w="4965" w:type="dxa"/>
            <w:vAlign w:val="center"/>
            <w:hideMark/>
          </w:tcPr>
          <w:p w14:paraId="7E48003C" w14:textId="56B367E8" w:rsidR="008A6CAD" w:rsidRPr="008A6CAD" w:rsidRDefault="008A6CAD" w:rsidP="008A6CAD">
            <w:pPr>
              <w:widowControl w:val="0"/>
              <w:adjustRightInd w:val="0"/>
              <w:spacing w:after="0" w:line="240" w:lineRule="auto"/>
              <w:rPr>
                <w:rFonts w:ascii="ＭＳ Ｐゴシック" w:eastAsia="ＭＳ Ｐゴシック" w:hAnsi="ＭＳ Ｐゴシック" w:cs="ＭＳ ゴシック"/>
                <w:kern w:val="0"/>
              </w:rPr>
            </w:pPr>
            <w:r w:rsidRPr="008A6CAD">
              <w:rPr>
                <w:rFonts w:ascii="ＭＳ Ｐゴシック" w:eastAsia="ＭＳ Ｐゴシック" w:hAnsi="ＭＳ Ｐゴシック" w:cs="ＭＳ ゴシック" w:hint="eastAsia"/>
                <w:kern w:val="0"/>
              </w:rPr>
              <w:t>★</w:t>
            </w:r>
            <w:r w:rsidRPr="008A6CAD">
              <w:rPr>
                <w:rFonts w:ascii="ＭＳ Ｐゴシック" w:eastAsia="ＭＳ Ｐゴシック" w:hAnsi="ＭＳ Ｐゴシック" w:cs="ＭＳ ゴシック" w:hint="eastAsia"/>
                <w:kern w:val="0"/>
                <w:u w:val="single"/>
              </w:rPr>
              <w:t>領収証が必要な方のみ</w:t>
            </w:r>
            <w:r w:rsidRPr="008A6CAD">
              <w:rPr>
                <w:rFonts w:ascii="ＭＳ Ｐゴシック" w:eastAsia="ＭＳ Ｐゴシック" w:hAnsi="ＭＳ Ｐゴシック" w:cs="ＭＳ ゴシック" w:hint="eastAsia"/>
                <w:kern w:val="0"/>
              </w:rPr>
              <w:t>、以下にご記入ください。</w:t>
            </w:r>
          </w:p>
        </w:tc>
      </w:tr>
      <w:tr w:rsidR="008A6CAD" w:rsidRPr="008A6CAD" w14:paraId="027B6416" w14:textId="77777777" w:rsidTr="00B36162">
        <w:trPr>
          <w:trHeight w:val="353"/>
        </w:trPr>
        <w:tc>
          <w:tcPr>
            <w:tcW w:w="4965" w:type="dxa"/>
            <w:vAlign w:val="center"/>
            <w:hideMark/>
          </w:tcPr>
          <w:p w14:paraId="02E76787" w14:textId="039E5E3B" w:rsidR="008A6CAD" w:rsidRPr="008A6CAD" w:rsidRDefault="008A6CAD" w:rsidP="008A6CAD">
            <w:pPr>
              <w:widowControl w:val="0"/>
              <w:adjustRightInd w:val="0"/>
              <w:spacing w:after="0" w:line="240" w:lineRule="auto"/>
              <w:rPr>
                <w:rFonts w:ascii="ＭＳ Ｐゴシック" w:eastAsia="ＭＳ Ｐゴシック" w:hAnsi="ＭＳ Ｐゴシック" w:cs="ＭＳ ゴシック"/>
                <w:kern w:val="0"/>
              </w:rPr>
            </w:pPr>
            <w:r w:rsidRPr="008A6CAD">
              <w:rPr>
                <w:rFonts w:ascii="ＭＳ Ｐゴシック" w:eastAsia="ＭＳ Ｐゴシック" w:hAnsi="ＭＳ Ｐゴシック" w:cs="ＭＳ ゴシック" w:hint="eastAsia"/>
                <w:kern w:val="0"/>
              </w:rPr>
              <w:t>・領収証の宛先（名義）をご指定ください。</w:t>
            </w:r>
          </w:p>
        </w:tc>
      </w:tr>
      <w:tr w:rsidR="008A6CAD" w:rsidRPr="008A6CAD" w14:paraId="199F5A15" w14:textId="77777777" w:rsidTr="00B36162">
        <w:trPr>
          <w:trHeight w:val="353"/>
        </w:trPr>
        <w:tc>
          <w:tcPr>
            <w:tcW w:w="4965" w:type="dxa"/>
            <w:vAlign w:val="center"/>
            <w:hideMark/>
          </w:tcPr>
          <w:p w14:paraId="52BB62C1" w14:textId="77777777" w:rsidR="008A6CAD" w:rsidRPr="008A6CAD" w:rsidRDefault="008A6CAD" w:rsidP="008A6CAD">
            <w:pPr>
              <w:widowControl w:val="0"/>
              <w:adjustRightInd w:val="0"/>
              <w:spacing w:after="0" w:line="240" w:lineRule="auto"/>
              <w:rPr>
                <w:rFonts w:ascii="ＭＳ Ｐゴシック" w:eastAsia="ＭＳ Ｐゴシック" w:hAnsi="ＭＳ Ｐゴシック" w:cs="ＭＳ ゴシック"/>
                <w:kern w:val="0"/>
              </w:rPr>
            </w:pPr>
            <w:r w:rsidRPr="008A6CAD">
              <w:rPr>
                <w:rFonts w:ascii="ＭＳ Ｐゴシック" w:eastAsia="ＭＳ Ｐゴシック" w:hAnsi="ＭＳ Ｐゴシック" w:cs="ＭＳ ゴシック" w:hint="eastAsia"/>
                <w:kern w:val="0"/>
              </w:rPr>
              <w:t xml:space="preserve">　勤務先宛　　・　　個人名宛</w:t>
            </w:r>
          </w:p>
          <w:p w14:paraId="79C870E1" w14:textId="77777777" w:rsidR="008A6CAD" w:rsidRPr="008A6CAD" w:rsidRDefault="008A6CAD" w:rsidP="008A6CAD">
            <w:pPr>
              <w:widowControl w:val="0"/>
              <w:adjustRightInd w:val="0"/>
              <w:spacing w:after="0" w:line="240" w:lineRule="auto"/>
              <w:rPr>
                <w:rFonts w:ascii="ＭＳ Ｐゴシック" w:eastAsia="ＭＳ Ｐゴシック" w:hAnsi="ＭＳ Ｐゴシック" w:cs="ＭＳ ゴシック"/>
                <w:kern w:val="0"/>
              </w:rPr>
            </w:pPr>
            <w:r w:rsidRPr="008A6CAD">
              <w:rPr>
                <w:rFonts w:ascii="ＭＳ Ｐゴシック" w:eastAsia="ＭＳ Ｐゴシック" w:hAnsi="ＭＳ Ｐゴシック" w:cs="ＭＳ ゴシック" w:hint="eastAsia"/>
                <w:kern w:val="0"/>
              </w:rPr>
              <w:t xml:space="preserve">　その他（　　　　　　　　　　　　　　　　</w:t>
            </w:r>
            <w:r w:rsidRPr="008A6CAD">
              <w:rPr>
                <w:rFonts w:ascii="ＭＳ Ｐゴシック" w:eastAsia="ＭＳ Ｐゴシック" w:hAnsi="ＭＳ Ｐゴシック" w:cs="ＭＳ ゴシック" w:hint="eastAsia"/>
                <w:kern w:val="0"/>
                <w:sz w:val="18"/>
                <w:szCs w:val="18"/>
              </w:rPr>
              <w:fldChar w:fldCharType="begin"/>
            </w:r>
            <w:r w:rsidRPr="008A6CAD">
              <w:rPr>
                <w:rFonts w:ascii="ＭＳ Ｐゴシック" w:eastAsia="ＭＳ Ｐゴシック" w:hAnsi="ＭＳ Ｐゴシック" w:cs="ＭＳ ゴシック" w:hint="eastAsia"/>
                <w:kern w:val="0"/>
                <w:sz w:val="18"/>
                <w:szCs w:val="18"/>
              </w:rPr>
              <w:instrText xml:space="preserve"> AUTHOR   \* MERGEFORMAT </w:instrText>
            </w:r>
            <w:r w:rsidRPr="008A6CAD">
              <w:rPr>
                <w:rFonts w:ascii="ＭＳ Ｐゴシック" w:eastAsia="ＭＳ Ｐゴシック" w:hAnsi="ＭＳ Ｐゴシック" w:cs="ＭＳ ゴシック"/>
                <w:kern w:val="0"/>
                <w:sz w:val="18"/>
                <w:szCs w:val="18"/>
              </w:rPr>
              <w:fldChar w:fldCharType="separate"/>
            </w:r>
            <w:r w:rsidRPr="008A6CAD">
              <w:rPr>
                <w:rFonts w:ascii="ＭＳ Ｐゴシック" w:eastAsia="ＭＳ Ｐゴシック" w:hAnsi="ＭＳ Ｐゴシック" w:cs="ＭＳ ゴシック" w:hint="eastAsia"/>
                <w:kern w:val="0"/>
                <w:sz w:val="18"/>
                <w:szCs w:val="18"/>
              </w:rPr>
              <w:fldChar w:fldCharType="end"/>
            </w:r>
            <w:r w:rsidRPr="008A6CAD">
              <w:rPr>
                <w:rFonts w:ascii="ＭＳ Ｐゴシック" w:eastAsia="ＭＳ Ｐゴシック" w:hAnsi="ＭＳ Ｐゴシック" w:cs="ＭＳ ゴシック" w:hint="eastAsia"/>
                <w:kern w:val="0"/>
              </w:rPr>
              <w:t>）</w:t>
            </w:r>
          </w:p>
        </w:tc>
      </w:tr>
      <w:bookmarkEnd w:id="3"/>
      <w:tr w:rsidR="008A6CAD" w:rsidRPr="008A6CAD" w14:paraId="34AC5011" w14:textId="77777777" w:rsidTr="00B36162">
        <w:trPr>
          <w:trHeight w:val="353"/>
        </w:trPr>
        <w:tc>
          <w:tcPr>
            <w:tcW w:w="4965" w:type="dxa"/>
            <w:vAlign w:val="center"/>
            <w:hideMark/>
          </w:tcPr>
          <w:p w14:paraId="114F924D" w14:textId="77777777" w:rsidR="008A6CAD" w:rsidRPr="008A6CAD" w:rsidRDefault="008A6CAD" w:rsidP="008A6CAD">
            <w:pPr>
              <w:widowControl w:val="0"/>
              <w:adjustRightInd w:val="0"/>
              <w:spacing w:after="0" w:line="240" w:lineRule="auto"/>
              <w:rPr>
                <w:rFonts w:ascii="ＭＳ Ｐゴシック" w:eastAsia="ＭＳ Ｐゴシック" w:hAnsi="ＭＳ Ｐゴシック" w:cs="ＭＳ ゴシック"/>
                <w:kern w:val="0"/>
              </w:rPr>
            </w:pPr>
            <w:r w:rsidRPr="008A6CAD">
              <w:rPr>
                <w:rFonts w:ascii="ＭＳ Ｐゴシック" w:eastAsia="ＭＳ Ｐゴシック" w:hAnsi="ＭＳ Ｐゴシック" w:cs="ＭＳ ゴシック" w:hint="eastAsia"/>
                <w:kern w:val="0"/>
              </w:rPr>
              <w:t>・領収証は講習会当日にお渡しします。</w:t>
            </w:r>
          </w:p>
        </w:tc>
      </w:tr>
      <w:tr w:rsidR="008A6CAD" w:rsidRPr="008A6CAD" w14:paraId="386D802A" w14:textId="77777777" w:rsidTr="00B36162">
        <w:trPr>
          <w:trHeight w:val="353"/>
        </w:trPr>
        <w:tc>
          <w:tcPr>
            <w:tcW w:w="4965" w:type="dxa"/>
            <w:vAlign w:val="center"/>
            <w:hideMark/>
          </w:tcPr>
          <w:p w14:paraId="51886993" w14:textId="77777777" w:rsidR="008A6CAD" w:rsidRPr="008A6CAD" w:rsidRDefault="008A6CAD" w:rsidP="008A6CAD">
            <w:pPr>
              <w:widowControl w:val="0"/>
              <w:adjustRightInd w:val="0"/>
              <w:spacing w:after="0" w:line="240" w:lineRule="auto"/>
              <w:rPr>
                <w:rFonts w:ascii="ＭＳ Ｐゴシック" w:eastAsia="ＭＳ Ｐゴシック" w:hAnsi="ＭＳ Ｐゴシック" w:cs="ＭＳ ゴシック"/>
                <w:kern w:val="0"/>
              </w:rPr>
            </w:pPr>
            <w:r w:rsidRPr="008A6CAD">
              <w:rPr>
                <w:rFonts w:ascii="ＭＳ Ｐゴシック" w:eastAsia="ＭＳ Ｐゴシック" w:hAnsi="ＭＳ Ｐゴシック" w:cs="ＭＳ ゴシック" w:hint="eastAsia"/>
                <w:kern w:val="0"/>
              </w:rPr>
              <w:t>・事前郵送をご希望の際は、１１０円切手を貼った</w:t>
            </w:r>
          </w:p>
          <w:p w14:paraId="79471E97" w14:textId="77777777" w:rsidR="008A6CAD" w:rsidRPr="008A6CAD" w:rsidRDefault="008A6CAD" w:rsidP="008A6CAD">
            <w:pPr>
              <w:widowControl w:val="0"/>
              <w:adjustRightInd w:val="0"/>
              <w:spacing w:after="0" w:line="240" w:lineRule="auto"/>
              <w:rPr>
                <w:rFonts w:ascii="ＭＳ Ｐゴシック" w:eastAsia="ＭＳ Ｐゴシック" w:hAnsi="ＭＳ Ｐゴシック" w:cs="ＭＳ ゴシック"/>
                <w:kern w:val="0"/>
              </w:rPr>
            </w:pPr>
            <w:r w:rsidRPr="008A6CAD">
              <w:rPr>
                <w:rFonts w:ascii="ＭＳ Ｐゴシック" w:eastAsia="ＭＳ Ｐゴシック" w:hAnsi="ＭＳ Ｐゴシック" w:cs="ＭＳ ゴシック" w:hint="eastAsia"/>
                <w:kern w:val="0"/>
              </w:rPr>
              <w:t xml:space="preserve">　返信用封筒をお送りください。</w:t>
            </w:r>
          </w:p>
        </w:tc>
      </w:tr>
      <w:bookmarkEnd w:id="2"/>
    </w:tbl>
    <w:p w14:paraId="5BDAA818" w14:textId="77777777" w:rsidR="008A6CAD" w:rsidRPr="008A6CAD" w:rsidRDefault="008A6CAD" w:rsidP="008A6CAD">
      <w:pPr>
        <w:widowControl w:val="0"/>
        <w:spacing w:beforeLines="50" w:before="120" w:after="0" w:line="140" w:lineRule="exact"/>
        <w:rPr>
          <w:rFonts w:ascii="ＭＳ Ｐゴシック" w:eastAsia="ＭＳ Ｐゴシック" w:hAnsi="ＭＳ Ｐゴシック" w:cs="Times New Roman"/>
          <w:color w:val="auto"/>
          <w:sz w:val="18"/>
          <w:szCs w:val="20"/>
        </w:rPr>
      </w:pPr>
    </w:p>
    <w:tbl>
      <w:tblPr>
        <w:tblStyle w:val="a7"/>
        <w:tblpPr w:leftFromText="142" w:rightFromText="142" w:vertAnchor="text" w:horzAnchor="margin" w:tblpY="65"/>
        <w:tblW w:w="5103" w:type="dxa"/>
        <w:tblLook w:val="04A0" w:firstRow="1" w:lastRow="0" w:firstColumn="1" w:lastColumn="0" w:noHBand="0" w:noVBand="1"/>
      </w:tblPr>
      <w:tblGrid>
        <w:gridCol w:w="5103"/>
      </w:tblGrid>
      <w:tr w:rsidR="00B36162" w:rsidRPr="002061CC" w14:paraId="54B85039" w14:textId="77777777" w:rsidTr="00E06995">
        <w:trPr>
          <w:trHeight w:val="277"/>
        </w:trPr>
        <w:tc>
          <w:tcPr>
            <w:tcW w:w="5103" w:type="dxa"/>
          </w:tcPr>
          <w:p w14:paraId="3102D529" w14:textId="5411A69C" w:rsidR="00B36162" w:rsidRPr="002061CC" w:rsidRDefault="00B36162" w:rsidP="00E06995">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粉じん特別教育</w:t>
            </w:r>
          </w:p>
        </w:tc>
      </w:tr>
      <w:tr w:rsidR="00B36162" w:rsidRPr="002061CC" w14:paraId="15D1204D" w14:textId="77777777" w:rsidTr="00E06995">
        <w:trPr>
          <w:trHeight w:val="537"/>
        </w:trPr>
        <w:tc>
          <w:tcPr>
            <w:tcW w:w="5103" w:type="dxa"/>
            <w:vAlign w:val="center"/>
          </w:tcPr>
          <w:p w14:paraId="6799E41D" w14:textId="7A8C6D29" w:rsidR="00B36162" w:rsidRPr="002061CC" w:rsidRDefault="00B36162" w:rsidP="00B36162">
            <w:pPr>
              <w:spacing w:line="320" w:lineRule="exact"/>
              <w:ind w:firstLineChars="50" w:firstLine="11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B36162" w:rsidRPr="002061CC" w14:paraId="4681C1A2" w14:textId="77777777" w:rsidTr="00990BC3">
        <w:trPr>
          <w:trHeight w:val="657"/>
        </w:trPr>
        <w:tc>
          <w:tcPr>
            <w:tcW w:w="5103" w:type="dxa"/>
            <w:vAlign w:val="center"/>
          </w:tcPr>
          <w:p w14:paraId="12D0F5CE" w14:textId="77777777" w:rsidR="00B36162" w:rsidRPr="002061CC" w:rsidRDefault="00B36162" w:rsidP="00E06995">
            <w:pPr>
              <w:spacing w:line="320" w:lineRule="exact"/>
              <w:ind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75728C6A" w14:textId="39FFDAC1" w:rsidR="00B36162" w:rsidRPr="002061CC" w:rsidRDefault="00B36162" w:rsidP="00E06995">
            <w:pPr>
              <w:spacing w:line="320" w:lineRule="exact"/>
              <w:ind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５</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１０</w:t>
            </w:r>
          </w:p>
        </w:tc>
      </w:tr>
    </w:tbl>
    <w:p w14:paraId="3729AD42" w14:textId="1EE41868" w:rsidR="00CE2EF7" w:rsidRPr="008A6CAD" w:rsidRDefault="00CE2EF7" w:rsidP="008A6CAD">
      <w:pPr>
        <w:spacing w:line="280" w:lineRule="exact"/>
        <w:rPr>
          <w:rFonts w:ascii="ＭＳ Ｐゴシック" w:eastAsia="ＭＳ Ｐゴシック" w:hAnsi="ＭＳ Ｐゴシック"/>
        </w:rPr>
      </w:pPr>
    </w:p>
    <w:sectPr w:rsidR="00CE2EF7" w:rsidRPr="008A6CAD" w:rsidSect="008A6CAD">
      <w:pgSz w:w="11900" w:h="16840"/>
      <w:pgMar w:top="851" w:right="418" w:bottom="47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628B" w14:textId="77777777" w:rsidR="005A6F8D" w:rsidRDefault="005A6F8D" w:rsidP="00843712">
      <w:pPr>
        <w:spacing w:after="0" w:line="240" w:lineRule="auto"/>
      </w:pPr>
      <w:r>
        <w:separator/>
      </w:r>
    </w:p>
  </w:endnote>
  <w:endnote w:type="continuationSeparator" w:id="0">
    <w:p w14:paraId="65E77A74" w14:textId="77777777" w:rsidR="005A6F8D" w:rsidRDefault="005A6F8D" w:rsidP="0084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55CF" w14:textId="77777777" w:rsidR="005A6F8D" w:rsidRDefault="005A6F8D" w:rsidP="00843712">
      <w:pPr>
        <w:spacing w:after="0" w:line="240" w:lineRule="auto"/>
      </w:pPr>
      <w:r>
        <w:separator/>
      </w:r>
    </w:p>
  </w:footnote>
  <w:footnote w:type="continuationSeparator" w:id="0">
    <w:p w14:paraId="7B6FD740" w14:textId="77777777" w:rsidR="005A6F8D" w:rsidRDefault="005A6F8D" w:rsidP="0084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EB3AA2D2"/>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935511"/>
    <w:multiLevelType w:val="hybridMultilevel"/>
    <w:tmpl w:val="4FC6C228"/>
    <w:lvl w:ilvl="0" w:tplc="10E0E852">
      <w:start w:val="1"/>
      <w:numFmt w:val="decimalFullWidth"/>
      <w:lvlText w:val="%1）"/>
      <w:lvlJc w:val="left"/>
      <w:pPr>
        <w:ind w:left="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29274">
      <w:start w:val="1"/>
      <w:numFmt w:val="lowerLetter"/>
      <w:lvlText w:val="%2"/>
      <w:lvlJc w:val="left"/>
      <w:pPr>
        <w:ind w:left="1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70E602">
      <w:start w:val="1"/>
      <w:numFmt w:val="lowerRoman"/>
      <w:lvlText w:val="%3"/>
      <w:lvlJc w:val="left"/>
      <w:pPr>
        <w:ind w:left="2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20624C">
      <w:start w:val="1"/>
      <w:numFmt w:val="decimal"/>
      <w:lvlText w:val="%4"/>
      <w:lvlJc w:val="left"/>
      <w:pPr>
        <w:ind w:left="2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AC639A">
      <w:start w:val="1"/>
      <w:numFmt w:val="lowerLetter"/>
      <w:lvlText w:val="%5"/>
      <w:lvlJc w:val="left"/>
      <w:pPr>
        <w:ind w:left="3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4E295E">
      <w:start w:val="1"/>
      <w:numFmt w:val="lowerRoman"/>
      <w:lvlText w:val="%6"/>
      <w:lvlJc w:val="left"/>
      <w:pPr>
        <w:ind w:left="4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30EF46">
      <w:start w:val="1"/>
      <w:numFmt w:val="decimal"/>
      <w:lvlText w:val="%7"/>
      <w:lvlJc w:val="left"/>
      <w:pPr>
        <w:ind w:left="5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3CD700">
      <w:start w:val="1"/>
      <w:numFmt w:val="lowerLetter"/>
      <w:lvlText w:val="%8"/>
      <w:lvlJc w:val="left"/>
      <w:pPr>
        <w:ind w:left="5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60CE946">
      <w:start w:val="1"/>
      <w:numFmt w:val="lowerRoman"/>
      <w:lvlText w:val="%9"/>
      <w:lvlJc w:val="left"/>
      <w:pPr>
        <w:ind w:left="65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23605"/>
    <w:multiLevelType w:val="hybridMultilevel"/>
    <w:tmpl w:val="2514EE0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9C34BF"/>
    <w:multiLevelType w:val="hybridMultilevel"/>
    <w:tmpl w:val="F5C8BAAE"/>
    <w:lvl w:ilvl="0" w:tplc="04090011">
      <w:start w:val="1"/>
      <w:numFmt w:val="decimalEnclosedCircle"/>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90E25F2"/>
    <w:multiLevelType w:val="hybridMultilevel"/>
    <w:tmpl w:val="6ED44CFE"/>
    <w:lvl w:ilvl="0" w:tplc="912EFCC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A16FEB"/>
    <w:multiLevelType w:val="hybridMultilevel"/>
    <w:tmpl w:val="DF14C28C"/>
    <w:lvl w:ilvl="0" w:tplc="FA88C9D8">
      <w:start w:val="5"/>
      <w:numFmt w:val="decimal"/>
      <w:lvlText w:val="%1）"/>
      <w:lvlJc w:val="left"/>
      <w:pPr>
        <w:ind w:left="746" w:hanging="360"/>
      </w:pPr>
      <w:rPr>
        <w:rFonts w:hint="default"/>
        <w:w w:val="100"/>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7" w15:restartNumberingAfterBreak="0">
    <w:nsid w:val="6DDD0018"/>
    <w:multiLevelType w:val="hybridMultilevel"/>
    <w:tmpl w:val="2A2AE060"/>
    <w:lvl w:ilvl="0" w:tplc="6C0C9C2E">
      <w:start w:val="1"/>
      <w:numFmt w:val="decimal"/>
      <w:lvlText w:val="(%1)"/>
      <w:lvlJc w:val="left"/>
      <w:pPr>
        <w:ind w:left="678" w:hanging="440"/>
      </w:pPr>
      <w:rPr>
        <w:rFonts w:hint="eastAsia"/>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num w:numId="1" w16cid:durableId="516964903">
    <w:abstractNumId w:val="1"/>
  </w:num>
  <w:num w:numId="2" w16cid:durableId="549998224">
    <w:abstractNumId w:val="5"/>
  </w:num>
  <w:num w:numId="3" w16cid:durableId="1070734090">
    <w:abstractNumId w:val="6"/>
  </w:num>
  <w:num w:numId="4" w16cid:durableId="141705528">
    <w:abstractNumId w:val="4"/>
  </w:num>
  <w:num w:numId="5" w16cid:durableId="1371342933">
    <w:abstractNumId w:val="2"/>
  </w:num>
  <w:num w:numId="6" w16cid:durableId="660624885">
    <w:abstractNumId w:val="7"/>
  </w:num>
  <w:num w:numId="7" w16cid:durableId="777526547">
    <w:abstractNumId w:val="0"/>
  </w:num>
  <w:num w:numId="8" w16cid:durableId="782306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F7"/>
    <w:rsid w:val="000071AC"/>
    <w:rsid w:val="00031555"/>
    <w:rsid w:val="000357E9"/>
    <w:rsid w:val="000730E8"/>
    <w:rsid w:val="0007446D"/>
    <w:rsid w:val="000A734E"/>
    <w:rsid w:val="000B3284"/>
    <w:rsid w:val="000B6E5F"/>
    <w:rsid w:val="000D180E"/>
    <w:rsid w:val="000D5102"/>
    <w:rsid w:val="000F2748"/>
    <w:rsid w:val="00105C74"/>
    <w:rsid w:val="001121C8"/>
    <w:rsid w:val="001245EA"/>
    <w:rsid w:val="0014718F"/>
    <w:rsid w:val="0017454A"/>
    <w:rsid w:val="00176438"/>
    <w:rsid w:val="0018468E"/>
    <w:rsid w:val="001955FB"/>
    <w:rsid w:val="00197B7A"/>
    <w:rsid w:val="001A3506"/>
    <w:rsid w:val="001B6B6A"/>
    <w:rsid w:val="001C0F2F"/>
    <w:rsid w:val="001D1B2A"/>
    <w:rsid w:val="001F1B51"/>
    <w:rsid w:val="001F1D20"/>
    <w:rsid w:val="00203F30"/>
    <w:rsid w:val="0022425C"/>
    <w:rsid w:val="00226F1B"/>
    <w:rsid w:val="00231673"/>
    <w:rsid w:val="00264D1D"/>
    <w:rsid w:val="002862CE"/>
    <w:rsid w:val="00290747"/>
    <w:rsid w:val="00295C0A"/>
    <w:rsid w:val="002A0B19"/>
    <w:rsid w:val="002A70B2"/>
    <w:rsid w:val="002B71A7"/>
    <w:rsid w:val="002D5BB4"/>
    <w:rsid w:val="002E303E"/>
    <w:rsid w:val="002F1ED5"/>
    <w:rsid w:val="002F3356"/>
    <w:rsid w:val="002F4696"/>
    <w:rsid w:val="00303F4C"/>
    <w:rsid w:val="0032132C"/>
    <w:rsid w:val="00340C3B"/>
    <w:rsid w:val="00365D30"/>
    <w:rsid w:val="00367AD1"/>
    <w:rsid w:val="00392B1D"/>
    <w:rsid w:val="0039356D"/>
    <w:rsid w:val="003B4405"/>
    <w:rsid w:val="003C4A5B"/>
    <w:rsid w:val="003D108B"/>
    <w:rsid w:val="003E0BC1"/>
    <w:rsid w:val="003F35C3"/>
    <w:rsid w:val="003F7621"/>
    <w:rsid w:val="00402BAA"/>
    <w:rsid w:val="00414D82"/>
    <w:rsid w:val="00417C89"/>
    <w:rsid w:val="00444932"/>
    <w:rsid w:val="004602FC"/>
    <w:rsid w:val="0048147D"/>
    <w:rsid w:val="004B5E1E"/>
    <w:rsid w:val="004F0505"/>
    <w:rsid w:val="0050040C"/>
    <w:rsid w:val="00510AE1"/>
    <w:rsid w:val="0053690E"/>
    <w:rsid w:val="005415AC"/>
    <w:rsid w:val="005446CF"/>
    <w:rsid w:val="00546355"/>
    <w:rsid w:val="00547DA5"/>
    <w:rsid w:val="00550EBC"/>
    <w:rsid w:val="00554886"/>
    <w:rsid w:val="00555569"/>
    <w:rsid w:val="005946D8"/>
    <w:rsid w:val="00597691"/>
    <w:rsid w:val="005A239B"/>
    <w:rsid w:val="005A6F8D"/>
    <w:rsid w:val="005C123E"/>
    <w:rsid w:val="005C1B7A"/>
    <w:rsid w:val="005E24AE"/>
    <w:rsid w:val="005E59D8"/>
    <w:rsid w:val="005E6804"/>
    <w:rsid w:val="006022EE"/>
    <w:rsid w:val="006054EC"/>
    <w:rsid w:val="0062071E"/>
    <w:rsid w:val="0062534D"/>
    <w:rsid w:val="00631F2D"/>
    <w:rsid w:val="006475A2"/>
    <w:rsid w:val="0065122A"/>
    <w:rsid w:val="006719D2"/>
    <w:rsid w:val="00673DE5"/>
    <w:rsid w:val="00683CB8"/>
    <w:rsid w:val="00692F4E"/>
    <w:rsid w:val="006A6111"/>
    <w:rsid w:val="006A79BC"/>
    <w:rsid w:val="006B52E8"/>
    <w:rsid w:val="006C4C3F"/>
    <w:rsid w:val="006D271B"/>
    <w:rsid w:val="006F1206"/>
    <w:rsid w:val="007169D1"/>
    <w:rsid w:val="00721BAA"/>
    <w:rsid w:val="007558FB"/>
    <w:rsid w:val="00756B93"/>
    <w:rsid w:val="0076173E"/>
    <w:rsid w:val="007810E7"/>
    <w:rsid w:val="007859B8"/>
    <w:rsid w:val="00785D9A"/>
    <w:rsid w:val="0078770F"/>
    <w:rsid w:val="007A1581"/>
    <w:rsid w:val="007A75F7"/>
    <w:rsid w:val="007B1EE6"/>
    <w:rsid w:val="007C402D"/>
    <w:rsid w:val="007C5EC1"/>
    <w:rsid w:val="007C6D83"/>
    <w:rsid w:val="007F31FA"/>
    <w:rsid w:val="0081189A"/>
    <w:rsid w:val="0083083C"/>
    <w:rsid w:val="008406C6"/>
    <w:rsid w:val="00843712"/>
    <w:rsid w:val="00857681"/>
    <w:rsid w:val="00861E85"/>
    <w:rsid w:val="008639B0"/>
    <w:rsid w:val="008650CE"/>
    <w:rsid w:val="008947D6"/>
    <w:rsid w:val="008A533C"/>
    <w:rsid w:val="008A6CAD"/>
    <w:rsid w:val="008C1682"/>
    <w:rsid w:val="008D20D9"/>
    <w:rsid w:val="008D3F22"/>
    <w:rsid w:val="008D45EB"/>
    <w:rsid w:val="008D6498"/>
    <w:rsid w:val="008E0D86"/>
    <w:rsid w:val="00906C3E"/>
    <w:rsid w:val="009152C1"/>
    <w:rsid w:val="00924917"/>
    <w:rsid w:val="00936E5F"/>
    <w:rsid w:val="00962586"/>
    <w:rsid w:val="00964D3B"/>
    <w:rsid w:val="00977879"/>
    <w:rsid w:val="00983232"/>
    <w:rsid w:val="00990BC3"/>
    <w:rsid w:val="009A64B8"/>
    <w:rsid w:val="009A7458"/>
    <w:rsid w:val="009B2ECC"/>
    <w:rsid w:val="009B5340"/>
    <w:rsid w:val="009B7B70"/>
    <w:rsid w:val="009C10D5"/>
    <w:rsid w:val="009D3180"/>
    <w:rsid w:val="009D5B53"/>
    <w:rsid w:val="009D5FB6"/>
    <w:rsid w:val="009E1A7D"/>
    <w:rsid w:val="009F053A"/>
    <w:rsid w:val="00A11A01"/>
    <w:rsid w:val="00A16084"/>
    <w:rsid w:val="00A53491"/>
    <w:rsid w:val="00A561A3"/>
    <w:rsid w:val="00A619B1"/>
    <w:rsid w:val="00A77D26"/>
    <w:rsid w:val="00A84E57"/>
    <w:rsid w:val="00AA3CA2"/>
    <w:rsid w:val="00AA4F6F"/>
    <w:rsid w:val="00AB15D8"/>
    <w:rsid w:val="00AC6360"/>
    <w:rsid w:val="00AD2560"/>
    <w:rsid w:val="00AD2950"/>
    <w:rsid w:val="00B36162"/>
    <w:rsid w:val="00B5055A"/>
    <w:rsid w:val="00B665F5"/>
    <w:rsid w:val="00B81293"/>
    <w:rsid w:val="00BA34EB"/>
    <w:rsid w:val="00BA76DD"/>
    <w:rsid w:val="00BC513F"/>
    <w:rsid w:val="00BD298D"/>
    <w:rsid w:val="00BE59C3"/>
    <w:rsid w:val="00BF33D0"/>
    <w:rsid w:val="00C050E4"/>
    <w:rsid w:val="00C20EEA"/>
    <w:rsid w:val="00C27D3E"/>
    <w:rsid w:val="00C32321"/>
    <w:rsid w:val="00C5620A"/>
    <w:rsid w:val="00C709E1"/>
    <w:rsid w:val="00C8642A"/>
    <w:rsid w:val="00CA7428"/>
    <w:rsid w:val="00CC06B3"/>
    <w:rsid w:val="00CD3D6D"/>
    <w:rsid w:val="00CE03DF"/>
    <w:rsid w:val="00CE2EF7"/>
    <w:rsid w:val="00CE4396"/>
    <w:rsid w:val="00CF099C"/>
    <w:rsid w:val="00CF5818"/>
    <w:rsid w:val="00D14D40"/>
    <w:rsid w:val="00D409DD"/>
    <w:rsid w:val="00D42431"/>
    <w:rsid w:val="00D50C8C"/>
    <w:rsid w:val="00D60B52"/>
    <w:rsid w:val="00D85FD8"/>
    <w:rsid w:val="00D900B9"/>
    <w:rsid w:val="00D9271F"/>
    <w:rsid w:val="00D96747"/>
    <w:rsid w:val="00DA088A"/>
    <w:rsid w:val="00DA0964"/>
    <w:rsid w:val="00DB0976"/>
    <w:rsid w:val="00DC2C32"/>
    <w:rsid w:val="00DC3714"/>
    <w:rsid w:val="00DE0B05"/>
    <w:rsid w:val="00E044A8"/>
    <w:rsid w:val="00E066DE"/>
    <w:rsid w:val="00E22546"/>
    <w:rsid w:val="00E259E2"/>
    <w:rsid w:val="00E31769"/>
    <w:rsid w:val="00E328C1"/>
    <w:rsid w:val="00E4630C"/>
    <w:rsid w:val="00E4782A"/>
    <w:rsid w:val="00E61D73"/>
    <w:rsid w:val="00E6246F"/>
    <w:rsid w:val="00E62856"/>
    <w:rsid w:val="00E709AB"/>
    <w:rsid w:val="00E75995"/>
    <w:rsid w:val="00E77337"/>
    <w:rsid w:val="00E90AF0"/>
    <w:rsid w:val="00E91333"/>
    <w:rsid w:val="00EB4A79"/>
    <w:rsid w:val="00EC11BF"/>
    <w:rsid w:val="00EE5338"/>
    <w:rsid w:val="00F01D4D"/>
    <w:rsid w:val="00F1428C"/>
    <w:rsid w:val="00F212F0"/>
    <w:rsid w:val="00F2756C"/>
    <w:rsid w:val="00F30EA3"/>
    <w:rsid w:val="00F344BF"/>
    <w:rsid w:val="00F41D04"/>
    <w:rsid w:val="00F53713"/>
    <w:rsid w:val="00F53E6A"/>
    <w:rsid w:val="00F6203A"/>
    <w:rsid w:val="00F779D4"/>
    <w:rsid w:val="00F87506"/>
    <w:rsid w:val="00FB0797"/>
    <w:rsid w:val="00FC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E8CF1"/>
  <w14:discardImageEditingData/>
  <w14:defaultImageDpi w14:val="96"/>
  <w15:docId w15:val="{2AE7D63B-1404-4AD2-B875-F0BEC6E2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4"/>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7558FB"/>
  </w:style>
  <w:style w:type="character" w:customStyle="1" w:styleId="a4">
    <w:name w:val="日付 (文字)"/>
    <w:basedOn w:val="a0"/>
    <w:link w:val="a3"/>
    <w:uiPriority w:val="99"/>
    <w:semiHidden/>
    <w:rsid w:val="007558FB"/>
    <w:rPr>
      <w:rFonts w:ascii="Calibri" w:eastAsia="Calibri" w:hAnsi="Calibri" w:cs="Calibri"/>
      <w:color w:val="000000"/>
      <w:sz w:val="22"/>
    </w:rPr>
  </w:style>
  <w:style w:type="paragraph" w:styleId="a5">
    <w:name w:val="Closing"/>
    <w:basedOn w:val="a"/>
    <w:link w:val="a6"/>
    <w:uiPriority w:val="99"/>
    <w:unhideWhenUsed/>
    <w:rsid w:val="0014718F"/>
    <w:pPr>
      <w:jc w:val="right"/>
    </w:pPr>
    <w:rPr>
      <w:rFonts w:ascii="HG丸ｺﾞｼｯｸM-PRO" w:eastAsia="HG丸ｺﾞｼｯｸM-PRO" w:hAnsi="HG丸ｺﾞｼｯｸM-PRO" w:cs="ＭＳ 明朝"/>
      <w:sz w:val="24"/>
    </w:rPr>
  </w:style>
  <w:style w:type="character" w:customStyle="1" w:styleId="a6">
    <w:name w:val="結語 (文字)"/>
    <w:basedOn w:val="a0"/>
    <w:link w:val="a5"/>
    <w:uiPriority w:val="99"/>
    <w:rsid w:val="0014718F"/>
    <w:rPr>
      <w:rFonts w:ascii="HG丸ｺﾞｼｯｸM-PRO" w:eastAsia="HG丸ｺﾞｼｯｸM-PRO" w:hAnsi="HG丸ｺﾞｼｯｸM-PRO" w:cs="ＭＳ 明朝"/>
      <w:color w:val="000000"/>
      <w:sz w:val="24"/>
    </w:rPr>
  </w:style>
  <w:style w:type="table" w:styleId="a7">
    <w:name w:val="Table Grid"/>
    <w:basedOn w:val="a1"/>
    <w:uiPriority w:val="59"/>
    <w:rsid w:val="00631F2D"/>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3712"/>
    <w:pPr>
      <w:tabs>
        <w:tab w:val="center" w:pos="4252"/>
        <w:tab w:val="right" w:pos="8504"/>
      </w:tabs>
      <w:snapToGrid w:val="0"/>
    </w:pPr>
  </w:style>
  <w:style w:type="character" w:customStyle="1" w:styleId="a9">
    <w:name w:val="ヘッダー (文字)"/>
    <w:basedOn w:val="a0"/>
    <w:link w:val="a8"/>
    <w:uiPriority w:val="99"/>
    <w:rsid w:val="00843712"/>
    <w:rPr>
      <w:rFonts w:ascii="Calibri" w:eastAsia="Calibri" w:hAnsi="Calibri" w:cs="Calibri"/>
      <w:color w:val="000000"/>
      <w:sz w:val="22"/>
    </w:rPr>
  </w:style>
  <w:style w:type="paragraph" w:styleId="aa">
    <w:name w:val="footer"/>
    <w:basedOn w:val="a"/>
    <w:link w:val="ab"/>
    <w:uiPriority w:val="99"/>
    <w:unhideWhenUsed/>
    <w:rsid w:val="00843712"/>
    <w:pPr>
      <w:tabs>
        <w:tab w:val="center" w:pos="4252"/>
        <w:tab w:val="right" w:pos="8504"/>
      </w:tabs>
      <w:snapToGrid w:val="0"/>
    </w:pPr>
  </w:style>
  <w:style w:type="character" w:customStyle="1" w:styleId="ab">
    <w:name w:val="フッター (文字)"/>
    <w:basedOn w:val="a0"/>
    <w:link w:val="aa"/>
    <w:uiPriority w:val="99"/>
    <w:rsid w:val="00843712"/>
    <w:rPr>
      <w:rFonts w:ascii="Calibri" w:eastAsia="Calibri" w:hAnsi="Calibri" w:cs="Calibri"/>
      <w:color w:val="000000"/>
      <w:sz w:val="22"/>
    </w:rPr>
  </w:style>
  <w:style w:type="paragraph" w:styleId="ac">
    <w:name w:val="List Paragraph"/>
    <w:basedOn w:val="a"/>
    <w:uiPriority w:val="34"/>
    <w:qFormat/>
    <w:rsid w:val="000F2748"/>
    <w:pPr>
      <w:widowControl w:val="0"/>
      <w:spacing w:after="0" w:line="240" w:lineRule="auto"/>
      <w:ind w:leftChars="400" w:left="840" w:firstLine="595"/>
      <w:jc w:val="center"/>
    </w:pPr>
    <w:rPr>
      <w:rFonts w:ascii="Century" w:eastAsia="ＭＳ 明朝" w:hAnsi="Century" w:cs="Times New Roman"/>
      <w:color w:val="auto"/>
      <w:sz w:val="21"/>
      <w:szCs w:val="24"/>
    </w:rPr>
  </w:style>
  <w:style w:type="table" w:customStyle="1" w:styleId="2">
    <w:name w:val="表 (格子)2"/>
    <w:basedOn w:val="a1"/>
    <w:next w:val="a7"/>
    <w:uiPriority w:val="59"/>
    <w:rsid w:val="00546355"/>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83854">
      <w:bodyDiv w:val="1"/>
      <w:marLeft w:val="0"/>
      <w:marRight w:val="0"/>
      <w:marTop w:val="0"/>
      <w:marBottom w:val="0"/>
      <w:divBdr>
        <w:top w:val="none" w:sz="0" w:space="0" w:color="auto"/>
        <w:left w:val="none" w:sz="0" w:space="0" w:color="auto"/>
        <w:bottom w:val="none" w:sz="0" w:space="0" w:color="auto"/>
        <w:right w:val="none" w:sz="0" w:space="0" w:color="auto"/>
      </w:divBdr>
    </w:div>
    <w:div w:id="1158809059">
      <w:bodyDiv w:val="1"/>
      <w:marLeft w:val="0"/>
      <w:marRight w:val="0"/>
      <w:marTop w:val="0"/>
      <w:marBottom w:val="0"/>
      <w:divBdr>
        <w:top w:val="none" w:sz="0" w:space="0" w:color="auto"/>
        <w:left w:val="none" w:sz="0" w:space="0" w:color="auto"/>
        <w:bottom w:val="none" w:sz="0" w:space="0" w:color="auto"/>
        <w:right w:val="none" w:sz="0" w:space="0" w:color="auto"/>
      </w:divBdr>
    </w:div>
    <w:div w:id="1317537847">
      <w:bodyDiv w:val="1"/>
      <w:marLeft w:val="0"/>
      <w:marRight w:val="0"/>
      <w:marTop w:val="0"/>
      <w:marBottom w:val="0"/>
      <w:divBdr>
        <w:top w:val="none" w:sz="0" w:space="0" w:color="auto"/>
        <w:left w:val="none" w:sz="0" w:space="0" w:color="auto"/>
        <w:bottom w:val="none" w:sz="0" w:space="0" w:color="auto"/>
        <w:right w:val="none" w:sz="0" w:space="0" w:color="auto"/>
      </w:divBdr>
    </w:div>
    <w:div w:id="145601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CC94-F9C7-4D7E-AD7C-E4376C3A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信次郎</dc:creator>
  <cp:keywords/>
  <cp:lastModifiedBy>聖子 森川</cp:lastModifiedBy>
  <cp:revision>9</cp:revision>
  <cp:lastPrinted>2025-02-17T06:38:00Z</cp:lastPrinted>
  <dcterms:created xsi:type="dcterms:W3CDTF">2025-07-11T05:03:00Z</dcterms:created>
  <dcterms:modified xsi:type="dcterms:W3CDTF">2025-07-22T02:36:00Z</dcterms:modified>
</cp:coreProperties>
</file>