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0C02"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rPr>
        <w:t xml:space="preserve">　２０２５年１</w:t>
      </w:r>
      <w:r w:rsidRPr="002066B6">
        <w:rPr>
          <w:rFonts w:ascii="ＭＳ Ｐゴシック" w:eastAsia="ＭＳ Ｐゴシック" w:hAnsi="ＭＳ Ｐゴシック" w:hint="eastAsia"/>
          <w:lang w:eastAsia="zh-CN"/>
        </w:rPr>
        <w:t>月</w:t>
      </w:r>
      <w:r w:rsidRPr="002066B6">
        <w:rPr>
          <w:rFonts w:ascii="ＭＳ Ｐゴシック" w:eastAsia="ＭＳ Ｐゴシック" w:hAnsi="ＭＳ Ｐゴシック" w:hint="eastAsia"/>
        </w:rPr>
        <w:t>１</w:t>
      </w:r>
      <w:r w:rsidRPr="002066B6">
        <w:rPr>
          <w:rFonts w:ascii="ＭＳ Ｐゴシック" w:eastAsia="ＭＳ Ｐゴシック" w:hAnsi="ＭＳ Ｐゴシック" w:hint="eastAsia"/>
          <w:lang w:eastAsia="zh-CN"/>
        </w:rPr>
        <w:t>日</w:t>
      </w:r>
    </w:p>
    <w:p w14:paraId="57237C6C" w14:textId="77777777" w:rsidR="00560B10" w:rsidRPr="002066B6" w:rsidRDefault="00560B10" w:rsidP="00560B10">
      <w:pPr>
        <w:spacing w:line="300" w:lineRule="exact"/>
        <w:ind w:firstLine="0"/>
        <w:contextualSpacing/>
        <w:rPr>
          <w:rFonts w:ascii="ＭＳ Ｐゴシック" w:eastAsia="ＭＳ Ｐゴシック" w:hAnsi="ＭＳ Ｐゴシック"/>
          <w:lang w:eastAsia="zh-CN"/>
        </w:rPr>
      </w:pPr>
      <w:r w:rsidRPr="00560B10">
        <w:rPr>
          <w:rFonts w:ascii="ＭＳ Ｐゴシック" w:eastAsia="ＭＳ Ｐゴシック" w:hAnsi="ＭＳ Ｐゴシック" w:hint="eastAsia"/>
          <w:spacing w:val="130"/>
          <w:kern w:val="0"/>
          <w:fitText w:val="1624" w:id="-862724608"/>
        </w:rPr>
        <w:t>事業者</w:t>
      </w:r>
      <w:r w:rsidRPr="00560B10">
        <w:rPr>
          <w:rFonts w:ascii="ＭＳ Ｐゴシック" w:eastAsia="ＭＳ Ｐゴシック" w:hAnsi="ＭＳ Ｐゴシック" w:hint="eastAsia"/>
          <w:spacing w:val="130"/>
          <w:kern w:val="0"/>
          <w:fitText w:val="1624" w:id="-862724608"/>
          <w:lang w:eastAsia="zh-CN"/>
        </w:rPr>
        <w:t>各</w:t>
      </w:r>
      <w:r w:rsidRPr="00560B10">
        <w:rPr>
          <w:rFonts w:ascii="ＭＳ Ｐゴシック" w:eastAsia="ＭＳ Ｐゴシック" w:hAnsi="ＭＳ Ｐゴシック" w:hint="eastAsia"/>
          <w:spacing w:val="4"/>
          <w:kern w:val="0"/>
          <w:fitText w:val="1624" w:id="-862724608"/>
          <w:lang w:eastAsia="zh-CN"/>
        </w:rPr>
        <w:t>位</w:t>
      </w:r>
    </w:p>
    <w:p w14:paraId="076910F5"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lang w:eastAsia="zh-CN"/>
        </w:rPr>
        <w:t>（公社）東基連　八王子労働基準協会支部</w:t>
      </w:r>
    </w:p>
    <w:p w14:paraId="64BC32AF"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rPr>
      </w:pPr>
      <w:r w:rsidRPr="002066B6">
        <w:rPr>
          <w:rFonts w:ascii="ＭＳ Ｐゴシック" w:eastAsia="ＭＳ Ｐゴシック" w:hAnsi="ＭＳ Ｐゴシック"/>
        </w:rPr>
        <w:t>〒190-0012 東京都立川市曙町1-21-1 いちご立川</w:t>
      </w:r>
      <w:r w:rsidRPr="002066B6">
        <w:rPr>
          <w:rFonts w:ascii="ＭＳ Ｐゴシック" w:eastAsia="ＭＳ Ｐゴシック" w:hAnsi="ＭＳ Ｐゴシック" w:hint="eastAsia"/>
        </w:rPr>
        <w:t>ビル</w:t>
      </w:r>
      <w:r w:rsidRPr="002066B6">
        <w:rPr>
          <w:rFonts w:ascii="ＭＳ Ｐゴシック" w:eastAsia="ＭＳ Ｐゴシック" w:hAnsi="ＭＳ Ｐゴシック"/>
        </w:rPr>
        <w:t>2階</w:t>
      </w:r>
    </w:p>
    <w:p w14:paraId="22F15FCF"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rPr>
      </w:pPr>
      <w:r w:rsidRPr="002066B6">
        <w:rPr>
          <w:rFonts w:ascii="ＭＳ Ｐゴシック" w:eastAsia="ＭＳ Ｐゴシック" w:hAnsi="ＭＳ Ｐゴシック"/>
        </w:rPr>
        <w:t>TEL</w:t>
      </w:r>
      <w:r w:rsidRPr="002066B6">
        <w:rPr>
          <w:rFonts w:ascii="ＭＳ Ｐゴシック" w:eastAsia="ＭＳ Ｐゴシック" w:hAnsi="ＭＳ Ｐゴシック" w:hint="eastAsia"/>
        </w:rPr>
        <w:t>：</w:t>
      </w:r>
      <w:r w:rsidRPr="002066B6">
        <w:rPr>
          <w:rFonts w:ascii="ＭＳ Ｐゴシック" w:eastAsia="ＭＳ Ｐゴシック" w:hAnsi="ＭＳ Ｐゴシック"/>
        </w:rPr>
        <w:t>042-512-5312</w:t>
      </w:r>
      <w:r w:rsidRPr="002066B6">
        <w:rPr>
          <w:rFonts w:ascii="ＭＳ Ｐゴシック" w:eastAsia="ＭＳ Ｐゴシック" w:hAnsi="ＭＳ Ｐゴシック" w:hint="eastAsia"/>
        </w:rPr>
        <w:t xml:space="preserve">　</w:t>
      </w:r>
      <w:r w:rsidRPr="002066B6">
        <w:rPr>
          <w:rFonts w:ascii="ＭＳ Ｐゴシック" w:eastAsia="ＭＳ Ｐゴシック" w:hAnsi="ＭＳ Ｐゴシック"/>
        </w:rPr>
        <w:t xml:space="preserve"> FAX</w:t>
      </w:r>
      <w:r w:rsidRPr="002066B6">
        <w:rPr>
          <w:rFonts w:ascii="ＭＳ Ｐゴシック" w:eastAsia="ＭＳ Ｐゴシック" w:hAnsi="ＭＳ Ｐゴシック" w:hint="eastAsia"/>
        </w:rPr>
        <w:t>：</w:t>
      </w:r>
      <w:r w:rsidRPr="002066B6">
        <w:rPr>
          <w:rFonts w:ascii="ＭＳ Ｐゴシック" w:eastAsia="ＭＳ Ｐゴシック" w:hAnsi="ＭＳ Ｐゴシック"/>
        </w:rPr>
        <w:t>042-512-5473</w:t>
      </w:r>
    </w:p>
    <w:p w14:paraId="20F541D2"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rPr>
        <w:t>メール：</w:t>
      </w:r>
      <w:r w:rsidRPr="002066B6">
        <w:rPr>
          <w:rFonts w:ascii="ＭＳ Ｐゴシック" w:eastAsia="ＭＳ Ｐゴシック" w:hAnsi="ＭＳ Ｐゴシック"/>
        </w:rPr>
        <w:t>hachiouji-roukikyoshibu2@toukiren.or.jp</w:t>
      </w:r>
      <w:r w:rsidRPr="002066B6">
        <w:rPr>
          <w:rFonts w:ascii="ＭＳ Ｐゴシック" w:eastAsia="ＭＳ Ｐゴシック" w:hAnsi="ＭＳ Ｐゴシック"/>
          <w:lang w:eastAsia="zh-CN"/>
        </w:rPr>
        <w:t xml:space="preserve"> </w:t>
      </w:r>
    </w:p>
    <w:p w14:paraId="4B57BBAB" w14:textId="4C32F113" w:rsidR="00560B10" w:rsidRPr="002066B6" w:rsidRDefault="00560B10" w:rsidP="00560B10">
      <w:pPr>
        <w:spacing w:line="240" w:lineRule="atLeast"/>
        <w:ind w:firstLine="0"/>
        <w:contextualSpacing/>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乾燥設備</w:t>
      </w:r>
      <w:r w:rsidRPr="002066B6">
        <w:rPr>
          <w:rFonts w:ascii="ＭＳ Ｐゴシック" w:eastAsia="ＭＳ Ｐゴシック" w:hAnsi="ＭＳ Ｐゴシック" w:hint="eastAsia"/>
          <w:b/>
          <w:sz w:val="32"/>
          <w:szCs w:val="32"/>
        </w:rPr>
        <w:t>作業主任者技能講習会開催のご案内</w:t>
      </w:r>
    </w:p>
    <w:p w14:paraId="0D890D24" w14:textId="77777777" w:rsidR="006910B4" w:rsidRDefault="006910B4" w:rsidP="00560B10">
      <w:pPr>
        <w:spacing w:after="0" w:line="280" w:lineRule="exact"/>
        <w:ind w:left="8" w:hangingChars="4" w:hanging="8"/>
        <w:rPr>
          <w:rFonts w:ascii="ＭＳ Ｐゴシック" w:eastAsia="ＭＳ Ｐゴシック" w:hAnsi="ＭＳ Ｐゴシック"/>
          <w:color w:val="auto"/>
          <w:sz w:val="21"/>
          <w:szCs w:val="21"/>
        </w:rPr>
      </w:pPr>
    </w:p>
    <w:p w14:paraId="1D26CD08" w14:textId="1AA02A72" w:rsidR="00E20213" w:rsidRPr="00560B10" w:rsidRDefault="00E20213" w:rsidP="00560B10">
      <w:pPr>
        <w:spacing w:after="0" w:line="280" w:lineRule="exact"/>
        <w:ind w:left="8" w:hangingChars="4" w:hanging="8"/>
        <w:rPr>
          <w:rFonts w:ascii="ＭＳ Ｐゴシック" w:eastAsia="ＭＳ Ｐゴシック" w:hAnsi="ＭＳ Ｐゴシック"/>
          <w:color w:val="auto"/>
          <w:sz w:val="21"/>
          <w:szCs w:val="21"/>
        </w:rPr>
      </w:pPr>
      <w:r w:rsidRPr="00560B10">
        <w:rPr>
          <w:rFonts w:ascii="ＭＳ Ｐゴシック" w:eastAsia="ＭＳ Ｐゴシック" w:hAnsi="ＭＳ Ｐゴシック" w:hint="eastAsia"/>
          <w:color w:val="auto"/>
          <w:sz w:val="21"/>
          <w:szCs w:val="21"/>
        </w:rPr>
        <w:t>乾燥設備による物の加熱乾燥の作業については、乾燥設備作業主任者技能講習を修了した者のうちから「乾燥設備作業主任者」を選任し、労働者の指揮ほか法定事項を行わせなければなりません。</w:t>
      </w:r>
    </w:p>
    <w:p w14:paraId="3942513E" w14:textId="77777777" w:rsidR="00C84295" w:rsidRDefault="00E20213" w:rsidP="00C84295">
      <w:pPr>
        <w:pStyle w:val="a5"/>
        <w:numPr>
          <w:ilvl w:val="0"/>
          <w:numId w:val="18"/>
        </w:numPr>
        <w:spacing w:after="0" w:line="280" w:lineRule="exact"/>
        <w:ind w:leftChars="0"/>
        <w:rPr>
          <w:rFonts w:ascii="ＭＳ Ｐゴシック" w:eastAsia="ＭＳ Ｐゴシック" w:hAnsi="ＭＳ Ｐゴシック"/>
          <w:color w:val="auto"/>
          <w:sz w:val="21"/>
          <w:szCs w:val="21"/>
        </w:rPr>
      </w:pPr>
      <w:r w:rsidRPr="00C84295">
        <w:rPr>
          <w:rFonts w:ascii="ＭＳ Ｐゴシック" w:eastAsia="ＭＳ Ｐゴシック" w:hAnsi="ＭＳ Ｐゴシック" w:hint="eastAsia"/>
          <w:color w:val="auto"/>
          <w:sz w:val="21"/>
          <w:szCs w:val="21"/>
        </w:rPr>
        <w:t>乾燥設備（熱源を用いて火薬類以外の物を加熱乾燥する乾燥室及び乾燥器。）のうち、危険物等に係る設備で、</w:t>
      </w:r>
    </w:p>
    <w:p w14:paraId="74946C44" w14:textId="0C33C612" w:rsidR="00E20213" w:rsidRPr="00C84295" w:rsidRDefault="00E20213" w:rsidP="00C84295">
      <w:pPr>
        <w:pStyle w:val="a5"/>
        <w:spacing w:after="0" w:line="280" w:lineRule="exact"/>
        <w:ind w:leftChars="0" w:left="447" w:firstLine="0"/>
        <w:rPr>
          <w:rFonts w:ascii="ＭＳ Ｐゴシック" w:eastAsia="ＭＳ Ｐゴシック" w:hAnsi="ＭＳ Ｐゴシック"/>
          <w:color w:val="auto"/>
          <w:sz w:val="21"/>
          <w:szCs w:val="21"/>
        </w:rPr>
      </w:pPr>
      <w:r w:rsidRPr="00C84295">
        <w:rPr>
          <w:rFonts w:ascii="ＭＳ Ｐゴシック" w:eastAsia="ＭＳ Ｐゴシック" w:hAnsi="ＭＳ Ｐゴシック" w:hint="eastAsia"/>
          <w:color w:val="auto"/>
          <w:sz w:val="21"/>
          <w:szCs w:val="21"/>
        </w:rPr>
        <w:t>内容積が１</w:t>
      </w:r>
      <w:r w:rsidRPr="00C84295">
        <w:rPr>
          <w:rFonts w:ascii="ＭＳ Ｐゴシック" w:eastAsia="ＭＳ Ｐゴシック" w:hAnsi="ＭＳ Ｐゴシック" w:cs="Segoe UI Symbol" w:hint="eastAsia"/>
          <w:color w:val="auto"/>
          <w:sz w:val="21"/>
          <w:szCs w:val="21"/>
        </w:rPr>
        <w:t>㎥</w:t>
      </w:r>
      <w:r w:rsidRPr="00C84295">
        <w:rPr>
          <w:rFonts w:ascii="ＭＳ Ｐゴシック" w:eastAsia="ＭＳ Ｐゴシック" w:hAnsi="ＭＳ Ｐゴシック" w:hint="eastAsia"/>
          <w:color w:val="auto"/>
          <w:sz w:val="21"/>
          <w:szCs w:val="21"/>
        </w:rPr>
        <w:t>以上のもの。</w:t>
      </w:r>
    </w:p>
    <w:p w14:paraId="15BE2A10" w14:textId="77777777" w:rsidR="00C84295" w:rsidRDefault="00E20213" w:rsidP="00C84295">
      <w:pPr>
        <w:pStyle w:val="a5"/>
        <w:numPr>
          <w:ilvl w:val="0"/>
          <w:numId w:val="18"/>
        </w:numPr>
        <w:spacing w:after="0" w:line="280" w:lineRule="exact"/>
        <w:ind w:leftChars="0"/>
        <w:rPr>
          <w:rFonts w:ascii="ＭＳ Ｐゴシック" w:eastAsia="ＭＳ Ｐゴシック" w:hAnsi="ＭＳ Ｐゴシック"/>
          <w:color w:val="auto"/>
          <w:sz w:val="21"/>
          <w:szCs w:val="21"/>
          <w:lang w:eastAsia="zh-TW"/>
        </w:rPr>
      </w:pPr>
      <w:r w:rsidRPr="00C84295">
        <w:rPr>
          <w:rFonts w:ascii="ＭＳ Ｐゴシック" w:eastAsia="ＭＳ Ｐゴシック" w:hAnsi="ＭＳ Ｐゴシック" w:hint="eastAsia"/>
          <w:color w:val="auto"/>
          <w:sz w:val="21"/>
          <w:szCs w:val="21"/>
        </w:rPr>
        <w:t>乾燥設備のうち、１の危険物等以外の物に係る設備で、熱源として燃料を使用するもの（その最大消費量が固体燃料にあっては毎時</w:t>
      </w:r>
      <w:r w:rsidRPr="00C84295">
        <w:rPr>
          <w:rFonts w:ascii="ＭＳ Ｐゴシック" w:eastAsia="ＭＳ Ｐゴシック" w:hAnsi="ＭＳ Ｐゴシック"/>
          <w:color w:val="auto"/>
          <w:sz w:val="21"/>
          <w:szCs w:val="21"/>
        </w:rPr>
        <w:t>10ｋｇ以上、液体燃料にあっては毎時10ℓ以上、気体燃料にあっては毎時1</w:t>
      </w:r>
      <w:r w:rsidRPr="00C84295">
        <w:rPr>
          <w:rFonts w:ascii="ＭＳ Ｐゴシック" w:eastAsia="ＭＳ Ｐゴシック" w:hAnsi="ＭＳ Ｐゴシック" w:hint="eastAsia"/>
          <w:color w:val="auto"/>
          <w:sz w:val="21"/>
          <w:szCs w:val="21"/>
        </w:rPr>
        <w:t>㎥以上であるものに限る。）又は熱源として電力を使用するもの（定格消費電力が</w:t>
      </w:r>
      <w:r w:rsidRPr="00C84295">
        <w:rPr>
          <w:rFonts w:ascii="ＭＳ Ｐゴシック" w:eastAsia="ＭＳ Ｐゴシック" w:hAnsi="ＭＳ Ｐゴシック"/>
          <w:color w:val="auto"/>
          <w:sz w:val="21"/>
          <w:szCs w:val="21"/>
        </w:rPr>
        <w:t>10ｋＷ以上のものに限る。</w:t>
      </w:r>
      <w:r w:rsidRPr="00C84295">
        <w:rPr>
          <w:rFonts w:ascii="ＭＳ Ｐゴシック" w:eastAsia="ＭＳ Ｐゴシック" w:hAnsi="ＭＳ Ｐゴシック"/>
          <w:color w:val="auto"/>
          <w:sz w:val="21"/>
          <w:szCs w:val="21"/>
          <w:lang w:eastAsia="zh-TW"/>
        </w:rPr>
        <w:t>）</w:t>
      </w:r>
    </w:p>
    <w:p w14:paraId="007C01F0" w14:textId="403393E9" w:rsidR="007A5E0B" w:rsidRPr="00C84295" w:rsidRDefault="00E20213" w:rsidP="00C84295">
      <w:pPr>
        <w:pStyle w:val="a5"/>
        <w:spacing w:after="0" w:line="280" w:lineRule="exact"/>
        <w:ind w:leftChars="0" w:left="447" w:firstLine="0"/>
        <w:rPr>
          <w:rFonts w:ascii="ＭＳ Ｐゴシック" w:eastAsia="ＭＳ Ｐゴシック" w:hAnsi="ＭＳ Ｐゴシック"/>
          <w:color w:val="auto"/>
          <w:sz w:val="21"/>
          <w:szCs w:val="21"/>
          <w:lang w:eastAsia="zh-TW"/>
        </w:rPr>
      </w:pPr>
      <w:r w:rsidRPr="00C84295">
        <w:rPr>
          <w:rFonts w:ascii="ＭＳ Ｐゴシック" w:eastAsia="ＭＳ Ｐゴシック" w:hAnsi="ＭＳ Ｐゴシック"/>
          <w:color w:val="auto"/>
          <w:sz w:val="21"/>
          <w:szCs w:val="21"/>
          <w:lang w:eastAsia="zh-TW"/>
        </w:rPr>
        <w:t>（労働安全衛生法第14条、同施行令第６条第８号、安衛則第297条、第298条）</w:t>
      </w:r>
    </w:p>
    <w:p w14:paraId="65D55DF8" w14:textId="0156F830" w:rsidR="00B16F68" w:rsidRPr="00363542" w:rsidRDefault="00EE0A08" w:rsidP="007A5E0B">
      <w:pPr>
        <w:spacing w:after="0" w:line="280" w:lineRule="exact"/>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color w:val="auto"/>
          <w:sz w:val="21"/>
          <w:szCs w:val="21"/>
        </w:rPr>
        <w:t>当該作業から作業主任者が不在にならないよう計画的な受講をお願いします。</w:t>
      </w:r>
      <w:r w:rsidR="004D4490" w:rsidRPr="00363542">
        <w:rPr>
          <w:rFonts w:ascii="ＭＳ Ｐゴシック" w:eastAsia="ＭＳ Ｐゴシック" w:hAnsi="ＭＳ Ｐゴシック"/>
          <w:color w:val="auto"/>
          <w:sz w:val="21"/>
          <w:szCs w:val="21"/>
        </w:rPr>
        <w:t xml:space="preserve">   </w:t>
      </w:r>
    </w:p>
    <w:p w14:paraId="1CEC909E" w14:textId="3A0FBC87" w:rsidR="00F13E45" w:rsidRPr="009E1547" w:rsidRDefault="006344E4" w:rsidP="00706BC0">
      <w:pPr>
        <w:spacing w:after="0" w:line="280" w:lineRule="exact"/>
        <w:ind w:left="0" w:firstLine="0"/>
        <w:rPr>
          <w:rFonts w:ascii="ＭＳ Ｐゴシック" w:eastAsia="ＭＳ Ｐゴシック" w:hAnsi="ＭＳ Ｐゴシック"/>
          <w:b/>
          <w:bCs/>
          <w:color w:val="auto"/>
          <w:sz w:val="21"/>
          <w:szCs w:val="21"/>
        </w:rPr>
      </w:pPr>
      <w:r w:rsidRPr="00363542">
        <w:rPr>
          <w:rFonts w:ascii="ＭＳ Ｐゴシック" w:eastAsia="ＭＳ Ｐゴシック" w:hAnsi="ＭＳ Ｐゴシック" w:hint="eastAsia"/>
          <w:color w:val="auto"/>
          <w:sz w:val="21"/>
          <w:szCs w:val="21"/>
        </w:rPr>
        <w:t>【受講資格】　満１８歳以上であり、</w:t>
      </w:r>
      <w:bookmarkStart w:id="0" w:name="_Hlk162872320"/>
      <w:r w:rsidR="00F13E45" w:rsidRPr="009E1547">
        <w:rPr>
          <w:rFonts w:ascii="ＭＳ Ｐゴシック" w:eastAsia="ＭＳ Ｐゴシック" w:hAnsi="ＭＳ Ｐゴシック" w:hint="eastAsia"/>
          <w:b/>
          <w:bCs/>
          <w:color w:val="FF0000"/>
          <w:sz w:val="21"/>
          <w:szCs w:val="21"/>
        </w:rPr>
        <w:t>別紙、受講資格証明書</w:t>
      </w:r>
      <w:r w:rsidR="009E1547" w:rsidRPr="009E1547">
        <w:rPr>
          <w:rFonts w:ascii="ＭＳ Ｐゴシック" w:eastAsia="ＭＳ Ｐゴシック" w:hAnsi="ＭＳ Ｐゴシック" w:hint="eastAsia"/>
          <w:b/>
          <w:bCs/>
          <w:color w:val="FF0000"/>
          <w:sz w:val="24"/>
          <w:szCs w:val="24"/>
        </w:rPr>
        <w:t>（申込用紙の右側）</w:t>
      </w:r>
      <w:r w:rsidR="00F13E45" w:rsidRPr="009E1547">
        <w:rPr>
          <w:rFonts w:ascii="ＭＳ Ｐゴシック" w:eastAsia="ＭＳ Ｐゴシック" w:hAnsi="ＭＳ Ｐゴシック" w:hint="eastAsia"/>
          <w:b/>
          <w:bCs/>
          <w:color w:val="FF0000"/>
          <w:sz w:val="21"/>
          <w:szCs w:val="21"/>
        </w:rPr>
        <w:t>を添付してください。</w:t>
      </w:r>
    </w:p>
    <w:bookmarkEnd w:id="0"/>
    <w:p w14:paraId="4582DFD1" w14:textId="77777777" w:rsidR="00B16F68" w:rsidRPr="00363542" w:rsidRDefault="004D4490" w:rsidP="009B3681">
      <w:pPr>
        <w:spacing w:after="0" w:line="280" w:lineRule="exact"/>
        <w:ind w:left="603"/>
        <w:jc w:val="center"/>
        <w:rPr>
          <w:rFonts w:ascii="ＭＳ Ｐゴシック" w:eastAsia="ＭＳ Ｐゴシック" w:hAnsi="ＭＳ Ｐゴシック"/>
          <w:b/>
          <w:bCs/>
          <w:color w:val="auto"/>
        </w:rPr>
      </w:pPr>
      <w:r w:rsidRPr="00363542">
        <w:rPr>
          <w:rFonts w:ascii="ＭＳ Ｐゴシック" w:eastAsia="ＭＳ Ｐゴシック" w:hAnsi="ＭＳ Ｐゴシック"/>
          <w:b/>
          <w:bCs/>
          <w:color w:val="auto"/>
        </w:rPr>
        <w:t xml:space="preserve">記 </w:t>
      </w:r>
    </w:p>
    <w:p w14:paraId="48D11DE8" w14:textId="02383A3A" w:rsidR="00B16F68" w:rsidRPr="00363542" w:rsidRDefault="004D4490" w:rsidP="009B3681">
      <w:pPr>
        <w:tabs>
          <w:tab w:val="center" w:pos="8242"/>
        </w:tabs>
        <w:spacing w:after="0" w:line="280" w:lineRule="exact"/>
        <w:ind w:left="0" w:firstLine="0"/>
        <w:rPr>
          <w:rFonts w:ascii="ＭＳ Ｐゴシック" w:eastAsia="ＭＳ Ｐゴシック" w:hAnsi="ＭＳ Ｐゴシック"/>
          <w:color w:val="auto"/>
        </w:rPr>
      </w:pPr>
      <w:r w:rsidRPr="00363542">
        <w:rPr>
          <w:rFonts w:ascii="ＭＳ Ｐゴシック" w:eastAsia="ＭＳ Ｐゴシック" w:hAnsi="ＭＳ Ｐゴシック"/>
          <w:color w:val="auto"/>
        </w:rPr>
        <w:t>１．講習開催日</w:t>
      </w:r>
      <w:r w:rsidR="00EE05CB" w:rsidRPr="00363542">
        <w:rPr>
          <w:rFonts w:ascii="ＭＳ Ｐゴシック" w:eastAsia="ＭＳ Ｐゴシック" w:hAnsi="ＭＳ Ｐゴシック" w:hint="eastAsia"/>
          <w:color w:val="auto"/>
        </w:rPr>
        <w:t>時</w:t>
      </w:r>
      <w:r w:rsidR="00896E3C" w:rsidRPr="00363542">
        <w:rPr>
          <w:rFonts w:ascii="ＭＳ Ｐゴシック" w:eastAsia="ＭＳ Ｐゴシック" w:hAnsi="ＭＳ Ｐゴシック" w:hint="eastAsia"/>
          <w:color w:val="auto"/>
        </w:rPr>
        <w:t>、会場</w:t>
      </w:r>
      <w:r w:rsidRPr="00363542">
        <w:rPr>
          <w:rFonts w:ascii="ＭＳ Ｐゴシック" w:eastAsia="ＭＳ Ｐゴシック" w:hAnsi="ＭＳ Ｐゴシック"/>
          <w:color w:val="auto"/>
        </w:rPr>
        <w:tab/>
      </w:r>
    </w:p>
    <w:tbl>
      <w:tblPr>
        <w:tblStyle w:val="TableGrid"/>
        <w:tblW w:w="10196" w:type="dxa"/>
        <w:tblInd w:w="5" w:type="dxa"/>
        <w:tblCellMar>
          <w:top w:w="86" w:type="dxa"/>
          <w:left w:w="108" w:type="dxa"/>
          <w:right w:w="95" w:type="dxa"/>
        </w:tblCellMar>
        <w:tblLook w:val="04A0" w:firstRow="1" w:lastRow="0" w:firstColumn="1" w:lastColumn="0" w:noHBand="0" w:noVBand="1"/>
      </w:tblPr>
      <w:tblGrid>
        <w:gridCol w:w="5093"/>
        <w:gridCol w:w="5103"/>
      </w:tblGrid>
      <w:tr w:rsidR="00186928" w:rsidRPr="00363542" w14:paraId="50B36282" w14:textId="77777777" w:rsidTr="00277CAC">
        <w:trPr>
          <w:trHeight w:val="350"/>
        </w:trPr>
        <w:tc>
          <w:tcPr>
            <w:tcW w:w="5093" w:type="dxa"/>
            <w:tcBorders>
              <w:top w:val="single" w:sz="4" w:space="0" w:color="000000"/>
              <w:left w:val="single" w:sz="4" w:space="0" w:color="000000"/>
              <w:bottom w:val="single" w:sz="4" w:space="0" w:color="000000"/>
              <w:right w:val="single" w:sz="4" w:space="0" w:color="000000"/>
            </w:tcBorders>
          </w:tcPr>
          <w:p w14:paraId="3DF1E75E" w14:textId="71438D3B" w:rsidR="008A5DAD" w:rsidRPr="00363542" w:rsidRDefault="008A5DAD" w:rsidP="00B704B2">
            <w:pPr>
              <w:tabs>
                <w:tab w:val="center" w:pos="2726"/>
              </w:tabs>
              <w:spacing w:after="0" w:line="280" w:lineRule="exact"/>
              <w:ind w:left="0" w:right="16" w:firstLine="0"/>
              <w:jc w:val="center"/>
              <w:rPr>
                <w:rFonts w:ascii="ＭＳ Ｐゴシック" w:eastAsia="ＭＳ Ｐゴシック" w:hAnsi="ＭＳ Ｐゴシック"/>
                <w:b/>
                <w:bCs/>
                <w:color w:val="auto"/>
              </w:rPr>
            </w:pPr>
            <w:r w:rsidRPr="00E677FD">
              <w:rPr>
                <w:rFonts w:ascii="ＭＳ Ｐゴシック" w:eastAsia="ＭＳ Ｐゴシック" w:hAnsi="ＭＳ Ｐゴシック"/>
                <w:b/>
                <w:bCs/>
                <w:color w:val="auto"/>
                <w:kern w:val="0"/>
              </w:rPr>
              <w:t>開催日</w:t>
            </w:r>
            <w:r w:rsidRPr="00E677FD">
              <w:rPr>
                <w:rFonts w:ascii="ＭＳ Ｐゴシック" w:eastAsia="ＭＳ Ｐゴシック" w:hAnsi="ＭＳ Ｐゴシック" w:hint="eastAsia"/>
                <w:b/>
                <w:bCs/>
                <w:color w:val="auto"/>
                <w:kern w:val="0"/>
                <w:sz w:val="20"/>
                <w:szCs w:val="20"/>
              </w:rPr>
              <w:t>（２日間講習）</w:t>
            </w:r>
            <w:r w:rsidR="00E677FD">
              <w:rPr>
                <w:rFonts w:ascii="ＭＳ Ｐゴシック" w:eastAsia="ＭＳ Ｐゴシック" w:hAnsi="ＭＳ Ｐゴシック" w:hint="eastAsia"/>
                <w:b/>
                <w:bCs/>
                <w:color w:val="auto"/>
                <w:kern w:val="0"/>
                <w:sz w:val="20"/>
                <w:szCs w:val="20"/>
              </w:rPr>
              <w:t xml:space="preserve">　</w:t>
            </w:r>
            <w:r w:rsidR="00C03352" w:rsidRPr="00E677FD">
              <w:rPr>
                <w:rFonts w:ascii="ＭＳ Ｐゴシック" w:eastAsia="ＭＳ Ｐゴシック" w:hAnsi="ＭＳ Ｐゴシック" w:hint="eastAsia"/>
                <w:b/>
                <w:bCs/>
                <w:color w:val="auto"/>
                <w:kern w:val="0"/>
                <w:sz w:val="20"/>
                <w:szCs w:val="20"/>
              </w:rPr>
              <w:t>・</w:t>
            </w:r>
            <w:r w:rsidR="00E677FD">
              <w:rPr>
                <w:rFonts w:ascii="ＭＳ Ｐゴシック" w:eastAsia="ＭＳ Ｐゴシック" w:hAnsi="ＭＳ Ｐゴシック" w:hint="eastAsia"/>
                <w:b/>
                <w:bCs/>
                <w:color w:val="auto"/>
                <w:kern w:val="0"/>
                <w:sz w:val="20"/>
                <w:szCs w:val="20"/>
              </w:rPr>
              <w:t xml:space="preserve">　</w:t>
            </w:r>
            <w:r w:rsidR="00C03352" w:rsidRPr="00E677FD">
              <w:rPr>
                <w:rFonts w:ascii="ＭＳ Ｐゴシック" w:eastAsia="ＭＳ Ｐゴシック" w:hAnsi="ＭＳ Ｐゴシック" w:hint="eastAsia"/>
                <w:b/>
                <w:bCs/>
                <w:color w:val="auto"/>
                <w:kern w:val="0"/>
                <w:sz w:val="20"/>
                <w:szCs w:val="20"/>
              </w:rPr>
              <w:t>会場</w:t>
            </w:r>
          </w:p>
        </w:tc>
        <w:tc>
          <w:tcPr>
            <w:tcW w:w="5103" w:type="dxa"/>
            <w:tcBorders>
              <w:top w:val="single" w:sz="4" w:space="0" w:color="000000"/>
              <w:left w:val="single" w:sz="4" w:space="0" w:color="000000"/>
              <w:bottom w:val="single" w:sz="4" w:space="0" w:color="000000"/>
              <w:right w:val="single" w:sz="4" w:space="0" w:color="000000"/>
            </w:tcBorders>
          </w:tcPr>
          <w:p w14:paraId="040F0EB2" w14:textId="32CF4EF4" w:rsidR="008A5DAD" w:rsidRPr="00363542" w:rsidRDefault="00E677FD" w:rsidP="009B3681">
            <w:pPr>
              <w:spacing w:after="0" w:line="280" w:lineRule="exact"/>
              <w:ind w:left="0" w:right="11" w:firstLine="0"/>
              <w:jc w:val="center"/>
              <w:rPr>
                <w:rFonts w:ascii="ＭＳ Ｐゴシック" w:eastAsia="ＭＳ Ｐゴシック" w:hAnsi="ＭＳ Ｐゴシック"/>
                <w:b/>
                <w:bCs/>
                <w:color w:val="auto"/>
              </w:rPr>
            </w:pPr>
            <w:r>
              <w:rPr>
                <w:rFonts w:ascii="ＭＳ Ｐゴシック" w:eastAsia="ＭＳ Ｐゴシック" w:hAnsi="ＭＳ Ｐゴシック" w:hint="eastAsia"/>
                <w:b/>
                <w:bCs/>
                <w:color w:val="auto"/>
              </w:rPr>
              <w:t>時間</w:t>
            </w:r>
            <w:r w:rsidR="008A5DAD" w:rsidRPr="00363542">
              <w:rPr>
                <w:rFonts w:ascii="ＭＳ Ｐゴシック" w:eastAsia="ＭＳ Ｐゴシック" w:hAnsi="ＭＳ Ｐゴシック"/>
                <w:b/>
                <w:bCs/>
                <w:color w:val="auto"/>
              </w:rPr>
              <w:t xml:space="preserve"> </w:t>
            </w:r>
          </w:p>
        </w:tc>
      </w:tr>
      <w:tr w:rsidR="00186928" w:rsidRPr="00363542" w14:paraId="36124AD9" w14:textId="77777777" w:rsidTr="00277CAC">
        <w:trPr>
          <w:trHeight w:val="1320"/>
        </w:trPr>
        <w:tc>
          <w:tcPr>
            <w:tcW w:w="5093" w:type="dxa"/>
            <w:tcBorders>
              <w:top w:val="single" w:sz="4" w:space="0" w:color="000000"/>
              <w:left w:val="single" w:sz="4" w:space="0" w:color="000000"/>
              <w:bottom w:val="single" w:sz="4" w:space="0" w:color="auto"/>
              <w:right w:val="single" w:sz="4" w:space="0" w:color="000000"/>
            </w:tcBorders>
          </w:tcPr>
          <w:p w14:paraId="0158DAB6" w14:textId="25889DB5" w:rsidR="008A5DAD" w:rsidRPr="00363542" w:rsidRDefault="00560B10" w:rsidP="00277CAC">
            <w:pPr>
              <w:spacing w:after="0" w:line="360" w:lineRule="exact"/>
              <w:ind w:left="0" w:firstLine="0"/>
              <w:jc w:val="center"/>
              <w:rPr>
                <w:rFonts w:ascii="ＭＳ Ｐゴシック" w:eastAsia="ＭＳ Ｐゴシック" w:hAnsi="ＭＳ Ｐゴシック"/>
                <w:b/>
                <w:bCs/>
                <w:color w:val="auto"/>
                <w:sz w:val="28"/>
                <w:szCs w:val="28"/>
              </w:rPr>
            </w:pPr>
            <w:r w:rsidRPr="00363542">
              <w:rPr>
                <w:rFonts w:ascii="ＭＳ Ｐゴシック" w:eastAsia="ＭＳ Ｐゴシック" w:hAnsi="ＭＳ Ｐゴシック" w:hint="eastAsia"/>
                <w:b/>
                <w:bCs/>
                <w:color w:val="auto"/>
                <w:sz w:val="28"/>
                <w:szCs w:val="28"/>
              </w:rPr>
              <w:t>８</w:t>
            </w:r>
            <w:r w:rsidR="008A5DAD" w:rsidRPr="00363542">
              <w:rPr>
                <w:rFonts w:ascii="ＭＳ Ｐゴシック" w:eastAsia="ＭＳ Ｐゴシック" w:hAnsi="ＭＳ Ｐゴシック"/>
                <w:b/>
                <w:bCs/>
                <w:color w:val="auto"/>
                <w:sz w:val="28"/>
                <w:szCs w:val="28"/>
              </w:rPr>
              <w:t>月</w:t>
            </w:r>
            <w:r w:rsidRPr="00363542">
              <w:rPr>
                <w:rFonts w:ascii="ＭＳ Ｐゴシック" w:eastAsia="ＭＳ Ｐゴシック" w:hAnsi="ＭＳ Ｐゴシック" w:hint="eastAsia"/>
                <w:b/>
                <w:bCs/>
                <w:color w:val="auto"/>
                <w:sz w:val="28"/>
                <w:szCs w:val="28"/>
              </w:rPr>
              <w:t>２８</w:t>
            </w:r>
            <w:r w:rsidR="008A5DAD" w:rsidRPr="00363542">
              <w:rPr>
                <w:rFonts w:ascii="ＭＳ Ｐゴシック" w:eastAsia="ＭＳ Ｐゴシック" w:hAnsi="ＭＳ Ｐゴシック" w:hint="eastAsia"/>
                <w:b/>
                <w:bCs/>
                <w:color w:val="auto"/>
                <w:sz w:val="28"/>
                <w:szCs w:val="28"/>
              </w:rPr>
              <w:t>日（</w:t>
            </w:r>
            <w:r w:rsidR="00A97B90" w:rsidRPr="00363542">
              <w:rPr>
                <w:rFonts w:ascii="ＭＳ Ｐゴシック" w:eastAsia="ＭＳ Ｐゴシック" w:hAnsi="ＭＳ Ｐゴシック" w:hint="eastAsia"/>
                <w:b/>
                <w:bCs/>
                <w:color w:val="auto"/>
                <w:sz w:val="28"/>
                <w:szCs w:val="28"/>
              </w:rPr>
              <w:t>木</w:t>
            </w:r>
            <w:r w:rsidR="008A5DAD" w:rsidRPr="00363542">
              <w:rPr>
                <w:rFonts w:ascii="ＭＳ Ｐゴシック" w:eastAsia="ＭＳ Ｐゴシック" w:hAnsi="ＭＳ Ｐゴシック" w:hint="eastAsia"/>
                <w:b/>
                <w:bCs/>
                <w:color w:val="auto"/>
                <w:sz w:val="28"/>
                <w:szCs w:val="28"/>
              </w:rPr>
              <w:t>）、</w:t>
            </w:r>
            <w:r w:rsidRPr="00363542">
              <w:rPr>
                <w:rFonts w:ascii="ＭＳ Ｐゴシック" w:eastAsia="ＭＳ Ｐゴシック" w:hAnsi="ＭＳ Ｐゴシック" w:hint="eastAsia"/>
                <w:b/>
                <w:bCs/>
                <w:color w:val="auto"/>
                <w:sz w:val="28"/>
                <w:szCs w:val="28"/>
              </w:rPr>
              <w:t>２９</w:t>
            </w:r>
            <w:r w:rsidR="008A5DAD" w:rsidRPr="00363542">
              <w:rPr>
                <w:rFonts w:ascii="ＭＳ Ｐゴシック" w:eastAsia="ＭＳ Ｐゴシック" w:hAnsi="ＭＳ Ｐゴシック"/>
                <w:b/>
                <w:bCs/>
                <w:color w:val="auto"/>
                <w:sz w:val="28"/>
                <w:szCs w:val="28"/>
              </w:rPr>
              <w:t>日</w:t>
            </w:r>
            <w:r w:rsidR="008A5DAD" w:rsidRPr="00363542">
              <w:rPr>
                <w:rFonts w:ascii="ＭＳ Ｐゴシック" w:eastAsia="ＭＳ Ｐゴシック" w:hAnsi="ＭＳ Ｐゴシック" w:hint="eastAsia"/>
                <w:b/>
                <w:bCs/>
                <w:color w:val="auto"/>
                <w:sz w:val="28"/>
                <w:szCs w:val="28"/>
              </w:rPr>
              <w:t>（</w:t>
            </w:r>
            <w:r w:rsidR="00A97B90" w:rsidRPr="00363542">
              <w:rPr>
                <w:rFonts w:ascii="ＭＳ Ｐゴシック" w:eastAsia="ＭＳ Ｐゴシック" w:hAnsi="ＭＳ Ｐゴシック" w:hint="eastAsia"/>
                <w:b/>
                <w:bCs/>
                <w:color w:val="auto"/>
                <w:sz w:val="28"/>
                <w:szCs w:val="28"/>
              </w:rPr>
              <w:t>金</w:t>
            </w:r>
            <w:r w:rsidR="008A5DAD" w:rsidRPr="00363542">
              <w:rPr>
                <w:rFonts w:ascii="ＭＳ Ｐゴシック" w:eastAsia="ＭＳ Ｐゴシック" w:hAnsi="ＭＳ Ｐゴシック" w:hint="eastAsia"/>
                <w:b/>
                <w:bCs/>
                <w:color w:val="auto"/>
                <w:sz w:val="28"/>
                <w:szCs w:val="28"/>
              </w:rPr>
              <w:t>）</w:t>
            </w:r>
          </w:p>
          <w:p w14:paraId="0A5E0668" w14:textId="77777777" w:rsidR="002253E5" w:rsidRPr="00363542" w:rsidRDefault="002253E5" w:rsidP="00277CAC">
            <w:pPr>
              <w:spacing w:after="0" w:line="280" w:lineRule="exact"/>
              <w:ind w:left="0" w:firstLine="0"/>
              <w:jc w:val="center"/>
              <w:rPr>
                <w:rFonts w:ascii="ＭＳ Ｐゴシック" w:eastAsia="ＭＳ Ｐゴシック" w:hAnsi="ＭＳ Ｐゴシック"/>
                <w:color w:val="auto"/>
                <w:sz w:val="21"/>
                <w:szCs w:val="21"/>
              </w:rPr>
            </w:pPr>
          </w:p>
          <w:p w14:paraId="66A8E68B" w14:textId="56440419" w:rsidR="00C03352" w:rsidRPr="00363542" w:rsidRDefault="00C03352" w:rsidP="00277CAC">
            <w:pPr>
              <w:spacing w:after="0" w:line="280" w:lineRule="exact"/>
              <w:ind w:left="0" w:firstLine="0"/>
              <w:jc w:val="center"/>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color w:val="auto"/>
                <w:sz w:val="21"/>
                <w:szCs w:val="21"/>
              </w:rPr>
              <w:t>講習会場：東基連　たま研修センター</w:t>
            </w:r>
          </w:p>
          <w:p w14:paraId="2DC083CA" w14:textId="5AE31FB3" w:rsidR="00C03352" w:rsidRPr="00363542" w:rsidRDefault="00C03352" w:rsidP="00277CAC">
            <w:pPr>
              <w:spacing w:after="0" w:line="280" w:lineRule="exact"/>
              <w:ind w:left="0" w:firstLine="0"/>
              <w:jc w:val="center"/>
              <w:rPr>
                <w:rFonts w:ascii="ＭＳ Ｐゴシック" w:eastAsia="ＭＳ Ｐゴシック" w:hAnsi="ＭＳ Ｐゴシック"/>
                <w:b/>
                <w:bCs/>
                <w:color w:val="auto"/>
              </w:rPr>
            </w:pPr>
            <w:r w:rsidRPr="00363542">
              <w:rPr>
                <w:rFonts w:ascii="ＭＳ Ｐゴシック" w:eastAsia="ＭＳ Ｐゴシック" w:hAnsi="ＭＳ Ｐゴシック" w:hint="eastAsia"/>
                <w:color w:val="auto"/>
                <w:sz w:val="21"/>
                <w:szCs w:val="21"/>
              </w:rPr>
              <w:t>立川市曙町１丁目２１</w:t>
            </w:r>
            <w:r w:rsidRPr="00363542">
              <w:rPr>
                <w:rFonts w:ascii="ＭＳ Ｐゴシック" w:eastAsia="ＭＳ Ｐゴシック" w:hAnsi="ＭＳ Ｐゴシック"/>
                <w:color w:val="auto"/>
                <w:sz w:val="21"/>
                <w:szCs w:val="21"/>
              </w:rPr>
              <w:t>−１いちご立川ビル２階</w:t>
            </w:r>
          </w:p>
        </w:tc>
        <w:tc>
          <w:tcPr>
            <w:tcW w:w="5103" w:type="dxa"/>
            <w:tcBorders>
              <w:top w:val="single" w:sz="4" w:space="0" w:color="000000"/>
              <w:left w:val="single" w:sz="4" w:space="0" w:color="000000"/>
              <w:bottom w:val="single" w:sz="4" w:space="0" w:color="auto"/>
              <w:right w:val="single" w:sz="4" w:space="0" w:color="000000"/>
            </w:tcBorders>
            <w:vAlign w:val="center"/>
          </w:tcPr>
          <w:p w14:paraId="31D050E1" w14:textId="40C2149A" w:rsidR="008A5DAD" w:rsidRPr="00363542" w:rsidRDefault="008A5DAD" w:rsidP="00277CAC">
            <w:pPr>
              <w:spacing w:after="0" w:line="280" w:lineRule="exact"/>
              <w:ind w:left="0" w:firstLine="0"/>
              <w:jc w:val="both"/>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color w:val="auto"/>
                <w:sz w:val="21"/>
                <w:szCs w:val="21"/>
              </w:rPr>
              <w:t>受付：</w:t>
            </w:r>
            <w:r w:rsidR="00F2103D" w:rsidRPr="00363542">
              <w:rPr>
                <w:rFonts w:ascii="ＭＳ Ｐゴシック" w:eastAsia="ＭＳ Ｐゴシック" w:hAnsi="ＭＳ Ｐゴシック" w:hint="eastAsia"/>
                <w:color w:val="auto"/>
                <w:sz w:val="21"/>
                <w:szCs w:val="21"/>
              </w:rPr>
              <w:t>８：３０　オリエンテーション：９：００（着席）</w:t>
            </w:r>
          </w:p>
          <w:p w14:paraId="74623BD5" w14:textId="5563769C" w:rsidR="00F2103D" w:rsidRPr="00363542" w:rsidRDefault="00F2103D" w:rsidP="00F2103D">
            <w:pPr>
              <w:spacing w:after="0" w:line="280" w:lineRule="exact"/>
              <w:ind w:left="0" w:firstLine="0"/>
              <w:jc w:val="both"/>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color w:val="auto"/>
                <w:sz w:val="21"/>
                <w:szCs w:val="21"/>
              </w:rPr>
              <w:t>講習１日目：９：１５～１８：５０</w:t>
            </w:r>
          </w:p>
          <w:p w14:paraId="13CC505C" w14:textId="1E5D17AE" w:rsidR="008A5DAD" w:rsidRPr="00363542" w:rsidRDefault="00F2103D" w:rsidP="00F2103D">
            <w:pPr>
              <w:spacing w:after="0" w:line="280" w:lineRule="exact"/>
              <w:ind w:left="8" w:firstLineChars="200" w:firstLine="420"/>
              <w:jc w:val="both"/>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color w:val="auto"/>
                <w:sz w:val="21"/>
                <w:szCs w:val="21"/>
              </w:rPr>
              <w:t>２日目：９：００～１８：５０（修了試験を含む）</w:t>
            </w:r>
          </w:p>
          <w:p w14:paraId="2543D36A" w14:textId="63CA15F6" w:rsidR="008A5DAD" w:rsidRPr="00363542" w:rsidRDefault="00F2103D" w:rsidP="00F2103D">
            <w:pPr>
              <w:spacing w:after="0" w:line="280" w:lineRule="exact"/>
              <w:ind w:left="8" w:hangingChars="4" w:hanging="8"/>
              <w:jc w:val="both"/>
              <w:rPr>
                <w:rFonts w:ascii="ＭＳ Ｐゴシック" w:eastAsia="ＭＳ Ｐゴシック" w:hAnsi="ＭＳ Ｐゴシック"/>
                <w:color w:val="auto"/>
              </w:rPr>
            </w:pPr>
            <w:r w:rsidRPr="00363542">
              <w:rPr>
                <w:rFonts w:ascii="ＭＳ Ｐゴシック" w:eastAsia="ＭＳ Ｐゴシック" w:hAnsi="ＭＳ Ｐゴシック" w:hint="eastAsia"/>
                <w:color w:val="auto"/>
                <w:sz w:val="21"/>
                <w:szCs w:val="21"/>
              </w:rPr>
              <w:t>概ね１９時以降に修了証交付</w:t>
            </w:r>
          </w:p>
        </w:tc>
      </w:tr>
    </w:tbl>
    <w:p w14:paraId="7D63FE4F" w14:textId="77777777" w:rsidR="00706BC0" w:rsidRPr="00363542" w:rsidRDefault="00706BC0" w:rsidP="00C77EC1">
      <w:pPr>
        <w:pStyle w:val="a5"/>
        <w:numPr>
          <w:ilvl w:val="0"/>
          <w:numId w:val="8"/>
        </w:numPr>
        <w:spacing w:after="0" w:line="310" w:lineRule="exact"/>
        <w:ind w:leftChars="0"/>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b/>
          <w:bCs/>
          <w:color w:val="auto"/>
          <w:sz w:val="21"/>
          <w:szCs w:val="21"/>
        </w:rPr>
        <w:t>実施団体・</w:t>
      </w:r>
      <w:r w:rsidR="004D4490" w:rsidRPr="00363542">
        <w:rPr>
          <w:rFonts w:ascii="ＭＳ Ｐゴシック" w:eastAsia="ＭＳ Ｐゴシック" w:hAnsi="ＭＳ Ｐゴシック"/>
          <w:b/>
          <w:bCs/>
          <w:color w:val="auto"/>
          <w:sz w:val="21"/>
          <w:szCs w:val="21"/>
        </w:rPr>
        <w:t>講習科目</w:t>
      </w:r>
      <w:r w:rsidR="004D4490" w:rsidRPr="00363542">
        <w:rPr>
          <w:rFonts w:ascii="ＭＳ Ｐゴシック" w:eastAsia="ＭＳ Ｐゴシック" w:hAnsi="ＭＳ Ｐゴシック"/>
          <w:color w:val="auto"/>
          <w:sz w:val="21"/>
          <w:szCs w:val="21"/>
        </w:rPr>
        <w:t xml:space="preserve"> </w:t>
      </w:r>
    </w:p>
    <w:p w14:paraId="754F4945" w14:textId="781177BF" w:rsidR="00B16F68" w:rsidRPr="00363542" w:rsidRDefault="00706BC0" w:rsidP="00706BC0">
      <w:pPr>
        <w:pStyle w:val="a5"/>
        <w:spacing w:after="0" w:line="310" w:lineRule="exact"/>
        <w:ind w:leftChars="0" w:left="440" w:firstLine="0"/>
        <w:rPr>
          <w:rFonts w:ascii="ＭＳ Ｐゴシック" w:eastAsia="ＭＳ Ｐゴシック" w:hAnsi="ＭＳ Ｐゴシック"/>
          <w:color w:val="auto"/>
          <w:sz w:val="21"/>
          <w:szCs w:val="21"/>
        </w:rPr>
      </w:pPr>
      <w:r w:rsidRPr="00C84295">
        <w:rPr>
          <w:rFonts w:ascii="ＭＳ Ｐゴシック" w:eastAsia="ＭＳ Ｐゴシック" w:hAnsi="ＭＳ Ｐゴシック" w:hint="eastAsia"/>
          <w:color w:val="auto"/>
          <w:kern w:val="0"/>
          <w:sz w:val="20"/>
          <w:szCs w:val="20"/>
        </w:rPr>
        <w:t>（公社）東京労働基準協会連合会</w:t>
      </w:r>
      <w:r w:rsidR="004D4490" w:rsidRPr="00C84295">
        <w:rPr>
          <w:rFonts w:ascii="ＭＳ Ｐゴシック" w:eastAsia="ＭＳ Ｐゴシック" w:hAnsi="ＭＳ Ｐゴシック"/>
          <w:color w:val="auto"/>
          <w:kern w:val="0"/>
          <w:sz w:val="20"/>
          <w:szCs w:val="20"/>
        </w:rPr>
        <w:t xml:space="preserve"> </w:t>
      </w:r>
      <w:r w:rsidRPr="00C84295">
        <w:rPr>
          <w:rFonts w:ascii="ＭＳ Ｐゴシック" w:eastAsia="ＭＳ Ｐゴシック" w:hAnsi="ＭＳ Ｐゴシック" w:hint="eastAsia"/>
          <w:color w:val="auto"/>
          <w:kern w:val="0"/>
          <w:sz w:val="20"/>
          <w:szCs w:val="20"/>
        </w:rPr>
        <w:t>（東京労働局登録</w:t>
      </w:r>
      <w:r w:rsidRPr="00C84295">
        <w:rPr>
          <w:rFonts w:ascii="ＭＳ Ｐゴシック" w:eastAsia="ＭＳ Ｐゴシック" w:hAnsi="ＭＳ Ｐゴシック"/>
          <w:color w:val="auto"/>
          <w:kern w:val="0"/>
          <w:sz w:val="20"/>
          <w:szCs w:val="20"/>
        </w:rPr>
        <w:t xml:space="preserve"> </w:t>
      </w:r>
      <w:r w:rsidR="000E08CA" w:rsidRPr="00C84295">
        <w:rPr>
          <w:rFonts w:ascii="ＭＳ Ｐゴシック" w:eastAsia="ＭＳ Ｐゴシック" w:hAnsi="ＭＳ Ｐゴシック"/>
          <w:sz w:val="21"/>
          <w:szCs w:val="21"/>
        </w:rPr>
        <w:t>安第59号</w:t>
      </w:r>
      <w:r w:rsidRPr="00C84295">
        <w:rPr>
          <w:rFonts w:ascii="ＭＳ Ｐゴシック" w:eastAsia="ＭＳ Ｐゴシック" w:hAnsi="ＭＳ Ｐゴシック"/>
          <w:color w:val="auto"/>
          <w:kern w:val="0"/>
          <w:sz w:val="20"/>
          <w:szCs w:val="20"/>
        </w:rPr>
        <w:t xml:space="preserve"> 登録満了日：2029年3月30日）</w:t>
      </w:r>
      <w:r w:rsidR="004D4490" w:rsidRPr="00C84295">
        <w:rPr>
          <w:rFonts w:ascii="ＭＳ Ｐゴシック" w:eastAsia="ＭＳ Ｐゴシック" w:hAnsi="ＭＳ Ｐゴシック"/>
          <w:color w:val="auto"/>
          <w:kern w:val="0"/>
          <w:sz w:val="20"/>
          <w:szCs w:val="20"/>
        </w:rPr>
        <w:t>法令に定められた科目</w:t>
      </w:r>
    </w:p>
    <w:p w14:paraId="6F6343BB" w14:textId="77777777" w:rsidR="000E08CA" w:rsidRPr="00363542" w:rsidRDefault="000E08CA" w:rsidP="000E08CA">
      <w:pPr>
        <w:pStyle w:val="a5"/>
        <w:widowControl w:val="0"/>
        <w:numPr>
          <w:ilvl w:val="0"/>
          <w:numId w:val="8"/>
        </w:numPr>
        <w:spacing w:beforeLines="50" w:before="120" w:after="0" w:line="240" w:lineRule="atLeast"/>
        <w:ind w:leftChars="0"/>
        <w:contextualSpacing/>
        <w:rPr>
          <w:rFonts w:ascii="ＭＳ Ｐゴシック" w:eastAsia="ＭＳ Ｐゴシック" w:hAnsi="ＭＳ Ｐゴシック"/>
          <w:kern w:val="0"/>
          <w:lang w:eastAsia="zh-CN"/>
        </w:rPr>
      </w:pPr>
      <w:r w:rsidRPr="00363542">
        <w:rPr>
          <w:rFonts w:ascii="ＭＳ Ｐゴシック" w:eastAsia="ＭＳ Ｐゴシック" w:hAnsi="ＭＳ Ｐゴシック" w:hint="eastAsia"/>
        </w:rPr>
        <w:t>受講料・テキスト代（税込）</w:t>
      </w:r>
      <w:r w:rsidRPr="00363542">
        <w:rPr>
          <w:rFonts w:ascii="ＭＳ Ｐゴシック" w:eastAsia="ＭＳ Ｐゴシック" w:hAnsi="ＭＳ Ｐゴシック"/>
        </w:rPr>
        <w:tab/>
      </w:r>
      <w:r w:rsidRPr="00363542">
        <w:rPr>
          <w:rFonts w:ascii="ＭＳ Ｐゴシック" w:eastAsia="ＭＳ Ｐゴシック" w:hAnsi="ＭＳ Ｐゴシック" w:hint="eastAsia"/>
        </w:rPr>
        <w:t>【登録番号：</w:t>
      </w:r>
      <w:r w:rsidRPr="00363542">
        <w:rPr>
          <w:rFonts w:ascii="ＭＳ Ｐゴシック" w:eastAsia="ＭＳ Ｐゴシック" w:hAnsi="ＭＳ Ｐゴシック"/>
        </w:rPr>
        <w:t>T2011705001081</w:t>
      </w:r>
      <w:r w:rsidRPr="00363542">
        <w:rPr>
          <w:rFonts w:ascii="ＭＳ Ｐゴシック" w:eastAsia="ＭＳ Ｐゴシック" w:hAnsi="ＭＳ Ｐゴシック" w:hint="eastAsia"/>
        </w:rPr>
        <w:t>】</w:t>
      </w:r>
    </w:p>
    <w:tbl>
      <w:tblPr>
        <w:tblStyle w:val="ac"/>
        <w:tblW w:w="0" w:type="auto"/>
        <w:tblInd w:w="562" w:type="dxa"/>
        <w:tblLook w:val="04A0" w:firstRow="1" w:lastRow="0" w:firstColumn="1" w:lastColumn="0" w:noHBand="0" w:noVBand="1"/>
      </w:tblPr>
      <w:tblGrid>
        <w:gridCol w:w="1418"/>
        <w:gridCol w:w="1984"/>
        <w:gridCol w:w="2977"/>
        <w:gridCol w:w="1843"/>
      </w:tblGrid>
      <w:tr w:rsidR="000E08CA" w:rsidRPr="00560B10" w14:paraId="4D8AA14E" w14:textId="77777777" w:rsidTr="000E08CA">
        <w:tc>
          <w:tcPr>
            <w:tcW w:w="1418" w:type="dxa"/>
            <w:vAlign w:val="center"/>
          </w:tcPr>
          <w:p w14:paraId="4E2A6261" w14:textId="77777777"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受講料</w:t>
            </w:r>
          </w:p>
        </w:tc>
        <w:tc>
          <w:tcPr>
            <w:tcW w:w="1984" w:type="dxa"/>
            <w:tcBorders>
              <w:right w:val="single" w:sz="18" w:space="0" w:color="auto"/>
            </w:tcBorders>
            <w:vAlign w:val="center"/>
          </w:tcPr>
          <w:p w14:paraId="4B0D1069" w14:textId="77777777"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　テキスト代　＝</w:t>
            </w:r>
          </w:p>
        </w:tc>
        <w:tc>
          <w:tcPr>
            <w:tcW w:w="2977" w:type="dxa"/>
            <w:tcBorders>
              <w:top w:val="single" w:sz="18" w:space="0" w:color="auto"/>
              <w:left w:val="single" w:sz="18" w:space="0" w:color="auto"/>
              <w:right w:val="single" w:sz="18" w:space="0" w:color="auto"/>
            </w:tcBorders>
            <w:vAlign w:val="center"/>
          </w:tcPr>
          <w:p w14:paraId="4F3B5892" w14:textId="77777777" w:rsidR="000E08CA" w:rsidRPr="00560B10" w:rsidRDefault="000E08CA" w:rsidP="00B46491">
            <w:pPr>
              <w:spacing w:line="240" w:lineRule="atLeast"/>
              <w:ind w:left="284" w:hanging="284"/>
              <w:contextualSpacing/>
              <w:rPr>
                <w:rFonts w:ascii="ＭＳ Ｐゴシック" w:eastAsia="ＭＳ Ｐゴシック" w:hAnsi="ＭＳ Ｐゴシック"/>
                <w:b/>
                <w:color w:val="000099"/>
              </w:rPr>
            </w:pPr>
            <w:r w:rsidRPr="00560B10">
              <w:rPr>
                <w:rFonts w:ascii="ＭＳ Ｐゴシック" w:eastAsia="ＭＳ Ｐゴシック" w:hAnsi="ＭＳ Ｐゴシック" w:hint="eastAsia"/>
                <w:b/>
                <w:color w:val="000099"/>
              </w:rPr>
              <w:t>支払額</w:t>
            </w:r>
            <w:r w:rsidRPr="00560B10">
              <w:rPr>
                <w:rFonts w:ascii="ＭＳ Ｐゴシック" w:eastAsia="ＭＳ Ｐゴシック" w:hAnsi="ＭＳ Ｐゴシック" w:hint="eastAsia"/>
                <w:b/>
                <w:color w:val="000099"/>
                <w:sz w:val="20"/>
                <w:szCs w:val="21"/>
              </w:rPr>
              <w:t>（１０％対象税込み計）</w:t>
            </w:r>
          </w:p>
        </w:tc>
        <w:tc>
          <w:tcPr>
            <w:tcW w:w="1843" w:type="dxa"/>
            <w:tcBorders>
              <w:left w:val="single" w:sz="18" w:space="0" w:color="auto"/>
            </w:tcBorders>
            <w:vAlign w:val="center"/>
          </w:tcPr>
          <w:p w14:paraId="32C1BD5F" w14:textId="77777777" w:rsidR="000E08CA" w:rsidRPr="00560B10" w:rsidRDefault="000E08CA" w:rsidP="00B46491">
            <w:pPr>
              <w:spacing w:line="240" w:lineRule="atLeast"/>
              <w:ind w:left="284" w:hanging="284"/>
              <w:contextualSpacing/>
              <w:rPr>
                <w:rFonts w:ascii="ＭＳ Ｐゴシック" w:eastAsia="ＭＳ Ｐゴシック" w:hAnsi="ＭＳ Ｐゴシック"/>
                <w:bCs/>
                <w:sz w:val="18"/>
              </w:rPr>
            </w:pPr>
            <w:r w:rsidRPr="00560B10">
              <w:rPr>
                <w:rFonts w:ascii="ＭＳ Ｐゴシック" w:eastAsia="ＭＳ Ｐゴシック" w:hAnsi="ＭＳ Ｐゴシック" w:hint="eastAsia"/>
                <w:bCs/>
                <w:sz w:val="18"/>
              </w:rPr>
              <w:t>（うち消費税額）</w:t>
            </w:r>
          </w:p>
        </w:tc>
      </w:tr>
      <w:tr w:rsidR="000E08CA" w:rsidRPr="00560B10" w14:paraId="0C5545B7" w14:textId="77777777" w:rsidTr="000E08CA">
        <w:tc>
          <w:tcPr>
            <w:tcW w:w="1418" w:type="dxa"/>
            <w:vAlign w:val="center"/>
          </w:tcPr>
          <w:p w14:paraId="5A5B053A" w14:textId="77777777"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１３，２００円</w:t>
            </w:r>
          </w:p>
        </w:tc>
        <w:tc>
          <w:tcPr>
            <w:tcW w:w="1984" w:type="dxa"/>
            <w:tcBorders>
              <w:right w:val="single" w:sz="18" w:space="0" w:color="auto"/>
            </w:tcBorders>
            <w:vAlign w:val="center"/>
          </w:tcPr>
          <w:p w14:paraId="70E45E61" w14:textId="2E6999CF"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１，６５０円</w:t>
            </w:r>
          </w:p>
        </w:tc>
        <w:tc>
          <w:tcPr>
            <w:tcW w:w="2977" w:type="dxa"/>
            <w:tcBorders>
              <w:left w:val="single" w:sz="18" w:space="0" w:color="auto"/>
              <w:bottom w:val="single" w:sz="18" w:space="0" w:color="auto"/>
              <w:right w:val="single" w:sz="18" w:space="0" w:color="auto"/>
            </w:tcBorders>
            <w:vAlign w:val="center"/>
          </w:tcPr>
          <w:p w14:paraId="0405A70D" w14:textId="3A142D02" w:rsidR="000E08CA" w:rsidRPr="00560B10" w:rsidRDefault="000E08CA" w:rsidP="00B46491">
            <w:pPr>
              <w:spacing w:line="240" w:lineRule="atLeast"/>
              <w:ind w:left="284" w:hanging="284"/>
              <w:contextualSpacing/>
              <w:rPr>
                <w:rFonts w:ascii="ＭＳ Ｐゴシック" w:eastAsia="ＭＳ Ｐゴシック" w:hAnsi="ＭＳ Ｐゴシック"/>
                <w:b/>
                <w:color w:val="000099"/>
              </w:rPr>
            </w:pPr>
            <w:r w:rsidRPr="00560B10">
              <w:rPr>
                <w:rFonts w:ascii="ＭＳ Ｐゴシック" w:eastAsia="ＭＳ Ｐゴシック" w:hAnsi="ＭＳ Ｐゴシック" w:hint="eastAsia"/>
                <w:b/>
                <w:color w:val="000099"/>
              </w:rPr>
              <w:t>１４，８５０円</w:t>
            </w:r>
          </w:p>
        </w:tc>
        <w:tc>
          <w:tcPr>
            <w:tcW w:w="1843" w:type="dxa"/>
            <w:tcBorders>
              <w:left w:val="single" w:sz="18" w:space="0" w:color="auto"/>
            </w:tcBorders>
            <w:vAlign w:val="center"/>
          </w:tcPr>
          <w:p w14:paraId="67E66248" w14:textId="7A9DDAA6" w:rsidR="000E08CA" w:rsidRPr="00560B10" w:rsidRDefault="000E08CA" w:rsidP="00B46491">
            <w:pPr>
              <w:spacing w:line="240" w:lineRule="atLeast"/>
              <w:ind w:left="284" w:hanging="284"/>
              <w:contextualSpacing/>
              <w:rPr>
                <w:rFonts w:ascii="ＭＳ Ｐゴシック" w:eastAsia="ＭＳ Ｐゴシック" w:hAnsi="ＭＳ Ｐゴシック"/>
                <w:bCs/>
                <w:sz w:val="18"/>
              </w:rPr>
            </w:pPr>
            <w:r w:rsidRPr="00560B10">
              <w:rPr>
                <w:rFonts w:ascii="ＭＳ Ｐゴシック" w:eastAsia="ＭＳ Ｐゴシック" w:hAnsi="ＭＳ Ｐゴシック" w:hint="eastAsia"/>
                <w:bCs/>
                <w:sz w:val="18"/>
              </w:rPr>
              <w:t>１，３５０円</w:t>
            </w:r>
          </w:p>
        </w:tc>
      </w:tr>
    </w:tbl>
    <w:p w14:paraId="1541CAF6" w14:textId="27A5A2D9" w:rsidR="000E08CA" w:rsidRPr="00560B10" w:rsidRDefault="000E08CA" w:rsidP="000E08CA">
      <w:pPr>
        <w:pStyle w:val="a5"/>
        <w:numPr>
          <w:ilvl w:val="0"/>
          <w:numId w:val="8"/>
        </w:numPr>
        <w:spacing w:after="0" w:line="310" w:lineRule="exact"/>
        <w:ind w:leftChars="0"/>
        <w:rPr>
          <w:rFonts w:ascii="ＭＳ Ｐゴシック" w:eastAsia="ＭＳ Ｐゴシック" w:hAnsi="ＭＳ Ｐゴシック"/>
          <w:color w:val="auto"/>
          <w:sz w:val="21"/>
          <w:szCs w:val="21"/>
        </w:rPr>
      </w:pPr>
      <w:bookmarkStart w:id="1" w:name="_Hlk157158416"/>
      <w:bookmarkStart w:id="2" w:name="_Hlk157087718"/>
      <w:r w:rsidRPr="00560B10">
        <w:rPr>
          <w:rFonts w:ascii="ＭＳ Ｐゴシック" w:eastAsia="ＭＳ Ｐゴシック" w:hAnsi="ＭＳ Ｐゴシック" w:hint="eastAsia"/>
        </w:rPr>
        <w:t>受講申込手順</w:t>
      </w:r>
      <w:r w:rsidR="001D6F51" w:rsidRPr="00560B10">
        <w:rPr>
          <w:rFonts w:ascii="ＭＳ Ｐゴシック" w:eastAsia="ＭＳ Ｐゴシック" w:hAnsi="ＭＳ Ｐゴシック" w:hint="eastAsia"/>
        </w:rPr>
        <w:t xml:space="preserve">　【定員：８１名　　申込締切日：開催日７日前（ただし定員になり次第締め切ります）】</w:t>
      </w:r>
    </w:p>
    <w:p w14:paraId="68CC28C2" w14:textId="77777777" w:rsidR="000E08CA" w:rsidRPr="00560B10" w:rsidRDefault="000E08CA" w:rsidP="000E08CA">
      <w:pPr>
        <w:widowControl w:val="0"/>
        <w:tabs>
          <w:tab w:val="left" w:pos="851"/>
        </w:tabs>
        <w:spacing w:beforeLines="50" w:before="120" w:after="0" w:line="240" w:lineRule="atLeast"/>
        <w:ind w:left="440" w:firstLine="0"/>
        <w:contextualSpacing/>
        <w:rPr>
          <w:rFonts w:ascii="ＭＳ Ｐゴシック" w:eastAsia="ＭＳ Ｐゴシック" w:hAnsi="ＭＳ Ｐゴシック"/>
        </w:rPr>
      </w:pPr>
      <w:r w:rsidRPr="00560B10">
        <w:rPr>
          <w:rFonts w:ascii="ＭＳ Ｐゴシック" w:eastAsia="ＭＳ Ｐゴシック" w:hAnsi="ＭＳ Ｐゴシック" w:hint="eastAsia"/>
        </w:rPr>
        <w:t>①申込書に記入の上、メールまたはＦＡＸでお送りください。→受理後にこちらから</w:t>
      </w:r>
      <w:r w:rsidRPr="00560B10">
        <w:rPr>
          <w:rFonts w:ascii="ＭＳ Ｐゴシック" w:eastAsia="ＭＳ Ｐゴシック" w:hAnsi="ＭＳ Ｐゴシック" w:hint="eastAsia"/>
          <w:b/>
          <w:bCs/>
        </w:rPr>
        <w:t>受講票</w:t>
      </w:r>
      <w:r w:rsidRPr="00560B10">
        <w:rPr>
          <w:rFonts w:ascii="ＭＳ Ｐゴシック" w:eastAsia="ＭＳ Ｐゴシック" w:hAnsi="ＭＳ Ｐゴシック" w:hint="eastAsia"/>
        </w:rPr>
        <w:t>を送ります。</w:t>
      </w:r>
    </w:p>
    <w:p w14:paraId="7B447CDB" w14:textId="15F6334E" w:rsidR="000E08CA" w:rsidRPr="00560B10" w:rsidRDefault="000E08CA" w:rsidP="000E08CA">
      <w:pPr>
        <w:widowControl w:val="0"/>
        <w:tabs>
          <w:tab w:val="left" w:pos="851"/>
        </w:tabs>
        <w:spacing w:beforeLines="50" w:before="120" w:after="0" w:line="240" w:lineRule="atLeast"/>
        <w:ind w:left="440" w:firstLine="0"/>
        <w:contextualSpacing/>
        <w:rPr>
          <w:rFonts w:ascii="ＭＳ Ｐゴシック" w:eastAsia="ＭＳ Ｐゴシック" w:hAnsi="ＭＳ Ｐゴシック"/>
        </w:rPr>
      </w:pPr>
      <w:r w:rsidRPr="00560B10">
        <w:rPr>
          <w:rFonts w:ascii="ＭＳ Ｐゴシック" w:eastAsia="ＭＳ Ｐゴシック" w:hAnsi="ＭＳ Ｐゴシック" w:hint="eastAsia"/>
        </w:rPr>
        <w:t>②支払い・写真の用意</w:t>
      </w:r>
      <w:r w:rsidR="004513B8" w:rsidRPr="00560B10">
        <w:rPr>
          <w:rFonts w:ascii="ＭＳ Ｐゴシック" w:eastAsia="ＭＳ Ｐゴシック" w:hAnsi="ＭＳ Ｐゴシック" w:hint="eastAsia"/>
        </w:rPr>
        <w:t xml:space="preserve">　　</w:t>
      </w:r>
      <w:r w:rsidRPr="00560B10">
        <w:rPr>
          <w:rFonts w:ascii="ＭＳ Ｐゴシック" w:eastAsia="ＭＳ Ｐゴシック" w:hAnsi="ＭＳ Ｐゴシック" w:hint="eastAsia"/>
        </w:rPr>
        <w:t>以下のいずれかでご対応ください。</w:t>
      </w:r>
    </w:p>
    <w:tbl>
      <w:tblPr>
        <w:tblStyle w:val="ac"/>
        <w:tblW w:w="0" w:type="auto"/>
        <w:tblLook w:val="04A0" w:firstRow="1" w:lastRow="0" w:firstColumn="1" w:lastColumn="0" w:noHBand="0" w:noVBand="1"/>
      </w:tblPr>
      <w:tblGrid>
        <w:gridCol w:w="1402"/>
        <w:gridCol w:w="9361"/>
      </w:tblGrid>
      <w:tr w:rsidR="000E08CA" w:rsidRPr="00560B10" w14:paraId="40B7466C" w14:textId="77777777" w:rsidTr="00B46491">
        <w:tc>
          <w:tcPr>
            <w:tcW w:w="1413" w:type="dxa"/>
            <w:vAlign w:val="center"/>
          </w:tcPr>
          <w:p w14:paraId="0D76CA5C" w14:textId="77777777" w:rsidR="000E08CA" w:rsidRPr="00560B10" w:rsidRDefault="000E08CA" w:rsidP="00B46491">
            <w:pPr>
              <w:spacing w:beforeLines="50" w:before="120"/>
              <w:ind w:left="284" w:hanging="284"/>
              <w:contextualSpacing/>
              <w:rPr>
                <w:rFonts w:ascii="ＭＳ Ｐゴシック" w:eastAsia="ＭＳ Ｐゴシック" w:hAnsi="ＭＳ Ｐゴシック"/>
              </w:rPr>
            </w:pPr>
            <w:r w:rsidRPr="00560B10">
              <w:rPr>
                <w:rFonts w:ascii="ＭＳ Ｐゴシック" w:eastAsia="ＭＳ Ｐゴシック" w:hAnsi="ＭＳ Ｐゴシック" w:hint="eastAsia"/>
              </w:rPr>
              <w:t>振込</w:t>
            </w:r>
          </w:p>
        </w:tc>
        <w:tc>
          <w:tcPr>
            <w:tcW w:w="9492" w:type="dxa"/>
          </w:tcPr>
          <w:p w14:paraId="213DD502" w14:textId="77777777" w:rsidR="000E08CA" w:rsidRPr="00560B10" w:rsidRDefault="000E08CA" w:rsidP="00B46491">
            <w:pPr>
              <w:spacing w:line="240" w:lineRule="atLeast"/>
              <w:ind w:left="284" w:hanging="284"/>
              <w:contextualSpacing/>
              <w:jc w:val="left"/>
              <w:rPr>
                <w:rFonts w:ascii="ＭＳ Ｐゴシック" w:eastAsia="ＭＳ Ｐゴシック" w:hAnsi="ＭＳ Ｐゴシック"/>
                <w:sz w:val="20"/>
                <w:szCs w:val="21"/>
              </w:rPr>
            </w:pPr>
            <w:r w:rsidRPr="00560B10">
              <w:rPr>
                <w:rFonts w:ascii="ＭＳ Ｐゴシック" w:eastAsia="ＭＳ Ｐゴシック" w:hAnsi="ＭＳ Ｐゴシック" w:hint="eastAsia"/>
              </w:rPr>
              <w:t>・支払額をお振込ください。</w:t>
            </w:r>
            <w:r w:rsidRPr="00560B10">
              <w:rPr>
                <w:rFonts w:ascii="ＭＳ Ｐゴシック" w:eastAsia="ＭＳ Ｐゴシック" w:hAnsi="ＭＳ Ｐゴシック" w:hint="eastAsia"/>
                <w:sz w:val="20"/>
                <w:szCs w:val="21"/>
              </w:rPr>
              <w:t>（恐れ入りますが振込手数料はご負担ください）</w:t>
            </w:r>
          </w:p>
          <w:p w14:paraId="5C21804C" w14:textId="77777777" w:rsidR="000E08CA" w:rsidRPr="002B6F15" w:rsidRDefault="000E08CA" w:rsidP="00B46491">
            <w:pPr>
              <w:spacing w:beforeLines="50" w:before="120" w:line="240" w:lineRule="atLeast"/>
              <w:ind w:left="284" w:hanging="284"/>
              <w:contextualSpacing/>
              <w:jc w:val="left"/>
              <w:rPr>
                <w:rFonts w:ascii="ＭＳ Ｐゴシック" w:eastAsia="ＭＳ Ｐゴシック" w:hAnsi="ＭＳ Ｐゴシック"/>
                <w:b/>
                <w:bCs/>
                <w:color w:val="auto"/>
              </w:rPr>
            </w:pPr>
            <w:r w:rsidRPr="00560B10">
              <w:rPr>
                <w:rFonts w:ascii="ＭＳ Ｐゴシック" w:eastAsia="ＭＳ Ｐゴシック" w:hAnsi="ＭＳ Ｐゴシック" w:hint="eastAsia"/>
                <w:b/>
                <w:bCs/>
              </w:rPr>
              <w:t xml:space="preserve">　</w:t>
            </w:r>
            <w:r w:rsidRPr="002B6F15">
              <w:rPr>
                <w:rFonts w:ascii="ＭＳ Ｐゴシック" w:eastAsia="ＭＳ Ｐゴシック" w:hAnsi="ＭＳ Ｐゴシック" w:hint="eastAsia"/>
                <w:b/>
                <w:bCs/>
                <w:color w:val="auto"/>
              </w:rPr>
              <w:t>【振込先】みずほ銀行　八王子支店　普通　口座番号　０２０５９２１</w:t>
            </w:r>
          </w:p>
          <w:p w14:paraId="0C43C3E5" w14:textId="77777777" w:rsidR="000E08CA" w:rsidRPr="002B6F15" w:rsidRDefault="000E08CA" w:rsidP="00B46491">
            <w:pPr>
              <w:spacing w:line="240" w:lineRule="atLeast"/>
              <w:ind w:left="284" w:hanging="284"/>
              <w:contextualSpacing/>
              <w:jc w:val="left"/>
              <w:rPr>
                <w:rFonts w:ascii="ＭＳ Ｐゴシック" w:eastAsia="ＭＳ Ｐゴシック" w:hAnsi="ＭＳ Ｐゴシック"/>
                <w:color w:val="auto"/>
              </w:rPr>
            </w:pPr>
            <w:r w:rsidRPr="002B6F15">
              <w:rPr>
                <w:rFonts w:ascii="ＭＳ Ｐゴシック" w:eastAsia="ＭＳ Ｐゴシック" w:hAnsi="ＭＳ Ｐゴシック" w:hint="eastAsia"/>
                <w:b/>
                <w:bCs/>
                <w:color w:val="auto"/>
              </w:rPr>
              <w:t xml:space="preserve">　　　　　　　</w:t>
            </w:r>
            <w:r w:rsidRPr="002B6F15">
              <w:rPr>
                <w:rFonts w:ascii="ＭＳ Ｐゴシック" w:eastAsia="ＭＳ Ｐゴシック" w:hAnsi="ＭＳ Ｐゴシック" w:hint="eastAsia"/>
                <w:color w:val="auto"/>
                <w:lang w:eastAsia="zh-CN"/>
              </w:rPr>
              <w:t>公益社団法人　東京労働基準協会連合会　八王子労働基準協会支部</w:t>
            </w:r>
          </w:p>
          <w:p w14:paraId="1EBEEB54" w14:textId="77777777" w:rsidR="000E08CA" w:rsidRPr="002B6F15" w:rsidRDefault="000E08CA" w:rsidP="00B46491">
            <w:pPr>
              <w:spacing w:line="240" w:lineRule="exact"/>
              <w:ind w:left="284" w:hanging="284"/>
              <w:contextualSpacing/>
              <w:jc w:val="left"/>
              <w:rPr>
                <w:rFonts w:ascii="ＭＳ Ｐゴシック" w:eastAsia="ＭＳ Ｐゴシック" w:hAnsi="ＭＳ Ｐゴシック"/>
                <w:color w:val="auto"/>
              </w:rPr>
            </w:pPr>
            <w:r w:rsidRPr="002B6F15">
              <w:rPr>
                <w:rFonts w:ascii="ＭＳ Ｐゴシック" w:eastAsia="ＭＳ Ｐゴシック" w:hAnsi="ＭＳ Ｐゴシック"/>
                <w:color w:val="auto"/>
              </w:rPr>
              <w:tab/>
            </w:r>
            <w:r w:rsidRPr="002B6F15">
              <w:rPr>
                <w:rFonts w:ascii="ＭＳ Ｐゴシック" w:eastAsia="ＭＳ Ｐゴシック" w:hAnsi="ＭＳ Ｐゴシック"/>
                <w:color w:val="auto"/>
              </w:rPr>
              <w:tab/>
            </w:r>
            <w:r w:rsidRPr="002B6F15">
              <w:rPr>
                <w:rFonts w:ascii="ＭＳ Ｐゴシック" w:eastAsia="ＭＳ Ｐゴシック" w:hAnsi="ＭＳ Ｐゴシック" w:hint="eastAsia"/>
                <w:color w:val="auto"/>
              </w:rPr>
              <w:t xml:space="preserve">　　　</w:t>
            </w:r>
            <w:r w:rsidRPr="002B6F15">
              <w:rPr>
                <w:rFonts w:ascii="ＭＳ Ｐゴシック" w:eastAsia="ＭＳ Ｐゴシック" w:hAnsi="ＭＳ Ｐゴシック"/>
                <w:color w:val="auto"/>
              </w:rPr>
              <w:t xml:space="preserve">　</w:t>
            </w:r>
            <w:r w:rsidRPr="002B6F15">
              <w:rPr>
                <w:rFonts w:ascii="ＭＳ Ｐゴシック" w:eastAsia="ＭＳ Ｐゴシック" w:hAnsi="ＭＳ Ｐゴシック"/>
                <w:color w:val="auto"/>
                <w:sz w:val="21"/>
                <w:szCs w:val="22"/>
              </w:rPr>
              <w:t>ｼﾔ)ﾄｳｷﾖｳﾛｳﾄﾞｳｷｼﾞﾕﾝｷﾖｳｶｲﾚﾝｺﾞｳｶｲﾊﾁｵｳｼﾞﾛｳﾄﾞｳｷｼﾞﾕﾝｷﾖｳｶｲｼﾌﾞ</w:t>
            </w:r>
          </w:p>
          <w:p w14:paraId="1D56C5C4" w14:textId="77777777" w:rsidR="000E08CA" w:rsidRPr="002B6F15" w:rsidRDefault="000E08CA" w:rsidP="00B46491">
            <w:pPr>
              <w:spacing w:line="240" w:lineRule="exact"/>
              <w:ind w:left="284" w:hanging="284"/>
              <w:contextualSpacing/>
              <w:jc w:val="left"/>
              <w:rPr>
                <w:rFonts w:ascii="ＭＳ Ｐゴシック" w:eastAsia="ＭＳ Ｐゴシック" w:hAnsi="ＭＳ Ｐゴシック"/>
                <w:color w:val="auto"/>
              </w:rPr>
            </w:pPr>
            <w:r w:rsidRPr="002B6F15">
              <w:rPr>
                <w:rFonts w:ascii="ＭＳ Ｐゴシック" w:eastAsia="ＭＳ Ｐゴシック" w:hAnsi="ＭＳ Ｐゴシック" w:hint="eastAsia"/>
                <w:b/>
                <w:bCs/>
                <w:color w:val="auto"/>
              </w:rPr>
              <w:t>・</w:t>
            </w:r>
            <w:r w:rsidRPr="002B6F15">
              <w:rPr>
                <w:rFonts w:ascii="ＭＳ Ｐゴシック" w:eastAsia="ＭＳ Ｐゴシック" w:hAnsi="ＭＳ Ｐゴシック" w:hint="eastAsia"/>
                <w:b/>
                <w:bCs/>
                <w:color w:val="auto"/>
                <w:sz w:val="24"/>
                <w:szCs w:val="28"/>
              </w:rPr>
              <w:t>写真を２枚（縦３０ｍｍ×横２４ｍｍ）</w:t>
            </w:r>
            <w:r w:rsidRPr="002B6F15">
              <w:rPr>
                <w:rFonts w:ascii="ＭＳ Ｐゴシック" w:eastAsia="ＭＳ Ｐゴシック" w:hAnsi="ＭＳ Ｐゴシック" w:hint="eastAsia"/>
                <w:color w:val="auto"/>
              </w:rPr>
              <w:t>ご用意ください。</w:t>
            </w:r>
          </w:p>
          <w:p w14:paraId="24EDB849" w14:textId="77777777" w:rsidR="000E08CA" w:rsidRPr="00560B10" w:rsidRDefault="000E08CA" w:rsidP="00B46491">
            <w:pPr>
              <w:spacing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 xml:space="preserve">　→こちらからお送りした</w:t>
            </w:r>
            <w:r w:rsidRPr="00560B10">
              <w:rPr>
                <w:rFonts w:ascii="ＭＳ Ｐゴシック" w:eastAsia="ＭＳ Ｐゴシック" w:hAnsi="ＭＳ Ｐゴシック" w:hint="eastAsia"/>
                <w:b/>
                <w:bCs/>
              </w:rPr>
              <w:t>受講票に１枚貼って</w:t>
            </w:r>
            <w:r w:rsidRPr="00560B10">
              <w:rPr>
                <w:rFonts w:ascii="ＭＳ Ｐゴシック" w:eastAsia="ＭＳ Ｐゴシック" w:hAnsi="ＭＳ Ｐゴシック" w:hint="eastAsia"/>
              </w:rPr>
              <w:t>ください。</w:t>
            </w:r>
          </w:p>
          <w:p w14:paraId="4EC39851" w14:textId="77777777" w:rsidR="000E08CA" w:rsidRPr="00560B10" w:rsidRDefault="000E08CA" w:rsidP="00B46491">
            <w:pPr>
              <w:spacing w:line="240" w:lineRule="atLeast"/>
              <w:ind w:left="284" w:hanging="284"/>
              <w:contextualSpacing/>
              <w:jc w:val="left"/>
              <w:rPr>
                <w:rFonts w:ascii="ＭＳ Ｐゴシック" w:eastAsia="ＭＳ Ｐゴシック" w:hAnsi="ＭＳ Ｐゴシック"/>
                <w:b/>
                <w:bCs/>
              </w:rPr>
            </w:pPr>
            <w:r w:rsidRPr="00560B10">
              <w:rPr>
                <w:rFonts w:ascii="ＭＳ Ｐゴシック" w:eastAsia="ＭＳ Ｐゴシック" w:hAnsi="ＭＳ Ｐゴシック" w:hint="eastAsia"/>
              </w:rPr>
              <w:t xml:space="preserve">　　　もう１枚の写真裏面に氏名を記入し、</w:t>
            </w:r>
            <w:r w:rsidRPr="00560B10">
              <w:rPr>
                <w:rFonts w:ascii="ＭＳ Ｐゴシック" w:eastAsia="ＭＳ Ｐゴシック" w:hAnsi="ＭＳ Ｐゴシック" w:hint="eastAsia"/>
                <w:b/>
                <w:bCs/>
              </w:rPr>
              <w:t>受講票と一緒に講習初日にご持参ください。</w:t>
            </w:r>
          </w:p>
        </w:tc>
      </w:tr>
      <w:tr w:rsidR="000E08CA" w:rsidRPr="00560B10" w14:paraId="44B5CEB7" w14:textId="77777777" w:rsidTr="00B46491">
        <w:tc>
          <w:tcPr>
            <w:tcW w:w="1413" w:type="dxa"/>
            <w:vAlign w:val="center"/>
          </w:tcPr>
          <w:p w14:paraId="521585C2" w14:textId="77777777" w:rsidR="000E08CA" w:rsidRPr="00560B10" w:rsidRDefault="000E08CA" w:rsidP="00B46491">
            <w:pPr>
              <w:spacing w:beforeLines="50" w:before="120"/>
              <w:ind w:left="284" w:hanging="284"/>
              <w:contextualSpacing/>
              <w:rPr>
                <w:rFonts w:ascii="ＭＳ Ｐゴシック" w:eastAsia="ＭＳ Ｐゴシック" w:hAnsi="ＭＳ Ｐゴシック"/>
              </w:rPr>
            </w:pPr>
            <w:r w:rsidRPr="00560B10">
              <w:rPr>
                <w:rFonts w:ascii="ＭＳ Ｐゴシック" w:eastAsia="ＭＳ Ｐゴシック" w:hAnsi="ＭＳ Ｐゴシック" w:hint="eastAsia"/>
              </w:rPr>
              <w:t>現金書留</w:t>
            </w:r>
          </w:p>
        </w:tc>
        <w:tc>
          <w:tcPr>
            <w:tcW w:w="9492" w:type="dxa"/>
          </w:tcPr>
          <w:p w14:paraId="1EB94C3B" w14:textId="7777777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まとめて郵送してください。　・受講申込書　・支払額分の現金　・写真２枚（縦３０ｍｍ×横２４ｍｍ）</w:t>
            </w:r>
          </w:p>
          <w:p w14:paraId="45AE245D" w14:textId="31F3DC6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w:t>
            </w:r>
            <w:r w:rsidR="009E1547">
              <w:rPr>
                <w:rFonts w:ascii="ＭＳ Ｐゴシック" w:eastAsia="ＭＳ Ｐゴシック" w:hAnsi="ＭＳ Ｐゴシック" w:hint="eastAsia"/>
              </w:rPr>
              <w:t>１１０</w:t>
            </w:r>
            <w:r w:rsidRPr="00560B10">
              <w:rPr>
                <w:rFonts w:ascii="ＭＳ Ｐゴシック" w:eastAsia="ＭＳ Ｐゴシック" w:hAnsi="ＭＳ Ｐゴシック" w:hint="eastAsia"/>
              </w:rPr>
              <w:t>円切手を貼付し、ご自分の宛先を記入した封筒（領収証、受講票返信用です）</w:t>
            </w:r>
          </w:p>
        </w:tc>
      </w:tr>
      <w:tr w:rsidR="000E08CA" w:rsidRPr="00560B10" w14:paraId="41F233E5" w14:textId="77777777" w:rsidTr="00B46491">
        <w:tc>
          <w:tcPr>
            <w:tcW w:w="1413" w:type="dxa"/>
            <w:vAlign w:val="center"/>
          </w:tcPr>
          <w:p w14:paraId="0DC80E89" w14:textId="77777777" w:rsidR="000E08CA" w:rsidRPr="00560B10" w:rsidRDefault="000E08CA" w:rsidP="00B46491">
            <w:pPr>
              <w:spacing w:beforeLines="50" w:before="120"/>
              <w:ind w:left="284" w:hanging="284"/>
              <w:contextualSpacing/>
              <w:rPr>
                <w:rFonts w:ascii="ＭＳ Ｐゴシック" w:eastAsia="ＭＳ Ｐゴシック" w:hAnsi="ＭＳ Ｐゴシック"/>
              </w:rPr>
            </w:pPr>
            <w:r w:rsidRPr="00560B10">
              <w:rPr>
                <w:rFonts w:ascii="ＭＳ Ｐゴシック" w:eastAsia="ＭＳ Ｐゴシック" w:hAnsi="ＭＳ Ｐゴシック" w:hint="eastAsia"/>
              </w:rPr>
              <w:t>来会</w:t>
            </w:r>
          </w:p>
        </w:tc>
        <w:tc>
          <w:tcPr>
            <w:tcW w:w="9492" w:type="dxa"/>
          </w:tcPr>
          <w:p w14:paraId="4EE25F42" w14:textId="7777777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ご持参ください。　・受講申込書　・支払額分の現金　・写真２枚（縦３０ｍｍ×横２４ｍｍ）</w:t>
            </w:r>
          </w:p>
          <w:p w14:paraId="5D6D3760" w14:textId="7777777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受付時間　平日９時～１２時、１３時～１６時　・　あらかじめＴＥＬいただけるとスムーズです</w:t>
            </w:r>
          </w:p>
        </w:tc>
      </w:tr>
    </w:tbl>
    <w:p w14:paraId="41BBD179" w14:textId="77777777" w:rsidR="000E08CA" w:rsidRPr="00560B10" w:rsidRDefault="000E08CA" w:rsidP="000E08CA">
      <w:pPr>
        <w:pStyle w:val="a5"/>
        <w:numPr>
          <w:ilvl w:val="0"/>
          <w:numId w:val="8"/>
        </w:numPr>
        <w:spacing w:after="0" w:line="310" w:lineRule="exact"/>
        <w:ind w:leftChars="0"/>
        <w:rPr>
          <w:rFonts w:ascii="ＭＳ Ｐゴシック" w:eastAsia="ＭＳ Ｐゴシック" w:hAnsi="ＭＳ Ｐゴシック"/>
          <w:color w:val="auto"/>
          <w:sz w:val="21"/>
          <w:szCs w:val="21"/>
        </w:rPr>
      </w:pPr>
      <w:r w:rsidRPr="00560B10">
        <w:rPr>
          <w:rFonts w:ascii="ＭＳ Ｐゴシック" w:eastAsia="ＭＳ Ｐゴシック" w:hAnsi="ＭＳ Ｐゴシック" w:hint="eastAsia"/>
          <w:color w:val="auto"/>
          <w:sz w:val="21"/>
          <w:szCs w:val="21"/>
        </w:rPr>
        <w:t>その他</w:t>
      </w:r>
    </w:p>
    <w:p w14:paraId="117B5BAF" w14:textId="25600146" w:rsidR="000E08CA" w:rsidRPr="00560B10" w:rsidRDefault="000E08CA" w:rsidP="006C200D">
      <w:pPr>
        <w:pStyle w:val="a5"/>
        <w:numPr>
          <w:ilvl w:val="0"/>
          <w:numId w:val="20"/>
        </w:numPr>
        <w:spacing w:after="0" w:line="310" w:lineRule="exact"/>
        <w:ind w:leftChars="0"/>
        <w:rPr>
          <w:rFonts w:ascii="ＭＳ Ｐゴシック" w:eastAsia="ＭＳ Ｐゴシック" w:hAnsi="ＭＳ Ｐゴシック"/>
        </w:rPr>
      </w:pPr>
      <w:r w:rsidRPr="00560B10">
        <w:rPr>
          <w:rFonts w:ascii="ＭＳ Ｐゴシック" w:eastAsia="ＭＳ Ｐゴシック" w:hAnsi="ＭＳ Ｐゴシック"/>
        </w:rPr>
        <w:t xml:space="preserve">全科目を修了し、かつ、修了試験に合格された方には修了証を当日、上記時間に交付します。 </w:t>
      </w:r>
    </w:p>
    <w:p w14:paraId="76B57E59" w14:textId="3D40808E" w:rsidR="000E08CA" w:rsidRPr="00560B10" w:rsidRDefault="000E08CA" w:rsidP="006C200D">
      <w:pPr>
        <w:pStyle w:val="a5"/>
        <w:numPr>
          <w:ilvl w:val="0"/>
          <w:numId w:val="20"/>
        </w:numPr>
        <w:spacing w:after="0" w:line="310" w:lineRule="exact"/>
        <w:ind w:leftChars="0"/>
        <w:rPr>
          <w:rFonts w:ascii="ＭＳ Ｐゴシック" w:eastAsia="ＭＳ Ｐゴシック" w:hAnsi="ＭＳ Ｐゴシック"/>
        </w:rPr>
      </w:pPr>
      <w:r w:rsidRPr="00560B10">
        <w:rPr>
          <w:rFonts w:ascii="ＭＳ Ｐゴシック" w:eastAsia="ＭＳ Ｐゴシック" w:hAnsi="ＭＳ Ｐゴシック"/>
        </w:rPr>
        <w:t>なお、郵送希望の方は封筒に</w:t>
      </w:r>
      <w:r w:rsidR="009E1547">
        <w:rPr>
          <w:rFonts w:ascii="ＭＳ Ｐゴシック" w:eastAsia="ＭＳ Ｐゴシック" w:hAnsi="ＭＳ Ｐゴシック" w:hint="eastAsia"/>
        </w:rPr>
        <w:t>４６０</w:t>
      </w:r>
      <w:r w:rsidRPr="00560B10">
        <w:rPr>
          <w:rFonts w:ascii="ＭＳ Ｐゴシック" w:eastAsia="ＭＳ Ｐゴシック" w:hAnsi="ＭＳ Ｐゴシック"/>
        </w:rPr>
        <w:t xml:space="preserve">円分の切手を貼り、事業所宛先、本人名を記入し、初日に提出ください。 </w:t>
      </w:r>
    </w:p>
    <w:p w14:paraId="4C63BA11" w14:textId="6F1DAE92" w:rsidR="004513B8" w:rsidRPr="00560B10" w:rsidRDefault="000E08CA" w:rsidP="006C200D">
      <w:pPr>
        <w:pStyle w:val="a5"/>
        <w:numPr>
          <w:ilvl w:val="0"/>
          <w:numId w:val="20"/>
        </w:numPr>
        <w:spacing w:after="0" w:line="310" w:lineRule="exact"/>
        <w:ind w:leftChars="0"/>
        <w:rPr>
          <w:rFonts w:ascii="ＭＳ Ｐゴシック" w:eastAsia="ＭＳ Ｐゴシック" w:hAnsi="ＭＳ Ｐゴシック"/>
        </w:rPr>
      </w:pPr>
      <w:r w:rsidRPr="00560B10">
        <w:rPr>
          <w:rFonts w:ascii="ＭＳ Ｐゴシック" w:eastAsia="ＭＳ Ｐゴシック" w:hAnsi="ＭＳ Ｐゴシック"/>
        </w:rPr>
        <w:t>持ち物</w:t>
      </w:r>
      <w:r w:rsidR="00E27084">
        <w:rPr>
          <w:rFonts w:ascii="ＭＳ Ｐゴシック" w:eastAsia="ＭＳ Ｐゴシック" w:hAnsi="ＭＳ Ｐゴシック" w:hint="eastAsia"/>
        </w:rPr>
        <w:t xml:space="preserve">　</w:t>
      </w:r>
      <w:r w:rsidRPr="00560B10">
        <w:rPr>
          <w:rFonts w:ascii="ＭＳ Ｐゴシック" w:eastAsia="ＭＳ Ｐゴシック" w:hAnsi="ＭＳ Ｐゴシック"/>
        </w:rPr>
        <w:t xml:space="preserve"> ボールペン、マークシート用に鉛筆、消しゴムをご持参ください。 </w:t>
      </w:r>
    </w:p>
    <w:p w14:paraId="044DBB2E" w14:textId="0E08071E" w:rsidR="004513B8" w:rsidRPr="00560B10" w:rsidRDefault="004513B8" w:rsidP="006C200D">
      <w:pPr>
        <w:pStyle w:val="a5"/>
        <w:numPr>
          <w:ilvl w:val="0"/>
          <w:numId w:val="20"/>
        </w:numPr>
        <w:spacing w:after="0" w:line="310" w:lineRule="exact"/>
        <w:ind w:leftChars="0"/>
        <w:rPr>
          <w:rFonts w:ascii="ＭＳ Ｐゴシック" w:eastAsia="ＭＳ Ｐゴシック" w:hAnsi="ＭＳ Ｐゴシック"/>
          <w:kern w:val="0"/>
        </w:rPr>
      </w:pPr>
      <w:r w:rsidRPr="00560B10">
        <w:rPr>
          <w:rFonts w:ascii="ＭＳ Ｐゴシック" w:eastAsia="ＭＳ Ｐゴシック" w:hAnsi="ＭＳ Ｐゴシック" w:hint="eastAsia"/>
          <w:kern w:val="0"/>
        </w:rPr>
        <w:t>学科会場敷地内は禁煙です。近隣に飲食店が少ないため昼食持参をお勧めします。ゴミはお持ち帰りください。</w:t>
      </w:r>
    </w:p>
    <w:p w14:paraId="062E634C" w14:textId="1DD19883" w:rsidR="004513B8" w:rsidRDefault="004513B8" w:rsidP="006C200D">
      <w:pPr>
        <w:pStyle w:val="a5"/>
        <w:numPr>
          <w:ilvl w:val="0"/>
          <w:numId w:val="20"/>
        </w:numPr>
        <w:spacing w:after="0" w:line="310" w:lineRule="exact"/>
        <w:ind w:leftChars="0"/>
        <w:rPr>
          <w:rFonts w:ascii="ＭＳ Ｐゴシック" w:eastAsia="ＭＳ Ｐゴシック" w:hAnsi="ＭＳ Ｐゴシック"/>
          <w:kern w:val="0"/>
        </w:rPr>
      </w:pPr>
      <w:r w:rsidRPr="00560B10">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755DF65" w14:textId="29F3C9E4" w:rsidR="0090200B" w:rsidRPr="006C200D" w:rsidRDefault="0090200B" w:rsidP="006C200D">
      <w:pPr>
        <w:pStyle w:val="a5"/>
        <w:widowControl w:val="0"/>
        <w:numPr>
          <w:ilvl w:val="0"/>
          <w:numId w:val="20"/>
        </w:numPr>
        <w:spacing w:after="0" w:line="300" w:lineRule="exact"/>
        <w:ind w:leftChars="0"/>
        <w:rPr>
          <w:rFonts w:ascii="ＭＳ Ｐゴシック" w:eastAsia="ＭＳ Ｐゴシック" w:hAnsi="ＭＳ Ｐゴシック"/>
        </w:rPr>
      </w:pPr>
      <w:r w:rsidRPr="006C200D">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sidRPr="006C200D">
        <w:rPr>
          <w:rFonts w:ascii="ＭＳ Ｐゴシック" w:eastAsia="ＭＳ Ｐゴシック" w:hAnsi="ＭＳ Ｐゴシック" w:hint="eastAsia"/>
        </w:rPr>
        <w:t xml:space="preserve">　　　　</w:t>
      </w:r>
      <w:r w:rsidRPr="006C200D">
        <w:rPr>
          <w:rFonts w:ascii="ＭＳ Ｐゴシック" w:eastAsia="ＭＳ Ｐゴシック" w:hAnsi="ＭＳ Ｐゴシック" w:hint="eastAsia"/>
          <w:kern w:val="0"/>
        </w:rPr>
        <w:t>以上</w:t>
      </w:r>
    </w:p>
    <w:p w14:paraId="2935007B" w14:textId="77777777" w:rsidR="0090200B" w:rsidRPr="00560B10" w:rsidRDefault="0090200B" w:rsidP="00560B10">
      <w:pPr>
        <w:pStyle w:val="a5"/>
        <w:spacing w:after="0" w:line="310" w:lineRule="exact"/>
        <w:ind w:leftChars="0" w:left="-142" w:firstLineChars="64" w:firstLine="141"/>
        <w:rPr>
          <w:rFonts w:ascii="ＭＳ Ｐゴシック" w:eastAsia="ＭＳ Ｐゴシック" w:hAnsi="ＭＳ Ｐゴシック"/>
        </w:rPr>
      </w:pPr>
    </w:p>
    <w:bookmarkEnd w:id="1"/>
    <w:bookmarkEnd w:id="2"/>
    <w:p w14:paraId="32A8AF1B" w14:textId="3DB504DC" w:rsidR="00EC0112" w:rsidRPr="00560B10" w:rsidRDefault="00EC0112" w:rsidP="0090200B">
      <w:pPr>
        <w:pStyle w:val="a5"/>
        <w:spacing w:after="0" w:line="310" w:lineRule="exact"/>
        <w:ind w:leftChars="0" w:left="826" w:right="210" w:firstLine="0"/>
        <w:jc w:val="right"/>
        <w:rPr>
          <w:rFonts w:ascii="ＭＳ Ｐゴシック" w:eastAsia="ＭＳ Ｐゴシック" w:hAnsi="ＭＳ Ｐゴシック"/>
          <w:color w:val="auto"/>
          <w:sz w:val="21"/>
          <w:szCs w:val="21"/>
        </w:rPr>
        <w:sectPr w:rsidR="00EC0112" w:rsidRPr="00560B10" w:rsidSect="00560B10">
          <w:pgSz w:w="11906" w:h="16838"/>
          <w:pgMar w:top="567" w:right="566" w:bottom="284" w:left="567" w:header="720" w:footer="720" w:gutter="0"/>
          <w:cols w:space="720"/>
        </w:sectPr>
      </w:pPr>
    </w:p>
    <w:p w14:paraId="37C59AE2" w14:textId="77777777" w:rsidR="00560B10" w:rsidRDefault="00560B10" w:rsidP="00FD5D4B">
      <w:pPr>
        <w:pStyle w:val="aa"/>
        <w:spacing w:line="340" w:lineRule="exact"/>
        <w:ind w:firstLine="0"/>
        <w:jc w:val="left"/>
        <w:rPr>
          <w:rFonts w:ascii="ＭＳ Ｐゴシック" w:eastAsia="ＭＳ Ｐゴシック" w:hAnsi="ＭＳ Ｐゴシック"/>
          <w:color w:val="auto"/>
        </w:rPr>
      </w:pPr>
      <w:bookmarkStart w:id="3" w:name="_Hlk157159524"/>
    </w:p>
    <w:bookmarkEnd w:id="3"/>
    <w:p w14:paraId="5AAC3489" w14:textId="77777777" w:rsidR="00E80110" w:rsidRPr="00F40F37" w:rsidRDefault="00E80110" w:rsidP="005A0503">
      <w:pPr>
        <w:pStyle w:val="aa"/>
        <w:spacing w:line="340" w:lineRule="exact"/>
        <w:ind w:firstLine="0"/>
        <w:jc w:val="left"/>
        <w:rPr>
          <w:rFonts w:ascii="ＭＳ Ｐゴシック" w:eastAsia="ＭＳ Ｐゴシック" w:hAnsi="ＭＳ Ｐゴシック"/>
          <w:color w:val="0000CC"/>
          <w:lang w:eastAsia="zh-TW"/>
        </w:rPr>
      </w:pPr>
      <w:r w:rsidRPr="00F40F37">
        <w:rPr>
          <w:rFonts w:ascii="ＭＳ Ｐゴシック" w:eastAsia="ＭＳ Ｐゴシック" w:hAnsi="ＭＳ Ｐゴシック" w:hint="eastAsia"/>
          <w:color w:val="0000CC"/>
          <w:lang w:eastAsia="zh-TW"/>
        </w:rPr>
        <w:t xml:space="preserve">申込先：（公社）東基連　</w:t>
      </w:r>
      <w:r w:rsidRPr="00F40F37">
        <w:rPr>
          <w:rFonts w:ascii="ＭＳ Ｐゴシック" w:eastAsia="ＭＳ Ｐゴシック" w:hAnsi="ＭＳ Ｐゴシック" w:hint="eastAsia"/>
          <w:color w:val="0000CC"/>
        </w:rPr>
        <w:t>八王子</w:t>
      </w:r>
      <w:r w:rsidRPr="00F40F37">
        <w:rPr>
          <w:rFonts w:ascii="ＭＳ Ｐゴシック" w:eastAsia="ＭＳ Ｐゴシック" w:hAnsi="ＭＳ Ｐゴシック" w:hint="eastAsia"/>
          <w:color w:val="0000CC"/>
          <w:lang w:eastAsia="zh-TW"/>
        </w:rPr>
        <w:t>労働基準協会支部</w:t>
      </w:r>
    </w:p>
    <w:p w14:paraId="1B6845C3" w14:textId="77777777" w:rsidR="00E80110" w:rsidRPr="00F40F37" w:rsidRDefault="00E80110" w:rsidP="005A0503">
      <w:pPr>
        <w:pStyle w:val="aa"/>
        <w:spacing w:line="340" w:lineRule="exact"/>
        <w:ind w:firstLine="0"/>
        <w:jc w:val="left"/>
        <w:rPr>
          <w:rFonts w:ascii="ＭＳ Ｐゴシック" w:eastAsia="ＭＳ Ｐゴシック" w:hAnsi="ＭＳ Ｐゴシック"/>
          <w:color w:val="0000CC"/>
        </w:rPr>
      </w:pPr>
      <w:r w:rsidRPr="00F40F37">
        <w:rPr>
          <w:rFonts w:ascii="ＭＳ Ｐゴシック" w:eastAsia="ＭＳ Ｐゴシック" w:hAnsi="ＭＳ Ｐゴシック" w:hint="eastAsia"/>
          <w:color w:val="0000CC"/>
        </w:rPr>
        <w:t>〒</w:t>
      </w:r>
      <w:r w:rsidRPr="00F40F37">
        <w:rPr>
          <w:rFonts w:ascii="ＭＳ Ｐゴシック" w:eastAsia="ＭＳ Ｐゴシック" w:hAnsi="ＭＳ Ｐゴシック"/>
          <w:color w:val="0000CC"/>
        </w:rPr>
        <w:t xml:space="preserve">190-0012 </w:t>
      </w:r>
      <w:r w:rsidRPr="00F40F37">
        <w:rPr>
          <w:rFonts w:ascii="ＭＳ Ｐゴシック" w:eastAsia="ＭＳ Ｐゴシック" w:hAnsi="ＭＳ Ｐゴシック" w:hint="eastAsia"/>
          <w:color w:val="0000CC"/>
        </w:rPr>
        <w:t>東京都立川市曙町１丁目２１</w:t>
      </w:r>
      <w:r w:rsidRPr="00F40F37">
        <w:rPr>
          <w:rFonts w:ascii="ＭＳ Ｐゴシック" w:eastAsia="ＭＳ Ｐゴシック" w:hAnsi="ＭＳ Ｐゴシック"/>
          <w:color w:val="0000CC"/>
        </w:rPr>
        <w:t>−</w:t>
      </w:r>
      <w:r w:rsidRPr="00F40F37">
        <w:rPr>
          <w:rFonts w:ascii="ＭＳ Ｐゴシック" w:eastAsia="ＭＳ Ｐゴシック" w:hAnsi="ＭＳ Ｐゴシック" w:hint="eastAsia"/>
          <w:color w:val="0000CC"/>
        </w:rPr>
        <w:t>１いちご立川ビル２階</w:t>
      </w:r>
    </w:p>
    <w:p w14:paraId="0A490317" w14:textId="77777777" w:rsidR="00E80110" w:rsidRPr="00F40F37" w:rsidRDefault="00E80110" w:rsidP="00E80110">
      <w:pPr>
        <w:pStyle w:val="aa"/>
        <w:spacing w:after="0" w:line="240" w:lineRule="exact"/>
        <w:ind w:firstLine="0"/>
        <w:jc w:val="left"/>
        <w:rPr>
          <w:rStyle w:val="ad"/>
          <w:rFonts w:ascii="ＭＳ Ｐゴシック" w:eastAsia="ＭＳ Ｐゴシック" w:hAnsi="ＭＳ Ｐゴシック"/>
          <w:b/>
          <w:bCs/>
          <w:color w:val="0000CC"/>
        </w:rPr>
      </w:pPr>
      <w:r w:rsidRPr="00F40F37">
        <w:rPr>
          <w:rFonts w:ascii="ＭＳ Ｐゴシック" w:eastAsia="ＭＳ Ｐゴシック" w:hAnsi="ＭＳ Ｐゴシック" w:hint="eastAsia"/>
          <w:b/>
          <w:bCs/>
          <w:color w:val="0000CC"/>
        </w:rPr>
        <w:t>メール：hachiouji-roukikyoshibu2@toukiren.or.jp</w:t>
      </w:r>
      <w:r w:rsidRPr="00F40F37">
        <w:rPr>
          <w:rStyle w:val="ad"/>
          <w:rFonts w:ascii="ＭＳ Ｐゴシック" w:eastAsia="ＭＳ Ｐゴシック" w:hAnsi="ＭＳ Ｐゴシック"/>
          <w:b/>
          <w:bCs/>
          <w:color w:val="0000CC"/>
          <w:u w:val="none"/>
        </w:rPr>
        <w:t xml:space="preserve"> </w:t>
      </w:r>
      <w:r w:rsidRPr="00F40F37">
        <w:rPr>
          <w:rStyle w:val="ad"/>
          <w:rFonts w:ascii="ＭＳ Ｐゴシック" w:eastAsia="ＭＳ Ｐゴシック" w:hAnsi="ＭＳ Ｐゴシック" w:hint="eastAsia"/>
          <w:b/>
          <w:bCs/>
          <w:color w:val="0000CC"/>
          <w:u w:val="none"/>
        </w:rPr>
        <w:t xml:space="preserve">　</w:t>
      </w:r>
      <w:r w:rsidRPr="00F40F37">
        <w:rPr>
          <w:rFonts w:ascii="ＭＳ Ｐゴシック" w:eastAsia="ＭＳ Ｐゴシック" w:hAnsi="ＭＳ Ｐゴシック" w:hint="eastAsia"/>
          <w:color w:val="0000CC"/>
        </w:rPr>
        <w:t>ＦＡＸ：042-512-5312</w:t>
      </w:r>
    </w:p>
    <w:tbl>
      <w:tblPr>
        <w:tblStyle w:val="TableGrid"/>
        <w:tblpPr w:leftFromText="142" w:rightFromText="142" w:vertAnchor="text" w:tblpY="1"/>
        <w:tblOverlap w:val="never"/>
        <w:tblW w:w="7513" w:type="dxa"/>
        <w:tblInd w:w="0" w:type="dxa"/>
        <w:tblLayout w:type="fixed"/>
        <w:tblCellMar>
          <w:top w:w="5" w:type="dxa"/>
          <w:left w:w="96" w:type="dxa"/>
          <w:right w:w="70" w:type="dxa"/>
        </w:tblCellMar>
        <w:tblLook w:val="04A0" w:firstRow="1" w:lastRow="0" w:firstColumn="1" w:lastColumn="0" w:noHBand="0" w:noVBand="1"/>
      </w:tblPr>
      <w:tblGrid>
        <w:gridCol w:w="1396"/>
        <w:gridCol w:w="2999"/>
        <w:gridCol w:w="3118"/>
      </w:tblGrid>
      <w:tr w:rsidR="00186928" w:rsidRPr="00560B10" w14:paraId="3B756724" w14:textId="60272EFF" w:rsidTr="00587EAC">
        <w:trPr>
          <w:trHeight w:val="408"/>
        </w:trPr>
        <w:tc>
          <w:tcPr>
            <w:tcW w:w="4395" w:type="dxa"/>
            <w:gridSpan w:val="2"/>
            <w:vMerge w:val="restart"/>
            <w:tcBorders>
              <w:right w:val="single" w:sz="4" w:space="0" w:color="auto"/>
            </w:tcBorders>
            <w:vAlign w:val="center"/>
          </w:tcPr>
          <w:p w14:paraId="3D6AFE94" w14:textId="77777777" w:rsidR="0008002D" w:rsidRDefault="0008002D" w:rsidP="00587EAC">
            <w:pPr>
              <w:spacing w:after="0" w:line="240" w:lineRule="auto"/>
              <w:ind w:left="6" w:hangingChars="2" w:hanging="6"/>
              <w:jc w:val="center"/>
              <w:rPr>
                <w:rFonts w:ascii="ＭＳ Ｐゴシック" w:eastAsia="ＭＳ Ｐゴシック" w:hAnsi="ＭＳ Ｐゴシック" w:cs="Times New Roman"/>
                <w:b/>
                <w:bCs/>
                <w:color w:val="auto"/>
                <w:kern w:val="0"/>
                <w:sz w:val="28"/>
                <w:szCs w:val="28"/>
              </w:rPr>
            </w:pPr>
            <w:r>
              <w:rPr>
                <w:rFonts w:ascii="ＭＳ Ｐゴシック" w:eastAsia="ＭＳ Ｐゴシック" w:hAnsi="ＭＳ Ｐゴシック" w:cs="Times New Roman" w:hint="eastAsia"/>
                <w:b/>
                <w:bCs/>
                <w:color w:val="auto"/>
                <w:kern w:val="0"/>
                <w:sz w:val="28"/>
                <w:szCs w:val="28"/>
              </w:rPr>
              <w:t xml:space="preserve">2025年度　</w:t>
            </w:r>
          </w:p>
          <w:p w14:paraId="7E707640" w14:textId="06DD2EC8" w:rsidR="00C77EC1" w:rsidRPr="00560B10" w:rsidRDefault="00F13E45" w:rsidP="00587EAC">
            <w:pPr>
              <w:spacing w:after="0" w:line="240" w:lineRule="auto"/>
              <w:ind w:left="6" w:hangingChars="2" w:hanging="6"/>
              <w:jc w:val="center"/>
              <w:rPr>
                <w:rFonts w:ascii="ＭＳ Ｐゴシック" w:eastAsia="ＭＳ Ｐゴシック" w:hAnsi="ＭＳ Ｐゴシック" w:cs="Times New Roman"/>
                <w:b/>
                <w:bCs/>
                <w:color w:val="auto"/>
                <w:sz w:val="28"/>
                <w:szCs w:val="28"/>
                <w:lang w:eastAsia="zh-TW"/>
              </w:rPr>
            </w:pPr>
            <w:r w:rsidRPr="00560B10">
              <w:rPr>
                <w:rFonts w:ascii="ＭＳ Ｐゴシック" w:eastAsia="ＭＳ Ｐゴシック" w:hAnsi="ＭＳ Ｐゴシック" w:cs="Times New Roman"/>
                <w:b/>
                <w:bCs/>
                <w:color w:val="auto"/>
                <w:kern w:val="0"/>
                <w:sz w:val="28"/>
                <w:szCs w:val="28"/>
                <w:lang w:eastAsia="zh-TW"/>
              </w:rPr>
              <w:t>乾燥設備作業主任者講習</w:t>
            </w:r>
            <w:r w:rsidR="009E1547">
              <w:rPr>
                <w:rFonts w:ascii="ＭＳ Ｐゴシック" w:eastAsia="ＭＳ Ｐゴシック" w:hAnsi="ＭＳ Ｐゴシック" w:cs="Times New Roman" w:hint="eastAsia"/>
                <w:b/>
                <w:bCs/>
                <w:color w:val="auto"/>
                <w:kern w:val="0"/>
                <w:sz w:val="28"/>
                <w:szCs w:val="28"/>
              </w:rPr>
              <w:t xml:space="preserve">　</w:t>
            </w:r>
            <w:r w:rsidRPr="00560B10">
              <w:rPr>
                <w:rFonts w:ascii="ＭＳ Ｐゴシック" w:eastAsia="ＭＳ Ｐゴシック" w:hAnsi="ＭＳ Ｐゴシック" w:cs="Times New Roman"/>
                <w:b/>
                <w:bCs/>
                <w:color w:val="auto"/>
                <w:kern w:val="0"/>
                <w:sz w:val="28"/>
                <w:szCs w:val="28"/>
                <w:lang w:eastAsia="zh-TW"/>
              </w:rPr>
              <w:t>申込書</w:t>
            </w:r>
          </w:p>
        </w:tc>
        <w:tc>
          <w:tcPr>
            <w:tcW w:w="3118" w:type="dxa"/>
            <w:tcBorders>
              <w:top w:val="single" w:sz="4" w:space="0" w:color="auto"/>
              <w:left w:val="single" w:sz="4" w:space="0" w:color="auto"/>
              <w:bottom w:val="single" w:sz="4" w:space="0" w:color="auto"/>
              <w:right w:val="single" w:sz="4" w:space="0" w:color="auto"/>
            </w:tcBorders>
            <w:vAlign w:val="center"/>
          </w:tcPr>
          <w:p w14:paraId="5A42E3EC" w14:textId="1B3FF58A" w:rsidR="00C77EC1" w:rsidRPr="00560B10" w:rsidRDefault="00C77EC1" w:rsidP="00587EAC">
            <w:pPr>
              <w:spacing w:after="0" w:line="240" w:lineRule="auto"/>
              <w:ind w:left="0" w:firstLine="0"/>
              <w:jc w:val="center"/>
              <w:rPr>
                <w:rFonts w:ascii="ＭＳ Ｐゴシック" w:eastAsia="ＭＳ Ｐゴシック" w:hAnsi="ＭＳ Ｐゴシック"/>
                <w:color w:val="auto"/>
                <w:sz w:val="28"/>
              </w:rPr>
            </w:pPr>
            <w:r w:rsidRPr="001577DA">
              <w:rPr>
                <w:rFonts w:ascii="ＭＳ Ｐゴシック" w:eastAsia="ＭＳ Ｐゴシック" w:hAnsi="ＭＳ Ｐゴシック" w:hint="eastAsia"/>
                <w:color w:val="auto"/>
                <w:szCs w:val="20"/>
              </w:rPr>
              <w:t>受講番号</w:t>
            </w:r>
            <w:r w:rsidRPr="00560B10">
              <w:rPr>
                <w:rFonts w:ascii="ＭＳ Ｐゴシック" w:eastAsia="ＭＳ Ｐゴシック" w:hAnsi="ＭＳ Ｐゴシック" w:hint="eastAsia"/>
                <w:color w:val="auto"/>
                <w:sz w:val="18"/>
                <w:szCs w:val="18"/>
              </w:rPr>
              <w:t>当方使用欄</w:t>
            </w:r>
          </w:p>
        </w:tc>
      </w:tr>
      <w:tr w:rsidR="00186928" w:rsidRPr="00560B10" w14:paraId="7151FFBF" w14:textId="77777777" w:rsidTr="00587EAC">
        <w:trPr>
          <w:trHeight w:val="388"/>
        </w:trPr>
        <w:tc>
          <w:tcPr>
            <w:tcW w:w="4395" w:type="dxa"/>
            <w:gridSpan w:val="2"/>
            <w:vMerge/>
            <w:tcBorders>
              <w:bottom w:val="single" w:sz="12" w:space="0" w:color="auto"/>
              <w:right w:val="single" w:sz="4" w:space="0" w:color="auto"/>
            </w:tcBorders>
          </w:tcPr>
          <w:p w14:paraId="6863BF16" w14:textId="77777777" w:rsidR="00C77EC1" w:rsidRPr="00560B10" w:rsidRDefault="00C77EC1" w:rsidP="00587EAC">
            <w:pPr>
              <w:spacing w:after="0"/>
              <w:rPr>
                <w:rFonts w:ascii="ＭＳ Ｐゴシック" w:eastAsia="ＭＳ Ｐゴシック" w:hAnsi="ＭＳ Ｐゴシック"/>
                <w:color w:val="auto"/>
                <w:sz w:val="28"/>
              </w:rPr>
            </w:pPr>
          </w:p>
        </w:tc>
        <w:tc>
          <w:tcPr>
            <w:tcW w:w="3118" w:type="dxa"/>
            <w:tcBorders>
              <w:top w:val="single" w:sz="4" w:space="0" w:color="auto"/>
              <w:left w:val="single" w:sz="4" w:space="0" w:color="auto"/>
              <w:bottom w:val="single" w:sz="12" w:space="0" w:color="auto"/>
              <w:right w:val="single" w:sz="4" w:space="0" w:color="auto"/>
            </w:tcBorders>
          </w:tcPr>
          <w:p w14:paraId="55A68BE7" w14:textId="77777777" w:rsidR="00C77EC1" w:rsidRPr="00560B10" w:rsidRDefault="00C77EC1" w:rsidP="00587EAC">
            <w:pPr>
              <w:spacing w:after="0"/>
              <w:rPr>
                <w:rFonts w:ascii="ＭＳ Ｐゴシック" w:eastAsia="ＭＳ Ｐゴシック" w:hAnsi="ＭＳ Ｐゴシック"/>
                <w:color w:val="auto"/>
                <w:sz w:val="28"/>
              </w:rPr>
            </w:pPr>
          </w:p>
        </w:tc>
      </w:tr>
      <w:tr w:rsidR="00186928" w:rsidRPr="00560B10" w14:paraId="7486A895" w14:textId="77777777" w:rsidTr="00587EAC">
        <w:trPr>
          <w:trHeight w:val="954"/>
        </w:trPr>
        <w:tc>
          <w:tcPr>
            <w:tcW w:w="1396" w:type="dxa"/>
            <w:tcBorders>
              <w:top w:val="single" w:sz="12" w:space="0" w:color="auto"/>
              <w:left w:val="single" w:sz="12" w:space="0" w:color="000000"/>
              <w:bottom w:val="single" w:sz="4" w:space="0" w:color="000000"/>
              <w:right w:val="single" w:sz="4" w:space="0" w:color="000000"/>
            </w:tcBorders>
            <w:vAlign w:val="center"/>
          </w:tcPr>
          <w:p w14:paraId="3334E0F5" w14:textId="77777777" w:rsidR="00D27189" w:rsidRPr="00560B10" w:rsidRDefault="004D4490" w:rsidP="00587EAC">
            <w:pPr>
              <w:spacing w:after="0"/>
              <w:ind w:left="219" w:right="172" w:firstLine="0"/>
              <w:jc w:val="center"/>
              <w:rPr>
                <w:rFonts w:ascii="ＭＳ Ｐゴシック" w:eastAsia="ＭＳ Ｐゴシック" w:hAnsi="ＭＳ Ｐゴシック"/>
                <w:color w:val="auto"/>
                <w:sz w:val="20"/>
                <w:szCs w:val="20"/>
              </w:rPr>
            </w:pPr>
            <w:r w:rsidRPr="00560B10">
              <w:rPr>
                <w:rFonts w:ascii="ＭＳ Ｐゴシック" w:eastAsia="ＭＳ Ｐゴシック" w:hAnsi="ＭＳ Ｐゴシック"/>
                <w:color w:val="auto"/>
                <w:sz w:val="20"/>
                <w:szCs w:val="20"/>
              </w:rPr>
              <w:t>ふりがな</w:t>
            </w:r>
          </w:p>
          <w:p w14:paraId="64305DFB" w14:textId="0EB0E459" w:rsidR="00B16F68" w:rsidRPr="00560B10" w:rsidRDefault="004D4490" w:rsidP="00587EAC">
            <w:pPr>
              <w:spacing w:after="0"/>
              <w:ind w:left="219" w:right="172" w:firstLine="0"/>
              <w:jc w:val="center"/>
              <w:rPr>
                <w:rFonts w:ascii="ＭＳ Ｐゴシック" w:eastAsia="ＭＳ Ｐゴシック" w:hAnsi="ＭＳ Ｐゴシック"/>
                <w:color w:val="auto"/>
              </w:rPr>
            </w:pPr>
            <w:r w:rsidRPr="00560B10">
              <w:rPr>
                <w:rFonts w:ascii="ＭＳ Ｐゴシック" w:eastAsia="ＭＳ Ｐゴシック" w:hAnsi="ＭＳ Ｐゴシック"/>
                <w:color w:val="auto"/>
                <w:sz w:val="24"/>
              </w:rPr>
              <w:t xml:space="preserve">氏 名 </w:t>
            </w:r>
          </w:p>
        </w:tc>
        <w:tc>
          <w:tcPr>
            <w:tcW w:w="2999" w:type="dxa"/>
            <w:tcBorders>
              <w:top w:val="single" w:sz="12" w:space="0" w:color="auto"/>
              <w:left w:val="single" w:sz="4" w:space="0" w:color="000000"/>
              <w:bottom w:val="single" w:sz="4" w:space="0" w:color="000000"/>
              <w:right w:val="single" w:sz="4" w:space="0" w:color="000000"/>
            </w:tcBorders>
          </w:tcPr>
          <w:p w14:paraId="6ACBEB91" w14:textId="06ABB15A" w:rsidR="00B16F68" w:rsidRDefault="00B16F68" w:rsidP="00587EAC">
            <w:pPr>
              <w:spacing w:after="0"/>
              <w:ind w:left="10" w:firstLine="0"/>
              <w:rPr>
                <w:rFonts w:ascii="ＭＳ Ｐゴシック" w:eastAsia="ＭＳ Ｐゴシック" w:hAnsi="ＭＳ Ｐゴシック"/>
                <w:color w:val="auto"/>
                <w:sz w:val="16"/>
              </w:rPr>
            </w:pPr>
          </w:p>
          <w:p w14:paraId="2E926257" w14:textId="10D269D6" w:rsidR="00F203FD" w:rsidRPr="00560B10" w:rsidRDefault="00F203FD" w:rsidP="00587EAC">
            <w:pPr>
              <w:spacing w:after="0"/>
              <w:ind w:left="10" w:firstLine="0"/>
              <w:rPr>
                <w:rFonts w:ascii="ＭＳ Ｐゴシック" w:eastAsia="ＭＳ Ｐゴシック" w:hAnsi="ＭＳ Ｐゴシック" w:hint="eastAsia"/>
                <w:color w:val="auto"/>
              </w:rPr>
            </w:pPr>
          </w:p>
        </w:tc>
        <w:tc>
          <w:tcPr>
            <w:tcW w:w="3118" w:type="dxa"/>
            <w:tcBorders>
              <w:top w:val="single" w:sz="12" w:space="0" w:color="auto"/>
              <w:left w:val="single" w:sz="4" w:space="0" w:color="000000"/>
              <w:bottom w:val="single" w:sz="4" w:space="0" w:color="000000"/>
              <w:right w:val="single" w:sz="12" w:space="0" w:color="000000"/>
            </w:tcBorders>
          </w:tcPr>
          <w:p w14:paraId="40D37C9F" w14:textId="63741B31" w:rsidR="00B16F68" w:rsidRPr="00560B10" w:rsidRDefault="00EC0112" w:rsidP="00587EAC">
            <w:pPr>
              <w:spacing w:after="101"/>
              <w:ind w:left="12" w:firstLine="0"/>
              <w:rPr>
                <w:rFonts w:ascii="ＭＳ Ｐゴシック" w:eastAsia="ＭＳ Ｐゴシック" w:hAnsi="ＭＳ Ｐゴシック"/>
                <w:color w:val="auto"/>
              </w:rPr>
            </w:pPr>
            <w:r w:rsidRPr="00560B10">
              <w:rPr>
                <w:rFonts w:ascii="ＭＳ Ｐゴシック" w:eastAsia="ＭＳ Ｐゴシック" w:hAnsi="ＭＳ Ｐゴシック" w:hint="eastAsia"/>
                <w:color w:val="auto"/>
                <w:sz w:val="24"/>
              </w:rPr>
              <w:t>S</w:t>
            </w:r>
            <w:r w:rsidR="004D4490" w:rsidRPr="00560B10">
              <w:rPr>
                <w:rFonts w:ascii="ＭＳ Ｐゴシック" w:eastAsia="ＭＳ Ｐゴシック" w:hAnsi="ＭＳ Ｐゴシック"/>
                <w:color w:val="auto"/>
                <w:sz w:val="24"/>
              </w:rPr>
              <w:t>・</w:t>
            </w:r>
            <w:r w:rsidRPr="00560B10">
              <w:rPr>
                <w:rFonts w:ascii="ＭＳ Ｐゴシック" w:eastAsia="ＭＳ Ｐゴシック" w:hAnsi="ＭＳ Ｐゴシック" w:hint="eastAsia"/>
                <w:color w:val="auto"/>
                <w:sz w:val="24"/>
              </w:rPr>
              <w:t>H</w:t>
            </w:r>
            <w:r w:rsidR="004D4490" w:rsidRPr="00560B10">
              <w:rPr>
                <w:rFonts w:ascii="ＭＳ Ｐゴシック" w:eastAsia="ＭＳ Ｐゴシック" w:hAnsi="ＭＳ Ｐゴシック"/>
                <w:color w:val="auto"/>
                <w:sz w:val="24"/>
              </w:rPr>
              <w:t xml:space="preserve">  </w:t>
            </w:r>
            <w:r w:rsidR="00D27189" w:rsidRPr="00560B10">
              <w:rPr>
                <w:rFonts w:ascii="ＭＳ Ｐゴシック" w:eastAsia="ＭＳ Ｐゴシック" w:hAnsi="ＭＳ Ｐゴシック" w:hint="eastAsia"/>
                <w:color w:val="auto"/>
                <w:sz w:val="24"/>
              </w:rPr>
              <w:t xml:space="preserve">　</w:t>
            </w:r>
            <w:r w:rsidR="004D4490" w:rsidRPr="00560B10">
              <w:rPr>
                <w:rFonts w:ascii="ＭＳ Ｐゴシック" w:eastAsia="ＭＳ Ｐゴシック" w:hAnsi="ＭＳ Ｐゴシック"/>
                <w:color w:val="auto"/>
                <w:sz w:val="24"/>
              </w:rPr>
              <w:t xml:space="preserve"> 年</w:t>
            </w:r>
            <w:r w:rsidR="00D27189" w:rsidRPr="00560B10">
              <w:rPr>
                <w:rFonts w:ascii="ＭＳ Ｐゴシック" w:eastAsia="ＭＳ Ｐゴシック" w:hAnsi="ＭＳ Ｐゴシック" w:hint="eastAsia"/>
                <w:color w:val="auto"/>
                <w:sz w:val="24"/>
              </w:rPr>
              <w:t xml:space="preserve">　</w:t>
            </w:r>
            <w:r w:rsidR="004D4490" w:rsidRPr="00560B10">
              <w:rPr>
                <w:rFonts w:ascii="ＭＳ Ｐゴシック" w:eastAsia="ＭＳ Ｐゴシック" w:hAnsi="ＭＳ Ｐゴシック"/>
                <w:color w:val="auto"/>
                <w:sz w:val="24"/>
              </w:rPr>
              <w:t xml:space="preserve">   月  </w:t>
            </w:r>
            <w:r w:rsidR="00D27189" w:rsidRPr="00560B10">
              <w:rPr>
                <w:rFonts w:ascii="ＭＳ Ｐゴシック" w:eastAsia="ＭＳ Ｐゴシック" w:hAnsi="ＭＳ Ｐゴシック" w:hint="eastAsia"/>
                <w:color w:val="auto"/>
                <w:sz w:val="24"/>
              </w:rPr>
              <w:t xml:space="preserve">　</w:t>
            </w:r>
            <w:r w:rsidR="004D4490" w:rsidRPr="00560B10">
              <w:rPr>
                <w:rFonts w:ascii="ＭＳ Ｐゴシック" w:eastAsia="ＭＳ Ｐゴシック" w:hAnsi="ＭＳ Ｐゴシック"/>
                <w:color w:val="auto"/>
                <w:sz w:val="24"/>
              </w:rPr>
              <w:t xml:space="preserve"> 日生 </w:t>
            </w:r>
          </w:p>
          <w:p w14:paraId="0C60B183" w14:textId="644C6013" w:rsidR="00B16F68" w:rsidRPr="00560B10" w:rsidRDefault="004D4490" w:rsidP="00587EAC">
            <w:pPr>
              <w:spacing w:after="0"/>
              <w:rPr>
                <w:rFonts w:ascii="ＭＳ Ｐゴシック" w:eastAsia="ＭＳ Ｐゴシック" w:hAnsi="ＭＳ Ｐゴシック"/>
                <w:color w:val="auto"/>
                <w:lang w:eastAsia="zh-TW"/>
              </w:rPr>
            </w:pPr>
            <w:r w:rsidRPr="00560B10">
              <w:rPr>
                <w:rFonts w:ascii="ＭＳ Ｐゴシック" w:eastAsia="ＭＳ Ｐゴシック" w:hAnsi="ＭＳ Ｐゴシック"/>
                <w:color w:val="auto"/>
                <w:sz w:val="24"/>
                <w:lang w:eastAsia="zh-TW"/>
              </w:rPr>
              <w:t>（満</w:t>
            </w:r>
            <w:r w:rsidR="00D27189" w:rsidRPr="00560B10">
              <w:rPr>
                <w:rFonts w:ascii="ＭＳ Ｐゴシック" w:eastAsia="ＭＳ Ｐゴシック" w:hAnsi="ＭＳ Ｐゴシック" w:hint="eastAsia"/>
                <w:color w:val="auto"/>
                <w:sz w:val="24"/>
                <w:lang w:eastAsia="zh-TW"/>
              </w:rPr>
              <w:t xml:space="preserve">　　</w:t>
            </w:r>
            <w:r w:rsidRPr="00560B10">
              <w:rPr>
                <w:rFonts w:ascii="ＭＳ Ｐゴシック" w:eastAsia="ＭＳ Ｐゴシック" w:hAnsi="ＭＳ Ｐゴシック"/>
                <w:color w:val="auto"/>
                <w:sz w:val="24"/>
                <w:lang w:eastAsia="zh-TW"/>
              </w:rPr>
              <w:t xml:space="preserve">  歳）※受講日初日 </w:t>
            </w:r>
          </w:p>
        </w:tc>
      </w:tr>
      <w:tr w:rsidR="00186928" w:rsidRPr="00560B10" w14:paraId="72CD55C8" w14:textId="77777777" w:rsidTr="00587EAC">
        <w:trPr>
          <w:trHeight w:val="264"/>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6CFE4C98" w14:textId="195C0EDA" w:rsidR="00B16F68" w:rsidRPr="00560B10" w:rsidRDefault="00A26B65" w:rsidP="00587EAC">
            <w:pPr>
              <w:spacing w:after="0"/>
              <w:ind w:left="10" w:firstLine="0"/>
              <w:jc w:val="both"/>
              <w:rPr>
                <w:rFonts w:ascii="ＭＳ Ｐゴシック" w:eastAsia="ＭＳ Ｐゴシック" w:hAnsi="ＭＳ Ｐゴシック"/>
                <w:color w:val="auto"/>
              </w:rPr>
            </w:pPr>
            <w:r w:rsidRPr="00560B10">
              <w:rPr>
                <w:rFonts w:ascii="ＭＳ Ｐゴシック" w:eastAsia="ＭＳ Ｐゴシック" w:hAnsi="ＭＳ Ｐゴシック" w:hint="eastAsia"/>
                <w:color w:val="auto"/>
                <w:sz w:val="21"/>
              </w:rPr>
              <w:t>※反社会組織構成ではない方はチェックを　□</w:t>
            </w:r>
            <w:r w:rsidR="004D4490" w:rsidRPr="00560B10">
              <w:rPr>
                <w:rFonts w:ascii="ＭＳ Ｐゴシック" w:eastAsia="ＭＳ Ｐゴシック" w:hAnsi="ＭＳ Ｐゴシック"/>
                <w:color w:val="auto"/>
                <w:sz w:val="21"/>
              </w:rPr>
              <w:t xml:space="preserve"> </w:t>
            </w:r>
          </w:p>
        </w:tc>
      </w:tr>
      <w:tr w:rsidR="00186928" w:rsidRPr="00560B10" w14:paraId="4B1C4434" w14:textId="77777777" w:rsidTr="00587EAC">
        <w:trPr>
          <w:trHeight w:val="239"/>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46306EED" w14:textId="2F165032" w:rsidR="007722C0" w:rsidRPr="00560B10" w:rsidRDefault="009B6E6A" w:rsidP="00587EAC">
            <w:pPr>
              <w:spacing w:after="0"/>
              <w:ind w:left="10" w:firstLine="0"/>
              <w:jc w:val="both"/>
              <w:rPr>
                <w:rFonts w:ascii="ＭＳ Ｐゴシック" w:eastAsia="ＭＳ Ｐゴシック" w:hAnsi="ＭＳ Ｐゴシック"/>
                <w:color w:val="auto"/>
                <w:sz w:val="21"/>
              </w:rPr>
            </w:pPr>
            <w:r w:rsidRPr="00560B10">
              <w:rPr>
                <w:rFonts w:ascii="ＭＳ Ｐゴシック" w:eastAsia="ＭＳ Ｐゴシック" w:hAnsi="ＭＳ Ｐゴシック" w:hint="eastAsia"/>
                <w:color w:val="auto"/>
                <w:sz w:val="21"/>
              </w:rPr>
              <w:t>旧姓・通称併記の希望</w:t>
            </w:r>
            <w:r w:rsidRPr="00560B10">
              <w:rPr>
                <w:rFonts w:ascii="ＭＳ Ｐゴシック" w:eastAsia="ＭＳ Ｐゴシック" w:hAnsi="ＭＳ Ｐゴシック"/>
                <w:color w:val="auto"/>
                <w:sz w:val="21"/>
              </w:rPr>
              <w:t xml:space="preserve"> □有 □無 併記を希望する氏名または通称（              ）</w:t>
            </w:r>
          </w:p>
        </w:tc>
      </w:tr>
      <w:tr w:rsidR="00186928" w:rsidRPr="00560B10" w14:paraId="7BBC8ACD" w14:textId="77777777" w:rsidTr="00587EAC">
        <w:trPr>
          <w:trHeight w:val="881"/>
        </w:trPr>
        <w:tc>
          <w:tcPr>
            <w:tcW w:w="1396" w:type="dxa"/>
            <w:tcBorders>
              <w:top w:val="single" w:sz="4" w:space="0" w:color="000000"/>
              <w:left w:val="single" w:sz="12" w:space="0" w:color="000000"/>
              <w:bottom w:val="single" w:sz="4" w:space="0" w:color="000000"/>
              <w:right w:val="single" w:sz="4" w:space="0" w:color="000000"/>
            </w:tcBorders>
            <w:vAlign w:val="center"/>
          </w:tcPr>
          <w:p w14:paraId="4A60CF85" w14:textId="43B95202" w:rsidR="00B16F68" w:rsidRPr="00560B10" w:rsidRDefault="00A26B65" w:rsidP="00587EAC">
            <w:pPr>
              <w:spacing w:after="0"/>
              <w:ind w:left="0" w:right="33" w:firstLine="0"/>
              <w:jc w:val="center"/>
              <w:rPr>
                <w:rFonts w:ascii="ＭＳ Ｐゴシック" w:eastAsia="ＭＳ Ｐゴシック" w:hAnsi="ＭＳ Ｐゴシック"/>
                <w:color w:val="auto"/>
              </w:rPr>
            </w:pPr>
            <w:r w:rsidRPr="00560B10">
              <w:rPr>
                <w:rFonts w:ascii="ＭＳ Ｐゴシック" w:eastAsia="ＭＳ Ｐゴシック" w:hAnsi="ＭＳ Ｐゴシック" w:hint="eastAsia"/>
                <w:color w:val="auto"/>
                <w:sz w:val="24"/>
              </w:rPr>
              <w:t>自宅</w:t>
            </w:r>
            <w:r w:rsidR="004D4490" w:rsidRPr="00560B10">
              <w:rPr>
                <w:rFonts w:ascii="ＭＳ Ｐゴシック" w:eastAsia="ＭＳ Ｐゴシック" w:hAnsi="ＭＳ Ｐゴシック"/>
                <w:color w:val="auto"/>
                <w:sz w:val="24"/>
              </w:rPr>
              <w:t xml:space="preserve">住所 </w:t>
            </w:r>
          </w:p>
        </w:tc>
        <w:tc>
          <w:tcPr>
            <w:tcW w:w="6117" w:type="dxa"/>
            <w:gridSpan w:val="2"/>
            <w:tcBorders>
              <w:top w:val="single" w:sz="4" w:space="0" w:color="000000"/>
              <w:left w:val="single" w:sz="4" w:space="0" w:color="000000"/>
              <w:bottom w:val="single" w:sz="4" w:space="0" w:color="000000"/>
              <w:right w:val="single" w:sz="12" w:space="0" w:color="000000"/>
            </w:tcBorders>
          </w:tcPr>
          <w:p w14:paraId="7F05F083" w14:textId="0B1FA6A9" w:rsidR="00B16F68" w:rsidRPr="00560B10" w:rsidRDefault="004D4490" w:rsidP="00587EAC">
            <w:pPr>
              <w:spacing w:after="101"/>
              <w:ind w:left="10" w:firstLine="0"/>
              <w:rPr>
                <w:rFonts w:ascii="ＭＳ Ｐゴシック" w:eastAsia="ＭＳ Ｐゴシック" w:hAnsi="ＭＳ Ｐゴシック"/>
                <w:color w:val="auto"/>
              </w:rPr>
            </w:pPr>
            <w:r w:rsidRPr="00560B10">
              <w:rPr>
                <w:rFonts w:ascii="ＭＳ Ｐゴシック" w:eastAsia="ＭＳ Ｐゴシック" w:hAnsi="ＭＳ Ｐゴシック"/>
                <w:color w:val="auto"/>
                <w:sz w:val="24"/>
              </w:rPr>
              <w:t>〒</w:t>
            </w:r>
            <w:r w:rsidR="00A26B65"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 xml:space="preserve"> </w:t>
            </w:r>
            <w:r w:rsidR="00A26B65"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 xml:space="preserve">  </w:t>
            </w:r>
            <w:r w:rsidR="00FD5D4B"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w:t>
            </w:r>
            <w:r w:rsidR="0019058F" w:rsidRPr="00560B10">
              <w:rPr>
                <w:rFonts w:ascii="ＭＳ Ｐゴシック" w:eastAsia="ＭＳ Ｐゴシック" w:hAnsi="ＭＳ Ｐゴシック" w:hint="eastAsia"/>
                <w:color w:val="auto"/>
                <w:sz w:val="24"/>
              </w:rPr>
              <w:t xml:space="preserve">　　　　　　　　　TEL　　　－　　　　－</w:t>
            </w:r>
            <w:r w:rsidRPr="00560B10">
              <w:rPr>
                <w:rFonts w:ascii="ＭＳ Ｐゴシック" w:eastAsia="ＭＳ Ｐゴシック" w:hAnsi="ＭＳ Ｐゴシック"/>
                <w:color w:val="auto"/>
                <w:sz w:val="24"/>
              </w:rPr>
              <w:t xml:space="preserve"> </w:t>
            </w:r>
          </w:p>
          <w:p w14:paraId="21E8D192" w14:textId="14F66199" w:rsidR="00B16F68" w:rsidRPr="00560B10" w:rsidRDefault="004D4490" w:rsidP="00587EAC">
            <w:pPr>
              <w:spacing w:after="0"/>
              <w:ind w:left="10" w:firstLine="0"/>
              <w:rPr>
                <w:rFonts w:ascii="ＭＳ Ｐゴシック" w:eastAsia="ＭＳ Ｐゴシック" w:hAnsi="ＭＳ Ｐゴシック" w:hint="eastAsia"/>
                <w:color w:val="auto"/>
              </w:rPr>
            </w:pPr>
            <w:r w:rsidRPr="00560B10">
              <w:rPr>
                <w:rFonts w:ascii="ＭＳ Ｐゴシック" w:eastAsia="ＭＳ Ｐゴシック" w:hAnsi="ＭＳ Ｐゴシック"/>
                <w:color w:val="auto"/>
                <w:sz w:val="24"/>
              </w:rPr>
              <w:t xml:space="preserve"> </w:t>
            </w:r>
          </w:p>
        </w:tc>
      </w:tr>
      <w:tr w:rsidR="00186928" w:rsidRPr="00560B10" w14:paraId="624B4D00" w14:textId="77777777" w:rsidTr="00587EAC">
        <w:trPr>
          <w:trHeight w:val="823"/>
        </w:trPr>
        <w:tc>
          <w:tcPr>
            <w:tcW w:w="1396" w:type="dxa"/>
            <w:tcBorders>
              <w:top w:val="single" w:sz="4" w:space="0" w:color="000000"/>
              <w:left w:val="single" w:sz="12" w:space="0" w:color="000000"/>
              <w:bottom w:val="single" w:sz="4" w:space="0" w:color="000000"/>
              <w:right w:val="single" w:sz="4" w:space="0" w:color="000000"/>
            </w:tcBorders>
            <w:vAlign w:val="center"/>
          </w:tcPr>
          <w:p w14:paraId="0B25E698" w14:textId="03FDEA38" w:rsidR="00B73D6F" w:rsidRPr="00560B10" w:rsidRDefault="004D4490" w:rsidP="00587EAC">
            <w:pPr>
              <w:spacing w:after="0"/>
              <w:ind w:left="99" w:firstLine="0"/>
              <w:jc w:val="both"/>
              <w:rPr>
                <w:rFonts w:ascii="ＭＳ Ｐゴシック" w:eastAsia="ＭＳ Ｐゴシック" w:hAnsi="ＭＳ Ｐゴシック"/>
                <w:color w:val="auto"/>
                <w:sz w:val="20"/>
                <w:szCs w:val="20"/>
              </w:rPr>
            </w:pPr>
            <w:r w:rsidRPr="00560B10">
              <w:rPr>
                <w:rFonts w:ascii="ＭＳ Ｐゴシック" w:eastAsia="ＭＳ Ｐゴシック" w:hAnsi="ＭＳ Ｐゴシック"/>
                <w:color w:val="auto"/>
                <w:spacing w:val="2"/>
                <w:w w:val="83"/>
                <w:kern w:val="0"/>
                <w:sz w:val="20"/>
                <w:szCs w:val="20"/>
                <w:fitText w:val="1000" w:id="-979110144"/>
              </w:rPr>
              <w:t>所属事業場</w:t>
            </w:r>
            <w:r w:rsidRPr="00560B10">
              <w:rPr>
                <w:rFonts w:ascii="ＭＳ Ｐゴシック" w:eastAsia="ＭＳ Ｐゴシック" w:hAnsi="ＭＳ Ｐゴシック"/>
                <w:color w:val="auto"/>
                <w:spacing w:val="1"/>
                <w:w w:val="83"/>
                <w:kern w:val="0"/>
                <w:sz w:val="20"/>
                <w:szCs w:val="20"/>
                <w:fitText w:val="1000" w:id="-979110144"/>
              </w:rPr>
              <w:t>名</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0ED37C11" w14:textId="7E3D115B" w:rsidR="00B16F68" w:rsidRPr="00560B10" w:rsidRDefault="004D4490" w:rsidP="00587EAC">
            <w:pPr>
              <w:spacing w:after="0"/>
              <w:ind w:left="10" w:right="960" w:firstLine="0"/>
              <w:jc w:val="both"/>
              <w:rPr>
                <w:rFonts w:ascii="ＭＳ Ｐゴシック" w:eastAsia="ＭＳ Ｐゴシック" w:hAnsi="ＭＳ Ｐゴシック"/>
                <w:color w:val="auto"/>
                <w:sz w:val="20"/>
                <w:szCs w:val="20"/>
              </w:rPr>
            </w:pPr>
            <w:r w:rsidRPr="00560B10">
              <w:rPr>
                <w:rFonts w:ascii="ＭＳ Ｐゴシック" w:eastAsia="ＭＳ Ｐゴシック" w:hAnsi="ＭＳ Ｐゴシック"/>
                <w:color w:val="auto"/>
                <w:sz w:val="20"/>
                <w:szCs w:val="20"/>
              </w:rPr>
              <w:t xml:space="preserve"> </w:t>
            </w:r>
          </w:p>
        </w:tc>
      </w:tr>
      <w:tr w:rsidR="00186928" w:rsidRPr="00560B10" w14:paraId="767CF97B" w14:textId="77777777" w:rsidTr="00587EAC">
        <w:trPr>
          <w:trHeight w:val="935"/>
        </w:trPr>
        <w:tc>
          <w:tcPr>
            <w:tcW w:w="1396" w:type="dxa"/>
            <w:tcBorders>
              <w:top w:val="single" w:sz="4" w:space="0" w:color="000000"/>
              <w:left w:val="single" w:sz="12" w:space="0" w:color="000000"/>
              <w:bottom w:val="single" w:sz="4" w:space="0" w:color="000000"/>
              <w:right w:val="single" w:sz="4" w:space="0" w:color="000000"/>
            </w:tcBorders>
            <w:vAlign w:val="center"/>
          </w:tcPr>
          <w:p w14:paraId="63E3B519" w14:textId="1BC2DA62" w:rsidR="00FD5D4B" w:rsidRPr="00560B10" w:rsidRDefault="00FD5D4B" w:rsidP="00587EAC">
            <w:pPr>
              <w:spacing w:after="0"/>
              <w:ind w:left="99" w:firstLine="0"/>
              <w:jc w:val="center"/>
              <w:rPr>
                <w:rFonts w:ascii="ＭＳ Ｐゴシック" w:eastAsia="ＭＳ Ｐゴシック" w:hAnsi="ＭＳ Ｐゴシック"/>
                <w:color w:val="auto"/>
                <w:sz w:val="24"/>
              </w:rPr>
            </w:pPr>
            <w:r w:rsidRPr="00560B10">
              <w:rPr>
                <w:rFonts w:ascii="ＭＳ Ｐゴシック" w:eastAsia="ＭＳ Ｐゴシック" w:hAnsi="ＭＳ Ｐゴシック"/>
                <w:color w:val="auto"/>
                <w:sz w:val="24"/>
              </w:rPr>
              <w:t>所属事業</w:t>
            </w:r>
          </w:p>
          <w:p w14:paraId="3B21E472" w14:textId="31A75F81" w:rsidR="00FD5D4B" w:rsidRPr="00560B10" w:rsidRDefault="00FD5D4B" w:rsidP="00587EAC">
            <w:pPr>
              <w:spacing w:after="0"/>
              <w:ind w:left="99" w:firstLine="0"/>
              <w:jc w:val="center"/>
              <w:rPr>
                <w:rFonts w:ascii="ＭＳ Ｐゴシック" w:eastAsia="ＭＳ Ｐゴシック" w:hAnsi="ＭＳ Ｐゴシック"/>
                <w:color w:val="auto"/>
                <w:sz w:val="24"/>
              </w:rPr>
            </w:pPr>
            <w:r w:rsidRPr="00560B10">
              <w:rPr>
                <w:rFonts w:ascii="ＭＳ Ｐゴシック" w:eastAsia="ＭＳ Ｐゴシック" w:hAnsi="ＭＳ Ｐゴシック" w:hint="eastAsia"/>
                <w:color w:val="auto"/>
                <w:sz w:val="24"/>
              </w:rPr>
              <w:t>所在地</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629FA08B" w14:textId="4847C52D" w:rsidR="00EC0112" w:rsidRPr="00560B10" w:rsidRDefault="00FD5D4B" w:rsidP="00587EAC">
            <w:pPr>
              <w:spacing w:after="101"/>
              <w:ind w:left="10" w:right="960" w:firstLine="0"/>
              <w:jc w:val="both"/>
              <w:rPr>
                <w:rFonts w:ascii="ＭＳ Ｐゴシック" w:eastAsia="ＭＳ Ｐゴシック" w:hAnsi="ＭＳ Ｐゴシック"/>
                <w:color w:val="auto"/>
                <w:sz w:val="24"/>
              </w:rPr>
            </w:pPr>
            <w:r w:rsidRPr="00560B10">
              <w:rPr>
                <w:rFonts w:ascii="ＭＳ Ｐゴシック" w:eastAsia="ＭＳ Ｐゴシック" w:hAnsi="ＭＳ Ｐゴシック" w:hint="eastAsia"/>
                <w:color w:val="auto"/>
                <w:sz w:val="24"/>
              </w:rPr>
              <w:t>〒</w:t>
            </w:r>
            <w:r w:rsidRPr="00560B10">
              <w:rPr>
                <w:rFonts w:ascii="ＭＳ Ｐゴシック" w:eastAsia="ＭＳ Ｐゴシック" w:hAnsi="ＭＳ Ｐゴシック"/>
                <w:color w:val="auto"/>
                <w:sz w:val="24"/>
              </w:rPr>
              <w:t xml:space="preserve"> </w:t>
            </w:r>
          </w:p>
          <w:p w14:paraId="1E45CAAC" w14:textId="119B4777" w:rsidR="00FD5D4B" w:rsidRPr="00560B10" w:rsidRDefault="00FD5D4B" w:rsidP="00587EAC">
            <w:pPr>
              <w:spacing w:after="101"/>
              <w:ind w:left="10" w:right="960" w:firstLine="0"/>
              <w:jc w:val="both"/>
              <w:rPr>
                <w:rFonts w:ascii="ＭＳ Ｐゴシック" w:eastAsia="ＭＳ Ｐゴシック" w:hAnsi="ＭＳ Ｐゴシック"/>
                <w:color w:val="auto"/>
                <w:sz w:val="24"/>
              </w:rPr>
            </w:pPr>
            <w:r w:rsidRPr="00560B10">
              <w:rPr>
                <w:rFonts w:ascii="ＭＳ Ｐゴシック" w:eastAsia="ＭＳ Ｐゴシック" w:hAnsi="ＭＳ Ｐゴシック"/>
                <w:color w:val="auto"/>
                <w:sz w:val="24"/>
              </w:rPr>
              <w:t>TEL</w:t>
            </w:r>
            <w:r w:rsidRPr="00560B10">
              <w:rPr>
                <w:rFonts w:ascii="ＭＳ Ｐゴシック" w:eastAsia="ＭＳ Ｐゴシック" w:hAnsi="ＭＳ Ｐゴシック" w:hint="eastAsia"/>
                <w:color w:val="auto"/>
                <w:sz w:val="24"/>
              </w:rPr>
              <w:t xml:space="preserve">　　　　</w:t>
            </w:r>
            <w:r w:rsidR="00EC0112" w:rsidRPr="00560B10">
              <w:rPr>
                <w:rFonts w:ascii="ＭＳ Ｐゴシック" w:eastAsia="ＭＳ Ｐゴシック" w:hAnsi="ＭＳ Ｐゴシック" w:hint="eastAsia"/>
                <w:color w:val="auto"/>
                <w:sz w:val="24"/>
              </w:rPr>
              <w:t>-　　　　-</w:t>
            </w:r>
            <w:r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FAX</w:t>
            </w:r>
            <w:r w:rsidRPr="00560B10">
              <w:rPr>
                <w:rFonts w:ascii="ＭＳ Ｐゴシック" w:eastAsia="ＭＳ Ｐゴシック" w:hAnsi="ＭＳ Ｐゴシック" w:hint="eastAsia"/>
                <w:color w:val="auto"/>
                <w:sz w:val="24"/>
              </w:rPr>
              <w:t xml:space="preserve">　　　　</w:t>
            </w:r>
            <w:r w:rsidR="00EC0112" w:rsidRPr="00560B10">
              <w:rPr>
                <w:rFonts w:ascii="ＭＳ Ｐゴシック" w:eastAsia="ＭＳ Ｐゴシック" w:hAnsi="ＭＳ Ｐゴシック" w:hint="eastAsia"/>
                <w:color w:val="auto"/>
                <w:sz w:val="24"/>
              </w:rPr>
              <w:t>-</w:t>
            </w:r>
            <w:r w:rsidRPr="00560B10">
              <w:rPr>
                <w:rFonts w:ascii="ＭＳ Ｐゴシック" w:eastAsia="ＭＳ Ｐゴシック" w:hAnsi="ＭＳ Ｐゴシック" w:hint="eastAsia"/>
                <w:color w:val="auto"/>
                <w:sz w:val="24"/>
              </w:rPr>
              <w:t xml:space="preserve">　　　　　</w:t>
            </w:r>
            <w:r w:rsidR="00EC0112" w:rsidRPr="00560B10">
              <w:rPr>
                <w:rFonts w:ascii="ＭＳ Ｐゴシック" w:eastAsia="ＭＳ Ｐゴシック" w:hAnsi="ＭＳ Ｐゴシック"/>
                <w:color w:val="auto"/>
                <w:sz w:val="24"/>
              </w:rPr>
              <w:t>-</w:t>
            </w:r>
            <w:r w:rsidRPr="00560B10">
              <w:rPr>
                <w:rFonts w:ascii="ＭＳ Ｐゴシック" w:eastAsia="ＭＳ Ｐゴシック" w:hAnsi="ＭＳ Ｐゴシック"/>
                <w:color w:val="auto"/>
                <w:sz w:val="24"/>
              </w:rPr>
              <w:t xml:space="preserve">  </w:t>
            </w:r>
          </w:p>
        </w:tc>
      </w:tr>
      <w:tr w:rsidR="00186928" w:rsidRPr="00560B10" w14:paraId="7EC2D195" w14:textId="77777777" w:rsidTr="00587EAC">
        <w:trPr>
          <w:trHeight w:val="521"/>
        </w:trPr>
        <w:tc>
          <w:tcPr>
            <w:tcW w:w="1396" w:type="dxa"/>
            <w:tcBorders>
              <w:top w:val="single" w:sz="4" w:space="0" w:color="000000"/>
              <w:left w:val="single" w:sz="12" w:space="0" w:color="000000"/>
              <w:bottom w:val="single" w:sz="12" w:space="0" w:color="auto"/>
              <w:right w:val="single" w:sz="4" w:space="0" w:color="000000"/>
            </w:tcBorders>
            <w:vAlign w:val="center"/>
          </w:tcPr>
          <w:p w14:paraId="7DD5D502" w14:textId="5F22DE89" w:rsidR="00FD5D4B" w:rsidRPr="00560B10" w:rsidRDefault="00FD5D4B" w:rsidP="00587EAC">
            <w:pPr>
              <w:spacing w:after="0"/>
              <w:ind w:left="99" w:firstLine="0"/>
              <w:jc w:val="center"/>
              <w:rPr>
                <w:rFonts w:ascii="ＭＳ Ｐゴシック" w:eastAsia="ＭＳ Ｐゴシック" w:hAnsi="ＭＳ Ｐゴシック"/>
                <w:color w:val="auto"/>
              </w:rPr>
            </w:pPr>
            <w:r w:rsidRPr="00560B10">
              <w:rPr>
                <w:rFonts w:ascii="ＭＳ Ｐゴシック" w:eastAsia="ＭＳ Ｐゴシック" w:hAnsi="ＭＳ Ｐゴシック"/>
                <w:color w:val="auto"/>
              </w:rPr>
              <w:t>連絡先窓口</w:t>
            </w:r>
          </w:p>
        </w:tc>
        <w:tc>
          <w:tcPr>
            <w:tcW w:w="6117" w:type="dxa"/>
            <w:gridSpan w:val="2"/>
            <w:tcBorders>
              <w:top w:val="single" w:sz="4" w:space="0" w:color="000000"/>
              <w:left w:val="single" w:sz="4" w:space="0" w:color="000000"/>
              <w:bottom w:val="single" w:sz="12" w:space="0" w:color="auto"/>
              <w:right w:val="single" w:sz="12" w:space="0" w:color="000000"/>
            </w:tcBorders>
            <w:vAlign w:val="center"/>
          </w:tcPr>
          <w:p w14:paraId="0F59B008" w14:textId="6F5D1A8D" w:rsidR="00FD5D4B" w:rsidRPr="00560B10" w:rsidRDefault="00AB2D7C" w:rsidP="00587EAC">
            <w:pPr>
              <w:tabs>
                <w:tab w:val="left" w:pos="3888"/>
                <w:tab w:val="center" w:pos="4422"/>
              </w:tabs>
              <w:spacing w:after="0"/>
              <w:ind w:left="0" w:firstLine="0"/>
              <w:jc w:val="both"/>
              <w:rPr>
                <w:rFonts w:ascii="ＭＳ Ｐゴシック" w:eastAsia="ＭＳ Ｐゴシック" w:hAnsi="ＭＳ Ｐゴシック"/>
                <w:color w:val="auto"/>
              </w:rPr>
            </w:pPr>
            <w:r w:rsidRPr="00560B10">
              <w:rPr>
                <w:rFonts w:ascii="ＭＳ Ｐゴシック" w:eastAsia="ＭＳ Ｐゴシック" w:hAnsi="ＭＳ Ｐゴシック"/>
                <w:sz w:val="24"/>
                <w:lang w:eastAsia="zh-TW"/>
              </w:rPr>
              <w:t>所属</w:t>
            </w:r>
            <w:r w:rsidRPr="00560B10">
              <w:rPr>
                <w:rFonts w:ascii="ＭＳ Ｐゴシック" w:eastAsia="ＭＳ Ｐゴシック" w:hAnsi="ＭＳ Ｐゴシック" w:hint="eastAsia"/>
                <w:sz w:val="24"/>
                <w:lang w:eastAsia="zh-TW"/>
              </w:rPr>
              <w:t xml:space="preserve">　　　</w:t>
            </w:r>
            <w:r w:rsidRPr="00560B10">
              <w:rPr>
                <w:rFonts w:ascii="ＭＳ Ｐゴシック" w:eastAsia="ＭＳ Ｐゴシック" w:hAnsi="ＭＳ Ｐゴシック" w:hint="eastAsia"/>
                <w:sz w:val="24"/>
              </w:rPr>
              <w:t xml:space="preserve">　</w:t>
            </w:r>
            <w:r w:rsidRPr="00560B10">
              <w:rPr>
                <w:rFonts w:ascii="ＭＳ Ｐゴシック" w:eastAsia="ＭＳ Ｐゴシック" w:hAnsi="ＭＳ Ｐゴシック" w:hint="eastAsia"/>
                <w:sz w:val="24"/>
                <w:lang w:eastAsia="zh-TW"/>
              </w:rPr>
              <w:t xml:space="preserve">　　　</w:t>
            </w:r>
            <w:r w:rsidRPr="00560B10">
              <w:rPr>
                <w:rFonts w:ascii="ＭＳ Ｐゴシック" w:eastAsia="ＭＳ Ｐゴシック" w:hAnsi="ＭＳ Ｐゴシック"/>
                <w:sz w:val="24"/>
                <w:lang w:eastAsia="zh-TW"/>
              </w:rPr>
              <w:t>氏名</w:t>
            </w:r>
            <w:r w:rsidRPr="00560B10">
              <w:rPr>
                <w:rFonts w:ascii="ＭＳ Ｐゴシック" w:eastAsia="ＭＳ Ｐゴシック" w:hAnsi="ＭＳ Ｐゴシック" w:hint="eastAsia"/>
                <w:sz w:val="24"/>
                <w:lang w:eastAsia="zh-TW"/>
              </w:rPr>
              <w:t xml:space="preserve">　　</w:t>
            </w:r>
            <w:r w:rsidRPr="00560B10">
              <w:rPr>
                <w:rFonts w:ascii="ＭＳ Ｐゴシック" w:eastAsia="ＭＳ Ｐゴシック" w:hAnsi="ＭＳ Ｐゴシック"/>
                <w:sz w:val="24"/>
                <w:lang w:eastAsia="zh-TW"/>
              </w:rPr>
              <w:t xml:space="preserve"> </w:t>
            </w:r>
            <w:r w:rsidRPr="00560B10">
              <w:rPr>
                <w:rFonts w:ascii="ＭＳ Ｐゴシック" w:eastAsia="ＭＳ Ｐゴシック" w:hAnsi="ＭＳ Ｐゴシック" w:hint="eastAsia"/>
                <w:sz w:val="24"/>
                <w:lang w:eastAsia="zh-TW"/>
              </w:rPr>
              <w:t xml:space="preserve">　　　　　　　　</w:t>
            </w:r>
            <w:r w:rsidR="00560B10">
              <w:rPr>
                <w:rFonts w:ascii="ＭＳ Ｐゴシック" w:eastAsia="ＭＳ Ｐゴシック" w:hAnsi="ＭＳ Ｐゴシック" w:hint="eastAsia"/>
                <w:sz w:val="24"/>
              </w:rPr>
              <w:t>TEL</w:t>
            </w:r>
          </w:p>
        </w:tc>
      </w:tr>
    </w:tbl>
    <w:p w14:paraId="2D9D38E4" w14:textId="2E11911D" w:rsidR="00FD5D4B" w:rsidRPr="001577DA" w:rsidRDefault="00FD5D4B" w:rsidP="00F24EFA">
      <w:pPr>
        <w:widowControl w:val="0"/>
        <w:spacing w:after="0" w:line="360" w:lineRule="exact"/>
        <w:ind w:left="0" w:firstLine="0"/>
        <w:rPr>
          <w:rFonts w:ascii="ＭＳ Ｐゴシック" w:eastAsia="ＭＳ Ｐゴシック" w:hAnsi="ＭＳ Ｐゴシック"/>
          <w:color w:val="auto"/>
          <w:sz w:val="18"/>
          <w:szCs w:val="18"/>
        </w:rPr>
      </w:pPr>
      <w:r w:rsidRPr="001577DA">
        <w:rPr>
          <w:rFonts w:ascii="ＭＳ Ｐゴシック" w:eastAsia="ＭＳ Ｐゴシック" w:hAnsi="ＭＳ Ｐゴシック" w:hint="eastAsia"/>
          <w:color w:val="auto"/>
          <w:sz w:val="18"/>
          <w:szCs w:val="18"/>
        </w:rPr>
        <w:t>受講申込書の記載内容はこの講習会以外に使用するものではありません。</w:t>
      </w:r>
    </w:p>
    <w:p w14:paraId="039C3D20" w14:textId="795FE987" w:rsidR="00FD5D4B" w:rsidRPr="00560B10" w:rsidRDefault="00FD5D4B" w:rsidP="00FD5D4B">
      <w:pPr>
        <w:pStyle w:val="aa"/>
        <w:widowControl w:val="0"/>
        <w:numPr>
          <w:ilvl w:val="0"/>
          <w:numId w:val="12"/>
        </w:numPr>
        <w:spacing w:after="0" w:line="240" w:lineRule="exact"/>
        <w:jc w:val="left"/>
        <w:rPr>
          <w:rFonts w:ascii="ＭＳ Ｐゴシック" w:eastAsia="ＭＳ Ｐゴシック" w:hAnsi="ＭＳ Ｐゴシック"/>
          <w:b/>
          <w:color w:val="auto"/>
          <w:u w:val="single"/>
        </w:rPr>
      </w:pPr>
      <w:r w:rsidRPr="00560B10">
        <w:rPr>
          <w:rFonts w:ascii="ＭＳ Ｐゴシック" w:eastAsia="ＭＳ Ｐゴシック" w:hAnsi="ＭＳ Ｐゴシック" w:hint="eastAsia"/>
          <w:b/>
          <w:color w:val="auto"/>
          <w:u w:val="single"/>
        </w:rPr>
        <w:t>お支払い方法を下記から選択し○で囲んで下さい。（必ずご記入下さい。）</w:t>
      </w:r>
    </w:p>
    <w:tbl>
      <w:tblPr>
        <w:tblStyle w:val="ac"/>
        <w:tblW w:w="0" w:type="auto"/>
        <w:tblInd w:w="108" w:type="dxa"/>
        <w:tblLook w:val="04A0" w:firstRow="1" w:lastRow="0" w:firstColumn="1" w:lastColumn="0" w:noHBand="0" w:noVBand="1"/>
      </w:tblPr>
      <w:tblGrid>
        <w:gridCol w:w="3208"/>
        <w:gridCol w:w="3058"/>
        <w:gridCol w:w="1276"/>
      </w:tblGrid>
      <w:tr w:rsidR="00186928" w:rsidRPr="00560B10" w14:paraId="08A294F6" w14:textId="77777777" w:rsidTr="00BE25F6">
        <w:trPr>
          <w:trHeight w:val="289"/>
        </w:trPr>
        <w:tc>
          <w:tcPr>
            <w:tcW w:w="3208" w:type="dxa"/>
            <w:tcBorders>
              <w:top w:val="single" w:sz="4" w:space="0" w:color="auto"/>
              <w:left w:val="single" w:sz="4" w:space="0" w:color="auto"/>
              <w:bottom w:val="single" w:sz="4" w:space="0" w:color="auto"/>
              <w:right w:val="single" w:sz="4" w:space="0" w:color="auto"/>
            </w:tcBorders>
            <w:vAlign w:val="center"/>
            <w:hideMark/>
          </w:tcPr>
          <w:p w14:paraId="1BE1B43E" w14:textId="77777777" w:rsidR="00FD5D4B" w:rsidRPr="00560B10" w:rsidRDefault="00FD5D4B" w:rsidP="00BE25F6">
            <w:pPr>
              <w:pStyle w:val="aa"/>
              <w:spacing w:after="0" w:line="260" w:lineRule="exact"/>
              <w:ind w:firstLine="0"/>
              <w:jc w:val="center"/>
              <w:rPr>
                <w:rFonts w:ascii="ＭＳ Ｐゴシック" w:eastAsia="ＭＳ Ｐゴシック" w:hAnsi="ＭＳ Ｐゴシック"/>
                <w:color w:val="auto"/>
                <w:szCs w:val="22"/>
                <w:lang w:eastAsia="zh-TW"/>
              </w:rPr>
            </w:pPr>
            <w:r w:rsidRPr="00560B10">
              <w:rPr>
                <w:rFonts w:ascii="ＭＳ Ｐゴシック" w:eastAsia="ＭＳ Ｐゴシック" w:hAnsi="ＭＳ Ｐゴシック" w:hint="eastAsia"/>
                <w:color w:val="auto"/>
                <w:szCs w:val="22"/>
                <w:lang w:eastAsia="zh-TW"/>
              </w:rPr>
              <w:t>現金書留（発送日　　　月　　日）</w:t>
            </w:r>
          </w:p>
        </w:tc>
        <w:tc>
          <w:tcPr>
            <w:tcW w:w="3058" w:type="dxa"/>
            <w:tcBorders>
              <w:top w:val="single" w:sz="4" w:space="0" w:color="auto"/>
              <w:left w:val="single" w:sz="4" w:space="0" w:color="auto"/>
              <w:bottom w:val="single" w:sz="4" w:space="0" w:color="auto"/>
              <w:right w:val="single" w:sz="4" w:space="0" w:color="auto"/>
            </w:tcBorders>
            <w:vAlign w:val="center"/>
            <w:hideMark/>
          </w:tcPr>
          <w:p w14:paraId="3CCC6A2B" w14:textId="1AF1ECA6" w:rsidR="00FD5D4B" w:rsidRPr="00560B10" w:rsidRDefault="00FD5D4B" w:rsidP="00BE25F6">
            <w:pPr>
              <w:pStyle w:val="aa"/>
              <w:spacing w:after="0" w:line="260" w:lineRule="exact"/>
              <w:ind w:firstLine="0"/>
              <w:jc w:val="center"/>
              <w:rPr>
                <w:rFonts w:ascii="ＭＳ Ｐゴシック" w:eastAsia="ＭＳ Ｐゴシック" w:hAnsi="ＭＳ Ｐゴシック"/>
                <w:color w:val="auto"/>
                <w:szCs w:val="22"/>
                <w:lang w:eastAsia="zh-TW"/>
              </w:rPr>
            </w:pPr>
            <w:r w:rsidRPr="00560B10">
              <w:rPr>
                <w:rFonts w:ascii="ＭＳ Ｐゴシック" w:eastAsia="ＭＳ Ｐゴシック" w:hAnsi="ＭＳ Ｐゴシック" w:hint="eastAsia"/>
                <w:color w:val="auto"/>
                <w:szCs w:val="22"/>
                <w:lang w:eastAsia="zh-TW"/>
              </w:rPr>
              <w:t>銀行振込（振込日　　月　　日）</w:t>
            </w:r>
          </w:p>
        </w:tc>
        <w:tc>
          <w:tcPr>
            <w:tcW w:w="1276" w:type="dxa"/>
            <w:tcBorders>
              <w:top w:val="single" w:sz="4" w:space="0" w:color="auto"/>
              <w:left w:val="single" w:sz="4" w:space="0" w:color="auto"/>
              <w:bottom w:val="single" w:sz="4" w:space="0" w:color="auto"/>
              <w:right w:val="single" w:sz="4" w:space="0" w:color="auto"/>
            </w:tcBorders>
            <w:vAlign w:val="center"/>
          </w:tcPr>
          <w:p w14:paraId="0911BD94" w14:textId="22A4757C" w:rsidR="00FD5D4B" w:rsidRPr="00560B10" w:rsidRDefault="00FD5D4B" w:rsidP="00BE25F6">
            <w:pPr>
              <w:pStyle w:val="aa"/>
              <w:spacing w:after="0" w:line="260" w:lineRule="exact"/>
              <w:ind w:firstLine="0"/>
              <w:jc w:val="center"/>
              <w:rPr>
                <w:rFonts w:ascii="ＭＳ Ｐゴシック" w:eastAsia="ＭＳ Ｐゴシック" w:hAnsi="ＭＳ Ｐゴシック"/>
                <w:color w:val="auto"/>
                <w:szCs w:val="22"/>
                <w:lang w:eastAsia="zh-TW"/>
              </w:rPr>
            </w:pPr>
            <w:r w:rsidRPr="00560B10">
              <w:rPr>
                <w:rFonts w:ascii="ＭＳ Ｐゴシック" w:eastAsia="ＭＳ Ｐゴシック" w:hAnsi="ＭＳ Ｐゴシック" w:hint="eastAsia"/>
                <w:color w:val="auto"/>
                <w:szCs w:val="22"/>
              </w:rPr>
              <w:t>来会</w:t>
            </w:r>
          </w:p>
        </w:tc>
      </w:tr>
    </w:tbl>
    <w:p w14:paraId="3313F017" w14:textId="1158CC1E" w:rsidR="00F15891" w:rsidRDefault="001577DA" w:rsidP="00E17831">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 xml:space="preserve">　</w:t>
      </w:r>
      <w:r w:rsidRPr="00684084">
        <w:rPr>
          <w:rFonts w:ascii="ＭＳ Ｐゴシック" w:eastAsia="ＭＳ Ｐゴシック" w:hAnsi="ＭＳ Ｐゴシック" w:hint="eastAsia"/>
          <w:color w:val="0000CC"/>
          <w:sz w:val="16"/>
          <w:szCs w:val="16"/>
        </w:rPr>
        <w:t>領収証が必要な方は</w:t>
      </w:r>
      <w:r w:rsidR="00C84295">
        <w:rPr>
          <w:rFonts w:ascii="ＭＳ Ｐゴシック" w:eastAsia="ＭＳ Ｐゴシック" w:hAnsi="ＭＳ Ｐゴシック" w:hint="eastAsia"/>
          <w:color w:val="0000CC"/>
          <w:sz w:val="16"/>
          <w:szCs w:val="16"/>
        </w:rPr>
        <w:t>申込時</w:t>
      </w:r>
      <w:r w:rsidRPr="00684084">
        <w:rPr>
          <w:rFonts w:ascii="ＭＳ Ｐゴシック" w:eastAsia="ＭＳ Ｐゴシック" w:hAnsi="ＭＳ Ｐゴシック" w:hint="eastAsia"/>
          <w:color w:val="0000CC"/>
          <w:sz w:val="16"/>
          <w:szCs w:val="16"/>
        </w:rPr>
        <w:t>にお知らせください</w:t>
      </w:r>
    </w:p>
    <w:p w14:paraId="6B463BAC" w14:textId="711FC1B6" w:rsidR="00560B10" w:rsidRDefault="00560B10" w:rsidP="00E17831">
      <w:pPr>
        <w:spacing w:after="0" w:line="240" w:lineRule="auto"/>
        <w:ind w:left="2" w:hanging="11"/>
        <w:rPr>
          <w:rFonts w:ascii="ＭＳ Ｐゴシック" w:eastAsia="ＭＳ Ｐゴシック" w:hAnsi="ＭＳ Ｐゴシック"/>
          <w:color w:val="auto"/>
          <w:sz w:val="20"/>
          <w:szCs w:val="20"/>
        </w:rPr>
      </w:pPr>
      <w:r w:rsidRPr="002066B6">
        <w:rPr>
          <w:rFonts w:ascii="ＭＳ Ｐゴシック" w:eastAsia="ＭＳ Ｐゴシック" w:hAnsi="ＭＳ Ｐゴシック" w:cs="ＭＳ ゴシック" w:hint="eastAsia"/>
          <w:noProof/>
          <w:kern w:val="0"/>
        </w:rPr>
        <mc:AlternateContent>
          <mc:Choice Requires="wpg">
            <w:drawing>
              <wp:anchor distT="0" distB="0" distL="114300" distR="114300" simplePos="0" relativeHeight="251669504" behindDoc="0" locked="0" layoutInCell="1" allowOverlap="1" wp14:anchorId="65A75FD4" wp14:editId="2BCA4A80">
                <wp:simplePos x="0" y="0"/>
                <wp:positionH relativeFrom="column">
                  <wp:posOffset>0</wp:posOffset>
                </wp:positionH>
                <wp:positionV relativeFrom="paragraph">
                  <wp:posOffset>0</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8" cstate="email">
                            <a:extLst>
                              <a:ext uri="{28A0092B-C50C-407E-A947-70E740481C1C}">
                                <a14:useLocalDpi xmlns:a14="http://schemas.microsoft.com/office/drawing/2010/main" val="0"/>
                              </a:ext>
                            </a:extLst>
                          </a:blip>
                          <a:srcRect/>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75E48" w14:textId="77777777" w:rsidR="00560B10" w:rsidRPr="004F6F18" w:rsidRDefault="00560B10" w:rsidP="00560B10">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EC8BA69" w14:textId="77777777" w:rsidR="00560B10" w:rsidRPr="004F6F18" w:rsidRDefault="00560B10" w:rsidP="00560B10">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75FD4" id="グループ化 12" o:spid="_x0000_s1026" style="position:absolute;left:0;text-align:left;margin-left:0;margin-top:0;width:262.5pt;height:158.7pt;z-index:25166950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WKDcwQAAEMKAAAOAAAAZHJzL2Uyb0RvYy54bWysVt1OIzcUvq/Ud7Dm&#10;fgn5DxFhRWFBK9FdtFBx7Xg8GQv/TG2HJL0kUtV3aF+h6kWv+jxR36Of7ZlAwkq7rBqJwZ5zfHzO&#10;5+98nuO3SyXJA7dOGD3J2geHGeGamVzo2ST76fbizSgjzlOdU2k0n2Qr7rK3J99/d7yoxrxjSiNz&#10;bgmCaDdeVJOs9L4at1qOlVxRd2AqrmEsjFXUY2pnrdzSBaIr2eocHg5aC2PzyhrGncPb82TMTmL8&#10;ouDMfywKxz2Rkwy5+fi08TkNz9bJMR3PLK1Kweo06DdkoajQ2HQb6px6SuZWvAilBLPGmcIfMKNa&#10;pigE47EGVNM+3Kvm0pp5FWuZjRezagsToN3D6ZvDsg8Pl7a6qa4tkFhUM2ARZ6GWZWFV+I8syTJC&#10;ttpCxpeeMLzs4jfsA1kGG0roDw87CVRWAvmwrtfpdnsZCfZRd9BtrO++EKHVJNDaSasSbIy/GguM&#10;XmDxZc5glZ9bntVB1FfFUNTez6s3OLaKejEVUvhVpCAOKCSlH64Fu7ZpAlivLRH5JBtmRFMF5v/7&#10;+99kGIoPzsGevGmo5sqwe0e0OSupnvFTV4G36Kbg3dp1j9OdraZSVBdCSmKNvxO+vClphe3akY7B&#10;WFcJ0u+R5jNAJUKeGzZXXPvUYZZLFGy0K0XlMmLHXE05KrPv8zbOHd3tsR/aVch0ts6yTyggtpbz&#10;lntWNoU0ySYUHGhHposfTY4AdO5NzHmPdu1Od9TpR/70hoMOuBYDNwTsjI56RwPYAwHb/cFw1O5H&#10;3Br6AGDr/CU3ioQB8kZucSP6cOVClmBa4xLork2AM24iNVlMsqN+2J9RyFMBKDBUFep3epYRKmfQ&#10;PeZtjOiMFHlYHeK4lTuTljxQSA8UKzeLWySdEUmdhwGtFH9xoZwroJB82+l1SmCuQhfFGLFw5Jri&#10;xrR39gs1nFNXJu9oSlAp4aGxUqhJNnoWu+Q0f6dz4leBLxrynIVqFc+RI0dVYRSz8Djar/FEclLX&#10;lA1nWw/B4KAtEHjXkBGzF3R8lYZFlgO6EPap2doQotRtm/Wvm8c/N4//bNa/kc36j816vXn8C3MC&#10;HxRVrwvCR/zyBwOdiu0W3qfUn/hT699ndayh4Y4O9gfto+H/zcJBF9Tf4WcNNx3zeNHVZH6qII78&#10;SvKwSupPvIAiRSGP9AxXLN8ylDKGjk+SU3sHrwJkfs3C2j8sTVm9ZvF2RdzZaL9drIQ2dYvtpp3f&#10;NykXyR+ce1Z3GPrldFmf+NTkKxw4lDJeZ65iFwJdc4WOvKYWFz/4g48Z/xGPQhp0A4OAZqQ09pf9&#10;d8EPHIYFbYMPCAjCz3MabhX5XoPdR+1eD+F8nPT6ww4m9rll+tyi5+rMQCigqMgqDoO/l82wsEbd&#10;4VvnNOwKE9UMe08yCEoanvkgKRnBtxLjp6dxnC6rK31T4YpLN0JQidvlHbVVLYceFP5gmn6i4z1V&#10;TL7hQLQ5hUQXIkpmADahWQOO3o6j+KWC0c6n0PN59Hr69jv5DwAA//8DAFBLAwQKAAAAAAAAACEA&#10;F/YIU6RtAACkbQAAFAAAAGRycy9tZWRpYS9pbWFnZTEucG5niVBORw0KGgoAAAANSUhEUgAAAS8A&#10;AACkCAIAAABJvD8gAAAAAXNSR0IArs4c6QAAAARnQU1BAACxjwv8YQUAAAAJcEhZcwAADsMAAA7D&#10;AcdvqGQAAG05SURBVHhe7X0HQFvXuX+avI7X9X/vta+vu+lI26RJ2rRJkzar2TtpdpM4iTMcJ94r&#10;3gsbPACD2cPG7GGWGRJIIEALgQQCsTeIKSQQ2lvg/+/qXmRZLLFskvLLF6x777n3nnPu+Z3v+868&#10;oSD/7PJIUBEjsqwkls9NFVZk11TTG+tL21srpD2SwYG2EUWfWjWs042ZTHqbzTIxMXH5+sFk0iLC&#10;zIIwRIY6dTXsdtvoSH9jfVkZ68LVaZxDeJzkttYKjVoxMTFOPesLBbPZ4JYiBj2UujYfjI+Pi2sl&#10;rmI0Gqlry4bBoSG8aFQ5Rh0vBVBQ3coqDvuHVZc4zTReY7GoS2uwUBdcgOQrhrsryzMF/IsV5Rn4&#10;USnIBClElZdElTnVorx6CYsMuRg2BnNKE6qEuU2N3F5pvUIuHVMOadQjer0KxdpqMdlsVpTj8XE7&#10;yqJbGlYUDAYVklNUGGE2T89GEkgCUqTVKttaBFfnwxxSSAsuLY5pqCuxWqf5VCsZSDK7JM4tOQuo&#10;Wa4LG6W9fXiRSqWijucJm82mVsn7+1taW8rFonwB72I5NwWF3LUkI12bTqX5xRXVtQ3E0OtEDT1r&#10;D8WlMaqoy5NAsIH+5kJaiFtOOqWUFUOGdGcjCmVZyQU+Bwotq6aK3tLM6+mWyIe7QTMLQTCL3W5d&#10;+QSbF7TaUSS8mBEJVUCdmgvIX6NBC23PYka75t6cUlQYDm2p06q+KLnX1lLhloT2tkrqmse4Lmzs&#10;6OrCizRaLXU8CavVbDBoVKphhbxnoL8Fn0NSwyznpZcURcM+gvJH7QnLzi3VEJyXDXU6P5zOYH5j&#10;1zmFUoszRrPNP6N+fHwCKc3n1J84V+hGWk/ZqNWMGPRqk8mAiv9LQ7B5QTU2jBxhFUWjuqFOeQzk&#10;GHIP1SdqMdf8nVNAY5i+RqN+hec58sQt5jDXqWse4xqwEdkIJYEyDLKZTQa1SlHfUI8XVVcx+NwU&#10;dkl8SfF5VIXT0sxDcWUj/u46kzGq0pFvH9Wa1vpzLTbKarjIrOKKO8jfwDzYSP7z74zRkQHkCL4W&#10;PiR1akEwGnUNdaVlpbGOytU9x2cS1Mcd7UK1WrEya0MU8inJCUJ5py57hgWz0cGxcfg7NqvZYsFN&#10;Oo1mVDk6ODzc3d/X3NlZVV/HEgoy4QhcHUNCKkUCvKiQHuZ2fsHiykaTxep9roCMJFDTOfqSV4nT&#10;adTojV5R+XY7Rc5VNs4DcAbIHMEnp04tAsh6jVrR0Sbkc1Jcc3xOYZfENjaUjY4O4AnUs1YGmpu4&#10;blEdHGilrnmGOdkIthmNWuTbyEjf4EBbT1dtS3N5naRYVJlTzkvjlCWUFJ1jFMyLV0GiKmG1uKaQ&#10;Hjrl0gLFlY1ccbuwvpuMPJDJ7QYbZWOUp4Mw+4NzwFjyEMlHopAEJIRdGl9WEgv7AjUIFADMY1hJ&#10;PE4SGXKVjZeRxchrZBC8YurUUgDVusmo7eqsZpfEFdLmYSAVMyNRENVqOXQC9azrCpDELYZVlZfm&#10;pcZtNpsbG2trWNWiXAEvDXUQDEgU9Hll0ZxSSAsVVYuqxNWzaKR5iSOGV9iYxart7JOTqQNOp9eD&#10;jU29V9pvj4TTDEaqcsctICR0vOOvG3CSEDLkKhsvo6ZHdrNLY1FDU6eWFPgWer26u7uGz0l1/cBz&#10;CirOOglzRNE7r6K/5LBaLW5ecTEjEuWIujwdzGajcnRA2lMP37iCn1HKuuDGRkZBpOsDl1wY9AhQ&#10;EeqxwGM2MgvCUW9W8NPFVbTG+lK4D73SRrm8R6OWOxpW9KivnWxsl8rzOHVkYoH1weVg47lCymSA&#10;jbo/+JLFOu/KdJWNl/v7mvAxOKXxy62L8CHhmg7LulCaXcvBnMKgh1SUZxoMGupB1xYgHgqoW5TG&#10;lDLqsiNdGvVIazOfUxaPpCG2UxtLrjEbmQVRVeIaYVVlQf5VTm9ZSZy4it7RJlLIe3Q6FYwXs9mA&#10;j2K3k90ERE8BCSptLnDVjTa7ffPJVPK80WJ7+VgJ2PieH4c8MzSiDkgonr3CmharbLzc0y3Bd+Ky&#10;ExeQfQsGmN/dKeZzkh1l90pxmVPqJcXK0cFrPGRiYKDFLRrcskRRRZbD8znnibixsZQV5xZg3lJ8&#10;Hq4+fDB2aRy3LElQnoEqo15S0tLEa2+r7OggGlQbGpuW8Ju6shHIYtUUlTfhUCrXgoqk4LzZaoXT&#10;OCBfyKiDVTZe7uoUo3jx2EmoGqlT1xBGox7KWcBPL5wPLYsYkdUimkIuXTbresJqMWk1o/LhrvbW&#10;isryTLcIzFdcqQjxUDeiqmIxo8G3cseIrrraovY2YX9f8+hIn1qtgP1vMhns9mnaokdGlXhLY3Oz&#10;xWK1Wm1uAk1IhfMYFovJjY3j4xNn4ovD4PnW9DvZKB1SbvW9WNPSS4aZL1bZeBkfGB+ez0mhjq8T&#10;4J5Je+pcy6IngiIiqWXIh3ssFuPUQukJoD1Q1Ax6DTy9XmlDUyOnUpBVxJhf9+mc4kpFCLMwmlkY&#10;VsyIgorjlCVUlmcQYycbSttbK/t6G0dGenVa5YIrGuRDb1+/2xtdZWz+A3TaWgUONnYgu/B8Ejhf&#10;1SjdcvrijoBLB8Pon/mk+ZwrUGk9HUMyFatsvNzWUo7iUs6j3IDrCHxg0uNqbuRKaphQC3DDPBRO&#10;aQJMtYH+ljlbhkH7sbGhvl4Qj1stzIXNySqKRlFzMmfJhTXFUh0dHTYatVC/4/NXU3MChKlvbMJb&#10;WtraZQSG5QqFfGRkZHR0VKlUjo3ZbPNuIIAjU0gLQnVp0KtRc0FINgL4oTOYlRo9lC55ZsG4FmxE&#10;dGEu6HSo75RauRyiU6sNBtgYcJ0XUp0vLVD0UWIqyjOo4+sHjYbqSxh3jD20Ws0jin6whTzpoTDo&#10;obhFIe+Ba4ochobR6ca6u8QV5Znskljw1kG8pexOuFqCEAEBPxP2v0o1bDRoUDsgDq5UhCzryDgU&#10;NvItCx6k6gZkI9PR21nMgNkcD4H5sBxFd9nZiJRox8b0wcG2H/1o4sYbJ77yFcj4TTdZHn9cx2Yb&#10;9Ppr2XYyLRobypDRwoos6vj6QVyVj5iwmFHU8SSgQGSyLjhOkyXeQwkqWNJOvKnCLIwQ8DMa6kpg&#10;4qpUCnCfbJak4j0JfGInD0lZVjaqNRryLXAaqVOLw5hyyK07VFSRTV1bUiwjG/FVzGaztqXF/t//&#10;ffmGG6bKxA03mJ9+Wjs8vACveglRJylG/lZV5lDH1wnILnKEV11tEXVqCuw2q2pMVs5Lg/5xloxr&#10;IkFFheFwJqFXXWVELqViNiuuMRtJM7W5ZX4DhmZBh6NlwVWGBq8MQ11CLCMbYZ3rKirGv/Y1NxK6&#10;ifWOO7Qy2XXUkLXiQuSvWJRPHV8nWMwmcuAIamLq1MxAdsmGOqpF+fOdRDKnFBLNmFFlJXFQxVB6&#10;0u468B/2Ll5KDiF0FZEw1xOD7VqyEfEhXzEwOEidWhwQ+Qp+hlvC9bqlnDbpxHKxEZmi02ptv/71&#10;VdzD4dq1l9955/L3v+96HlarXn/dZjOQXds11VcGAV8XyBwD9CAWyzxKqtViBknqJSw4hOTt8xXw&#10;GS4liNfdVatQ9Op0SovZOG3lCD92qk72ZMjEtWSjXm8gX6HVURMsFgk4vW55ixxb2kGUTiwXGy0W&#10;i+HUqSuU+4//uBwVhe/pvHz58OHLX/mKM4COTofzTV29tkAFjyyW1DCp4+sE0n0tKTpPHc8T4+N2&#10;5eiApLYIms1Zbq4WWJsRZawYTmk8yhOnNEGjVsx32gqf6z4UXq2+MlxzJlxLNvZIe/F8SX39UhWn&#10;aYbpCnOnra0Wj2VhI7ScwWCw3n67k2yXAwJwlrpMAsbPhg3OANY778Qt1KVrC7J1pF5STB1fD4BL&#10;PE4yojGL0+gJkPOoy1Wq4aZGDot5rlKQ2dzI7e9rHFMOmk16m9WCYtTWSqxd4JzFMy/09RKjCF1F&#10;UlNIXZsZ14yNSL6kvgHPb21vXyrCtLW6z7fu6hRT15Yay8VGvUxm/6//osj23e9enradprv78je+&#10;QYYZ/9a3dEND18VYreCnI4sb6kup4+sBs9nALCTa0EdG+qhTiwNy0gnq1CQWw0Y8jSyRToEqnvoK&#10;N1wzNlosVN/G4NCVYbSLRDkvzS3Jnjj2C8MN48vQ6YcH6pubJ771LYqNv/0tdWEqfvADMszEf/yH&#10;rrx8yWPiCUjrq7mRGvJ7XTCi6CO/tHNyzfKBZGNJ8fmF5XZRobuDqterqWsz4JqxUalSkc/XL5Gd&#10;RQ6Ic00srP3lW9/ohpIi2DNZ7W2VgwOtQ4PtsqGO4eEuubxHIe9FPQ1XBDUBLB+4BxrNiE6r1OvG&#10;DHq10aA1mXSo0RFd+B6wjhwd1tTXJdjY1TX+ne9QbPzlL8nz7oD3ONn5MXHTTfqSkuvCRh6b6F5v&#10;beZTx9cDJEMY9JBrkAMtk7OHqypz8UGpsx6jt6eevN0p3V011LUZcM3Y2NLWjofXSuqWKhtHR4l1&#10;IVwFqpK6tgxY+hUcUZcw6KHdHXW2n/+cYuPXv35ZOl3HVGnp5Ztuotj4ta/pamuvCxvJZdHAB+r4&#10;mgOp5pQlIA4tTTzq1LIBxCjnXjXNsqaKrlbJPR8xj4rY9XYIKnTq2gy4NmxENtbWEVM3GptbqFOL&#10;xtT1AZf1Gy3Xeqo11QzzG29QbIQ8//yVBlUSavXlu+5yBrB/73vy/t6Ojsbh4WH5tUWViFUhKGhr&#10;lVDHc2EBoxxnh3PZUlgf1Kllg9mEdxHDSjo7qtil8UWMSAis1ipRrtazt8MIKik6T0bYKbMb2NeG&#10;jVqdjnz4yOgodWpxQKLINgVX0c7fmvAcV9jIKAhlFoQRUhhGDLxwSDEjYlLI0clRhDCjWExiPQ9C&#10;is5BJqecOWadERLD46SMdbbD/nTy7fJ9911ua0PRu4wvIRZfvvnmK5duuMH88stmsxnV2wqHxWJB&#10;PKnMWyKMjvSSn8BqWeInTwWcEfJdNpsFpc1t6jNUNGxXJJMKPR1wtb6O5byFFKm0gbo8Ha4NG3v7&#10;qXkbeB11anGAF+bWv8osDJ89cxaJK2wsK4nTaseW8GXIcePOnRMulJtJEEarVC5VJi4MSLgnabfC&#10;S15SNuKlTQ1s5H85N2V2DbN44F2iyhy8q6I8kzpFnBwHRUuKrozp4XGSlcrZ2reVykFnYFJm96au&#10;ARvxisamZvLhnnxHT6BSyd2S6VxOapngbqnW1TCtFtOSpAcP0Wo0VqjEKfRzFehPHYtlMplmmtKB&#10;89XV1bNwVa1WP/jgg6OT9olSqQwODnZyBs/UO4Af5CukUin5NBySP8bGxj744IOUlBRnBJyByUMn&#10;lpyNYCDZjNTcyJ36uqWF1WphFoTjXX29TdSpSYCTCnkvTBtnSYCBo1Yrps125IEzGCl47CzDU/AQ&#10;Jw9JWXI24qPUSOrw5O4ej4bOeoJuxzR0V+lsE1LXlgfT+I0wXfr6mjwZ8TQn8Bl0Op310UfdGOgU&#10;aEXD2bMGg6Gpqemjjz4CAXDXwMAAm83GD5ROjUbT2dn59a9/XSgUkidJgD8+kwAVb7zxxvj4eITh&#10;8/mRkZE//elPS0pK8Luvrw8P2bJly+nTp8vKytavXw/a//CHP0Ss8JCNGzcymcQQnLa2tu9973v3&#10;3XcfDFEcgpbNzc2vvfba4JSxjkvORvPk8FS57MqKgMsE1ZjM8YmDZnJ+8L2gJx1dPtSUBT4nWTbU&#10;YZsy8Rd+JhnAKfLhGeM/Cxs1o6wlkdGhgoZ6Fp6sUs/R3eIhUGzgc7mlUaUapi4vD6ZhIyk8drJG&#10;raBCLQL4EtrBwavG5biI6cMPDTodwoAVDz30EH7gltLS0m984xu9vb0o948//vj//M///Od//udf&#10;/vKXzz//nHwmMDIycmAS3t7eICqI9MQTT/zhD3+48847//SnP33nO9+54447YmJikK1bt24NCwtL&#10;Tk5+8cUXwcZf/OIXJKOefvrpixcvZmZm7t69+/bbb5fLqUFe3/zmN2NjY3/wgx/09PSQZ5xYcjaS&#10;Vh/8E6PRfY36pQXyobWFj3dxSuOmsssVUNcjI32uvd7s0ri+3kby65AYnhxV6xQ4k9S1KZiFjfIe&#10;v6WS9uZsPHmp2thgLLglEDWU3b40o+1mwoxsJKWutthiXqxRYbOatDA1J4fdOMX2859rB6jFfOl0&#10;+lNPPUWGB/785z//85//xA9YmNBgUG6VDsw+eg4F7pZbbikoKMAzwUkoSfLkLGz87ne/C+q+9NJL&#10;cXFxsHgdj7n87W9/Oy0tDWyETYvb6+vryfPAkrOxva0S+cwpjceLqFPLA+QJuzQW72qY3BFpTqCm&#10;ELhwEkqSuuBoB3ZbX4tdEjeTPXXN2FjX0LhU2ajVELuzXJXA0njq2rLhBhZzjrH/RYxIqbR+MYnE&#10;RzIaDYYzZ1ypOPGVrxguXEDhJsMUFhY++eST0HgKBaGQuVwueEJe+uMf/whVee+998IihYYkT+7c&#10;uVMkEpG/nUAkT548+eabbw4PD8PyxF/yJMgcHh4+LRsZDAZqU7fU3XTTTQ0NDaRu3Lx5MxhOXVgG&#10;NpKDvOslixqe6gmgD8kPOjwfkxgqQj7cQ97ouoTkuN0u4F8kzztFN8M8o2vGRmlf/1KxUVLLdEtd&#10;Y0MZdW3ZQIxT7eyomnOl55Ki80ajbmFJNdsnbBajtqPT+rvfOdlo++lPlaOjpGIEQC3oqE8++eSD&#10;Dz7AW1DoAwICcB76CsYnKIqQo6Oj//u//0tqMDAkJydHOQlwDHfB7eTxePfccw9cxJ/97GegDc4A&#10;999/f25ublJS0gsvvODGRtQC0Lck8Ao8BB7mj3/8Yzzz+9///m9+8xtwEpeIKDqwtGzE68jsHZZ1&#10;UaeWDUrlEF5USAsen2eLQF9vA24sKoygjifR3iYiI++Uro5q6poLkKubt2yfKuRVN0YtRsBG1y+1&#10;GOC7lEzZ22POAYCLBzVqHPoB1GcUzDGjvKGuxDx/w9Vmt1ksVn19kz4+HiqRZKPR11chv9Jkh3yE&#10;6rv11lv7+qYZNr19+/ZnnnkG9HBasykpKaCKE35+fjqdDvqQBHTp17/+dfy4+eabORwO/oLJYrEY&#10;tivY+POf/5xk1L59+37ogq6uLrz9W9/6FhQjngZredu2bWR7jxNLy0YoE+QqGLIkbWazo9SxFWxF&#10;+fwWHEG5LCsh7NvGKaPqVaphtzGc09rbJBtPnfYPDYs4E3A2JDT8xInTy8RG1LzkYxcJi8W90RhC&#10;XVtOUGxEJlqs9uLarqAMuk9sQnBiZH7uWfqUCEGKCsMH+prn1TNmt9ktdqtVqx9rabX/+MegInxI&#10;lVIpGxpyshFAjUA2aU5FR0cHlNjg4KCrj06GJ4HPgEeRy4K5AioOV3t7r6xviWDgJ/le/CV04iRw&#10;COAhZEjXdzmxtGwUV9ORpdyyROp42eBUwr2zdtNPBTKWvHFqkynyqqToHHl1UoKMUxZERzBwb2xM&#10;JRbX0GgFlZVC/FgONg72LtkM1RFF/9XpIjYUpK4tJyg2jmiMO2O5T3tdund32n170p45lrMhLCcr&#10;e8ZV/QS8dJVKNrUinBZDQ7K0tJRdWzdlJcQad+0CG61//WtlpSA1LQWfigr0BcHSsrHYsY5GU8OV&#10;nptlAtlyC1U2027qM0GrVZI3mqe7ceqOAP39zdS1SZBsHBoa2rptByk0euFysFE3tmQjjRvriZnf&#10;rtLVsVxzGl1BsBH13+4E/ksn8j6P5RxOKd+byNt6vuwNP/qWSDot76o4uQq+UE01nXzK7Hj8scfg&#10;zg2PjNCLCuS9vWQfY2Nbs0BYAbuRVG5fFOj1+qVio5Uwhwh3XaFY4NLUnqPO0SZRxrow3+qvqZEY&#10;J8RlJ05rBGrU7qNVqqaslEOyUS6Xt7a2wlTp7u7hcnnLwUa9qoJ85uIxdUNI9VL09s0Jgo05os57&#10;96Q9fSz773svrgsrXhNYiB+PH8m6f9/FLLYQpqlbzFyFQQ/t72uZ/Rs//cQjUWHRa9/78Iyf70Bf&#10;n/2739VUVkpq6/fv2zc40M/nZjAKQkTCfJR1aB6r1TFFy4r/LIQQwF+zyWRGAPlwV2F+cAEt3GjU&#10;OcKbHVetMPQhjt+Ej+o4NMHFNRkNIE9LY3lJUQyjINwpAn66cnQQwQwGHQ6ZhRFaLbHorSfw0CKY&#10;E3IZ0VZZSA8xm5Z30YOJCZiUREc2qnzqlMfglBKTS2bpS3QbyYlDt85Mko3gYUtLq6iquqGhUSSq&#10;XslsxPd184dRaaKoUJeXEwQbo4sa/rQj+U87UvC3tK4vu7Ljj9sdhztTEkqb7XZbW2vF7PvgcUrj&#10;UHnMVEyfeeqJtua2XmlvVkZ6dm6O4cABpUxWW1u/c+cu2eAQuzSJnhdQXU2D6+d4gh2l5/IE/hsn&#10;BD8IwPcct9ntgwPNtJwzdFooiIdgOO/4i/9xM/WbvGUcKn+ceiKAE8rRAVHlJdeMLiqMkNQwykri&#10;2KXx8zXhFg9yeCq7NI46Xjbo9eoCR6qVIwPUKc8Ax5zMqFm2T60UuG/RodVeNYWCZKNKpaqvJzoD&#10;KyqE9fUNK5mNw7JutxSVc1Pna1MsDAQbwwokJBvv2pkiVxmkcjXFxh0pkUyq4xuGilCQPaXOuErq&#10;aotQzU+W/yt48vEnDx08uHnTpujIiAP7D6g7OoaHh2skdTt27pANylhFsfTcs5LaQkdDDO51MIh4&#10;BtJP0BJMukxsRzmBeqG7qwaBmcwosNFRixHL6VJhJoM6OOkQ4lHuY01x2Cutd+xwelVa+vqaoEvd&#10;Ai8fkB7wEO+trWFQp5YN0m5ye48g6thjqMaGcSODHjLLOKGpZbehjtiqyQmSjWcCzjIYRJ9qfj4t&#10;NDRiJbOxWkSsMe0q5JxGJMRqUdrtpqmFaqlAsDG2pAk8vHtX6l07kkHFpt6RO7cl/3lnCiS9vI0M&#10;R0KjUVRVXnKLq6vAUOnsrHJrr3/mqaclYFtBQXxs3J49+8fGxgYGBmvqwMadssFhVtF5em5gfT2L&#10;ICPBRoJQjvscbAQIihGX8NimJg49L5DLToY5RLDWoQ8d1HXcSLERICk9+WM6aDXK1hY+SQln5MVV&#10;+fLh7ml9pKUF4k/2J0FjU6eWDRXlxHKgZax5K+GWZmIkXUnxbMvYwSMgc89VqGsOkGzc9fleEDI/&#10;n+7rd2bf/kMrlo0oLWRXkKsoHIs4W60ax4sClINJmpEig7bJapaDoeSNSwKCjQqN/tMI1vqwYu/0&#10;Sp8M4aHk8j3xvHVhRZujS1V6ExnOCWSuUjlEuhMzSSkrRi7vcdLgmaeeuhATk5SUxGVzjhw+KpPJ&#10;Oru6ayUSBxtlxUVRtNyA1hYeYVhOZSNFL4JUYKO4uhBsFFbm2O0WBJ5knYOGFCEdmDwiLk6emxYG&#10;vYqMM6joFJS/pgaO2bSMS7yOjlJt6Mv3ChLj43ZyCNvoSD91ymOQw6arKnOp4xkAO59Mi1NcR1OS&#10;bNyydUf0uRhIREQUfq9YNsKqRwFwTQtsKJOR8GJMsBrdX3pGIQ0eHUxSjxSbDd3IanzNxXxQgo0A&#10;s1b6mi/tvj1pD+xP/9ueNMi//Av4zTNW28jiwcG2Kd1NrhIEJw1pQ+SeffoZqAKi0cViPXXKt7tb&#10;2traViupJdg4JCtiRNJzz3S0CwnH0MlGIkUkG8lDvBCwC8qzoEhrxUyb3UqykQpMZAEpDjiPJk/M&#10;hDHHtAZ8AJipUmkD37GMojMJXHZSn7R+AQMe5kS9hJiwC55Qx8sGpyVJHXsMZC5pzM9J4672KvIV&#10;TnFd8gufDdzbum0nk1nc2NiUnpG5Y+fuFcvGwYE2t7TAqSEJppIz3N44Rc6M9EUpZZl6VbXFNDRu&#10;n3fDD8VGZFmHbGxdOGttMPPdIObG6FKYrDhJXp0JUFYDjm26ZxJ8zqb60meffra6SsTlcurr6k6d&#10;PCmuqW1oaqqtq92xYxd0I6MgjJbr39NdYx+3TrKRZBGYdoVs43ab3WblcdPoOYHNjVz7FTaSgcl/&#10;ZpIZQW5QBeOEPMQD4SN1dlSTfQ/OVJRzU5Z23T5yIZzWlnLqeNkgqSnCi9glVAI9h3MZO7IszoKp&#10;xqrr60g2Qs4GhbJYpYcOH13JurFhyrIGTY1UbzDI5vbGWcWfCN8bOTZ00aBtHh/3aKwVxcbFAJyU&#10;1DDcGkVc5Zknnv5o7QfFRYxtW7f4+Hjzy8vr6uslYOP2XUMDQ4X0cFruGZmsDTEmLFWSgQTANoJw&#10;jiMoR5vZZCphJdLzznZ3VIO6BE0prhI0Iv+ZQWYE6SQIytOpYxdoNSOV5RlX2y1BrS0Cg0G9SMfS&#10;bNaT2bVM2zk4YbfZyK6zzo4q6pTHqBUX4Mapw1OnAl/IbT4HMso02fDjZOP2HZ9nX8rJzcvfvmPX&#10;ymQjsgvW0NUJOSuf3PnH7XULEEXfOZ1aZDHJ7DbDtE1BHrERNHAorXG1hmgynVoWcVKnU1U5ltCf&#10;Ko89+PAH777T2izcsW3rCR8foVAorqkRioSbNmwBGwtooWDjiKIbliqeQzLQ8dSr2AhlCG+EyThP&#10;ywvskzZQbIQ4/lzNRhJTz0wDsjd1ltWjUfH397fwuamuA+u57MSerlqTaYHD6IdlXY7nBDlahpcR&#10;Gs0IqeTn23mNdHEc3qCH44SmLsiNTCMvOdkI2bZ9V2NTE6zWlclGk0nvahNBUMuQixXZrDq31y1S&#10;RgcSp7YATbJxwvrBU0988vG69954JZNzVTsqroUd3MhuHLAZFK+9d8Sk6vvkg419SsO4zVjbcZVj&#10;iU+o1SqnbtWwdeO7Gz97Jz3z+FNPPvDMU4+vWbPmlVdeeeON1zdv2qocGaHlh8BvHFNK7ZQTPAsb&#10;TYzCaFB3eLBlfMIKnQx3FP8RQowpnZiwGc02u0FvwB12m8WAXw4xGk0IazQa7ePjJp3GSSAUFDL3&#10;9bo5tt1ESNCypYnnNh9cWJEtl/fAKZ6M89xASHKAC3xUz+9aAPDwnm4JXlTMiEIMqbOewWjUkfuH&#10;jnrW5KtSEX0hrlIpoJbecbIRJMzPp5+PiSUPyatuZXQxsng2KuTUcmFO4bGTyCHZujGB2+sWKaOD&#10;qVO//hU2vvfGRriJbeyUNFZzQfSpfXv2Hdi3b9+evWV1gxaDekStZ4Vtz6uF7zShHpHBivPfsyG7&#10;cpp5QMh9mayT6/CLSMnL8afnB+bn+eflnM1I9yukn6sW0bU6YkUsMAmWJz0v0GYlpkQ54XgS9Ztk&#10;I5hJzAmiBaOUGIjGIbsw55zP0c+3fO7l7+sXcS7HrFd1lpyIK23Z9dmWAZmiJifE70zgh+t2REVE&#10;xCZmtHHTt236dPch7+1vPBscHCrXEm3FzpUpPC+s+DYjI/11tUUw4ZwJLCk6Vy8p9rDgohKBpsVd&#10;4DaZtmUCjHuhIAsvqhblz/dFTu3t4Wx31JTFV+/GwywIR0nAJZKNoGJFpfDc+QskFVcmGxvqSlyT&#10;AHH2nUKV4RW99Yerak4ONnnFRG0a6r7y6r76w5dy9wx2ncbvBtbGEuFJ56WU6M/k3acunXs/8OTb&#10;BcwDw5PnNSPT7DRxhY2v3PPnf73+xktP/COxqNls0Gl1Or2OgMWxm3l/5cWXN0fClETQLnHRP597&#10;TdgyAM1F3u0GfHvQbGiwfRZnEv5YfW2xswGAunNWyByrD7KYUSjQOBy32xIOfdyiIiZw2O3jWnkv&#10;J22v/8XST9/7oKqmqfLi6bK4g97eBw+FxwobpX2c+DWvv8vPilrz1tsbdp/QmYhC1tVBNAYW0kPm&#10;6wcigVaLaXSkn8e+0gaLxIKWzU1ccrfDmWCZnDWvHF2aDQZnAsxgUvPLZPPe+pPU3mWsWOp4LoBy&#10;U0eQk910Tt1ILyAGizuFvNFZammBj+/2en7Lhke2bXxky4bHK8XeQ5WbDn5676d7X+SVH1n77iP9&#10;Xb4INtTu/c97f/m3v/7KIb9MrLlS7hfJRsTTrW8D4tw1VdEbhlc0lqzf57d+zev/4Au8ynK37fVa&#10;xzj/Xl/XSa91/wj2e/PtQxs4qW+/+fSfXn/7kcDIzd38jce9Xv/g2Aap5MA7z/31uSfv+XDHW0OO&#10;VEBM+mk+ipON9mphLSw+rXJYPuY+RkzVV7fHO8rmqOrsNlNuZrbB4lHxRSlvauS4pdBVnHSlbpgZ&#10;IECvlJj2WlYSS9T0ExP8tNP33XV7bNTHIQdeCMtLKkk9s+/T59/btOeZRx8/fNyvKNYnJy70s1cf&#10;f/DpdxIyGD2chHMxZzZvXvfkO2vf/uzgoIrotKhx7KMKa4R8xQJA0NJq7mivZF214G8QTAOoF1I5&#10;uEFJLSYfZDYv7/BU+IpkfObbQ4Nok+6G26ia2TG1b0DsmFTgZKNMNoy/oWGRuz7f68bG4c6TD//m&#10;f1safYR577+94dUTa+/MYB+O3Hjfw/fe/Ke/3bJxw6O/v/XmX9/y28Fu36H24w/c9ttor0ej0ndH&#10;b7kruHrJ2OhwGq+KfyGNGoRkt2rlPQF4RVPZ+tPJh8Go4R5fYcGWGv7uDTveH2z2EouOndj2dFPD&#10;ieHu00fWPdok2BEUvnmo7fi6N/7+0vtvDnf7yrp8BZkfhMXvkHVTbLTbpzHHPGrFWSRQGhz7B1/l&#10;H7sJtAosN5Nxxg53nCeXYRfwL5Jn1MrBQ/+6Nyn2k/DDzwWm7pF1nPzssT9q7KYjO3ajqqi6ePrC&#10;kXUhqUXi0qxdhwM7y+L9gmJK4k9wB9gBcfQWBZHLPA5R5hYwlnoqED2tdqyutph0tyYluKoyV6u5&#10;ssQB0NlOTJlnk3XKsgEPF1cRkyfLeVR2eQ6ofTL+82r7gavpZgqxiqLhz3d395BsHB6Wh4VHCoUi&#10;8pC8iyyaGQfvuem/fvr847/9210/+uHP/u+Wn3z70fefT916+/Mv/PGx5/4c5P/yrQ/89d47fyUW&#10;eEkbj9z/h981Vu185tm/hW6+62zlcae2cbIRaddp1IDeaJ6YMHWPmXt6FeN2s7Snu182SmS6dUTp&#10;MF/0sk7pwFBfrxR2lqiKn5rknZXh74x/6eQgJJO+i3xFr+TAp2sf3/TJM9ViH5Bw3Zqnezv9hlqO&#10;7V//BItzdLjbjx768kX6vmPr/kEv2rPl0+ebGk4OtMN89WXGvr376AcDk1FV9IaTT3bDtWAjCb1e&#10;5VhJZTZOQspYF/p7Gw0GjZtiQRZTW4JXUVuCmwy9lyLXDvX4dVbuKeN79VTu4jWXX56wZCSmgo2d&#10;grwCJovD5nDYbF65sL+eI2psTKEJbFZ1cEi02miFr8hyTC8cmGz9WxIgnrLBDkF5uist4WR2dYl1&#10;OhXcTiQQZ9paF+vkzA5Egxzo39U5zeoYswMWJhnt+Tb5kv6wU5gFkbUScZVjbjGkqIgVGkaMUJ3K&#10;RkHymrt/+cvC8Oc/eO32P/7t9sfu+hF0Izv6lU3v3PXya3955OFbfY699ukTP9/m+8n9f/7JN7/9&#10;zbv+9LO//Olnv/7hN39x+0/SinzIhzjZOG63VrAK6Pm0qqYeRnrU+wf91m040CHIPhl4bufeowVl&#10;oiMb31y/YePhE2d99u3dvmWT9473+prp3mdOhATuijp/zDmLUFR5iXygRskjX7FUohyafjHoa8dG&#10;AASTy6VXj3eZSYIE/HRpTx3sBxQs3Iu/Ah6xLJLTfNKOCd0SabPOY3NpvU5F+m8zra20SBgM2u6u&#10;2qtbmIPKeWnweyHLtwcgicm9a4IWsAzn5OSSeS9j5xg1QSW2mBkvqhJK6uuVSqWTge3tHWT3hhsb&#10;5d0n7/v1L9skRwK23XM07FNm6seSOp/+uq1r3r7v1cd/9as7fv3hmntefOPJvg7f7qod9z7/D5nj&#10;rtgdfwkVT2OpTozbO+qEqIV7hkdYmaEHohO37TrZJ6LHZjK3HTjdPqxNOnn4o08/zxN2Xzy9ZeOO&#10;wx9/tL69vXTvsQPnAjYFX/B1LnkhG+oknjYxAfI43+ImsEKdDTNuIm2C4ep+khS9avoq8ob+/sH5&#10;tmHMF0iP63eFfhgabJ992qRTQJiK8oxhWafNZiVnyju1inLwolsi5zWEV6EgNUCQa9yWFngyKiCd&#10;dqy5kUsu8u2UKmGeWjVMtp4vBzrahHhLGSsG+Uad8gyIMGkyLGAHX2d/Hbssp0osrqjkVgiyEQFP&#10;2HjvzT8vjnv1j3ff2tJCtExCWko3e21/6K67b+WW7Tq9429/+derKPobHv6/0wl7cLW9Ytf6p28O&#10;Ek3DRptZzyxkMBmMUq6Inn7RYjPkMsX6webouPToc7GFrPLMxLgcBjvtYg4zKyk8OJTPzm1UKk4H&#10;HDzx+TuJ6QHkB4KQ1tn4uE3RG+F8i6sImLsuhr8Tdm4jr+ygJG+dUHT88OkNAbte7K0/cnjbcy88&#10;fPeurc+3Srzd7oJYzdNvQHTDgYNHU1PTKytFlhnWpFk8HGR0L/E2m6Wro3rOdbGcUsSIgOkFz8S5&#10;sotBXaeW00f74yaHLJ1B4ScveYKuDsJ/A0mo42UGCuXISJ9bd2VJ8TnH4B73tWQWD7LvHrY9dewx&#10;TCZdgWOcg3J03tob1TqnLFkgYFfX1HI4uQ5mBsGf9ICNpzJjP+ms3d/QcII60+M3INrGKNglbTs9&#10;2ObNLtzR1gTiEW0nZNeCtP5QwrmPejsp6kJcW3EmLNqqOqL7rblcpO1vbOAdH+gMb644USM+O9gd&#10;Ieb4xPhuqOSdlvdGW0wDCDY64r4QDmLueNJlu03vfIWbNPC3n43/PCPk7SK+V232hxXC42t3fuS7&#10;5bnuqr3nY7eFb3rE7+TbXc2n3O5CQbXb3CdjkLjh0OFjCoXC1y/w8JHjiYkp5mXg5FQqksB5cJIc&#10;P+25FNKCyrkXyWVaHDSH/kExMNptM87BmxbkyC8uO4E6viYgnUZoe05ZYllJLCns0jj4mTJZJ9JC&#10;hVscHH0bRF4NzDxLeCbIh4meRji9C1iRwGAw1NTWgoqMwiuVDrxQkn5BwaEXYuPJ3+5sXApxstFu&#10;s5QWFtSWM0tErclHfTvSPi86/3az6HBy8FtR5za01B87fvaTiM/+Ts/dNdjlazES3TDCCqJj1lVq&#10;xdS8U5Ouze1FTpF1nvjg/VcDDr0y0Hm6OPrN2mofko1t5Ts3v//IfXf+7uEH/i7tpFpurog0HEWW&#10;fLgbCL+xu7snKjomKTlVKpXuP3AkMzO7o6MLtFyqwjEnLBZzZXnGLJ2TM0gQLECNSmG3L2R1DK5j&#10;L5qOtkrqePkB9UjGnFx/zaDXQHe5jiLgc9Pgs0FVzkvJT8XoKLUm1XzNVGRjnaQY9wr4F1HHtXd0&#10;klvNeC61dXVuy0TwOWkk/ZqamgSCigMHj+zctWdZ2Qi/UUBPvxQdWDegDfSJ6Li4pyjm7a6mE5E+&#10;L2/dt0bafOTEgRf3ffxIxLmNcPlINrpGmBTnzBXNSLHbiyjp8tm78anN65/88N1Hd2577azvmt72&#10;03n5+8MPvirI+TTwyKu7dr647p0nerrcbxwbphqHpoJqxcFnGBsbY7FKAwJD5HLFqdP+4RHR5eUC&#10;52L4yw1EQKkcKudd1SjnoZQWxzQ38TSaEc85iaJGkt9t2YhlxegI0dMItQPjjTpFVOQ2hbynSpjD&#10;cEytxFVIhSBrVEHs50MFmifI1TGgdaljj4FaoKyE0N6tzcTkkoHBwY7Ors6u7q6enu6enh5pL0Ta&#10;B/T39Q/0D0AGBweHBodkQ7JhmWxYrlCA/4yr+niIgVbg3rbtu5qbW0SiqlpJ3d59B5eVjVaTjlXE&#10;KqDRy3iCmtZ+s3pYUryttmx77qWdxZkbLuXuKs/+NDtlQ3r6dpKNNitVS7qKc4rmaH+s24sWKXp1&#10;LfnkqXBvU7XZbOKa2pDQCEFFJX7Aji1mlfT29uH8gguH58Ar+npnm6I1u6D8dXWK9XqVW+/IVICE&#10;5C0Wy9LPXZwJTQ3EuoAzbedgtZrbWitYLlNGuWWJsqF2GPNUCM+APCT17Zzb8U+Fc2gUOYxmYeBf&#10;XaWSbNyxc/eJk6eTk1NJKi4rG6fCLaSrgI093bWuEYaUTO6dDjU7Npyn6IuS95x1u3HBYrPO2Eww&#10;fQ8HSvPQ0BCNXgBVOTKqhEsJ85VfLljCpURnwoiCGrnb3VkjrMgumtxl2XNhMaPhmHV1VJlm9nyc&#10;A0fgclKnlh/kLsJOh2RagHuIG98xLIGUUtaF9rZKz9csUzsWs4GAWtQpj6F27B9aSA9ZwL1OOCdG&#10;kuJkIywviaSutIyz/5qvxOEW0lXAxopy9+3Eq0VUnzYJYnKtVWMy9OpUlbAz5dJQt4fMS6iHTofZ&#10;+htRy4J+DQ1NR718BoeGQsMi8CMpOYXcmZQKtNTo6iT6rBgFoXgFKgWTSY863vOmV1eBLVrGujBA&#10;LDDpPpes2TFej8dOWr6EuAEvIlv/PVk9FRHWapU8zpW5dsiBGnGB1YPJIuRQRAY9ZE4DYSpqqomx&#10;pqgLFpMtjpRe+QokGyFcXvnnu/c1NjaRh2Rgt5K6GJmVjQEzickgLXLZa52UoUG3aUxXgNSBnHa7&#10;wWqWa0bL5D1BbtGYU6gHTYfZ2OgEIgBXIZpo6UkbGBjcf+BIcsrF1ra2xXyzmUAOuOFxkslDvMJm&#10;1ZmNw3qdvLG+zK3XznMp56XJhjpRysnHkgMJmhrYy5GEaTG5EM48ujcR0mTUkwxxSpUwd5bhCrgF&#10;VQyC1Xu8LZwryFc0N3Kp44WC7F8hhWTjwUNHyso4XC6vWlxz6LDXNWbjLNBqRqc2H5pcHPvZgQwH&#10;UEThDY7JLsl7Qtxi5SZqxWzbE3jERif0ekNRcYmff+DIyIivX4D/mSAul4+TiBAVYnFAdT5TYQKR&#10;bFaDxaTUahWSWoZrU+Q8hBYMhQOnqLQ4hkGsy+y+TP3ygdxw3+mQzAtWq6m1WQAj3JkQdknc6Cix&#10;9aVbzhsNGqbDjljAWB/kMPlwFFDq1ELhOoKcZOP2HZ+DjYSlWsr2OuZ93dmIrJP29skVCmkPubzl&#10;FQE5+6BzhmRU0PkAn8NuN1vNI7BpRwfiFL3u5LSap99VmsT82EgCerq6uiY0LIrPL0f+Hj5yrIzN&#10;kUp7rZObMS4YsMSKGcQ0OefyB1MxPm6z2fR2mwkmn7iKzioiBo4sTHq6JcuxAtVU4CORK2I0LULt&#10;gC0w2tmOHaNIKWPFokKxuCwDOzjQivMoT+ThvNDvWOKoiBEx336RqYBucUbSycaamtr29o7ycsFx&#10;75PXnY0oQ7WSuvaOTrKWdBVJDaO+oVFcK6GCLg7E3qXaJqjE0YFERW/Y7EtXLYSNJFC7wJmk0QqD&#10;gsOgKg8fPpZ9KUdQUWkyLbwBwGBQkzmCzKJOzQBn+YPeGB7uQQ4uzLdkMaNrqgvksq5lHR6ID0KO&#10;iR1TLqTGdQXiiarKdYVvx6RKHhxsXCXt/IVteiWsIMolnzvNnPT5AmXDuVAtycZdn+8tF1SsHDai&#10;lIJvw3K5ayM2KfBocKmzax57znoC5Oo4sTLybHm7cDaSwNORsMpKoa/fmY6OzviEZK9jJ5hFLPBz&#10;AeV7WEbtJj+vAmExycaGc0yGQeRjhcBtXSlPBToBlFar5ctByyHHPGmIzbY0jdLIH41mpEqUV0in&#10;fB7oQ1CRy04oLT4/5LIluIeA4iWHp7a3LsFwCESvuYma1zrpNx49fdo/MvJccTHrqNfx685GpUoN&#10;yo2Oui8gApHJ+nFJrVn64YpzYrFsdALarK+vPyEx5UJs3ODg0MFDXpdy8iV1DagmqRAeoK2VmMHI&#10;LAibFxvVkwtdKnrDtUq+yaiC30IusL0AKWZE1tUWq1XyecVhdpBLPMDZo46XCIih0ahrbea5xh+i&#10;GO6hQngMnU5FNmYsXnuTIDtLICQb9x84VFTMEggqGIwiL6/r7zc2t7ZJ6hs6pmzPXMa60N7RDjYu&#10;3u1aAJaMjU5AtxQyik6dPmMwGE6d9j/q5YPDqe0N04I0wOpri6ljDwC7XC4lVklwFUXvOatlDPW9&#10;bKhr9v18ZpfG+jI4UYi5J5GfCXY7tS7gLDs9LRKI3kBfCznamxRQixyc5GHMB/pbiBtpSzajBV+c&#10;jAnJRkh4RDRsqPCIKPKQDOb24RYj82Ij+Nba1kauG+Qq4ipaY1NzXf389pxdKiw9G0mAkzW1tSGh&#10;kTx+eV19I1RlaSm7t7dvlioH3w9aETkyMp/9DI26drevckWkoWQYs8nQ1lbBLo0nq//5Cmy/jvYq&#10;vWOuMPnAecFiNpA1AtQFdWp5ACLBKIDTSHZsQoqZUdJuicUy924/4ipiK5jS4hjqeClADnl1WqoN&#10;jY3QjXQ6IyIy+vqy0T4+Djb29fUxC9xb5jvaq2skdR2dxMzGa4/lYiMJEEyhUMBkPRsUCk/yqJd3&#10;alp6pVA07Zgeo5GcIDu/6b/KoVS3r+IUjZJPBXIAkdHrVW0t5c6sn6+Az53tIseo7nkoEOdUenJx&#10;reUGkqlSDYsqrmxeVFQY3tTAJpt5ZgLZ5LskTqMTCjmxQSXJxi1bd3y+e9/efQdRBrZtv86rGytG&#10;RsHGgYFuZ7VFSiEtqK+PaMIZHZ2tH2L5sLxsdMJoNEFJBp4NaW/vgG957PhJLpcP9xJFhwrhWJPT&#10;0QATNOuwLDsj/aLZcZN1rFfQ2ttceaCv7lBGzj58j+FuX0nZrp42akZZT1t9e1tbe1u7zkK9xWoy&#10;GM3UUMyWJj6nLAHacgEi4F/s6ZY4dhmZ2ysm119jMc8tlRHoIaDM6yXFrr2UNdUFyGTXPCfhrAc9&#10;XK/RQ5jNBrwdbNy/f/fhI8dc5cSJ02QY8ksticzJRthrFiux4W5rewcUYGd7TSE9zFVYReelvb1g&#10;o95gIPbonathf8lxjdhIAgns7+9PSb0YG5c4MDBw6PCxnFyaWFxLNmPCDkSxUKnkU4sLgKLcyE05&#10;uH//h++8s3//Ae/ESmuvwDc7P2LPUxL+9m0nNrTydkaefW/Tm/ecPPVu3IVNisEUEZtVUlxcXFQs&#10;1xPPr74URUv0S2shFp4rZREmGQqfWi1vaxGQI0jnK7Cry7mp3Z3iWcxvRLvE0Ya+gPVpFg+83WTS&#10;dXeJnYMlUJWU81JlQx2uVUNPVw15lTpeIuA7Vk46ZijirmI0Ut28boxajMzJxuFheW1dPWQyGjVV&#10;1VVXibiavEQG61jqTo45cU3ZSALlAB8DbuSp0/4qlcrXL+DESb9iVglOuhYRd0ANWXQHdh+2200H&#10;dhzQm22WLm5oWWfKqZ3tjRnbT24dbPNJS98RuueRgvxdAsGxFnaIz7HjH7z0jwMHj54JjjOOX84+&#10;tTkv0SeUmRhxekMp98ocM7x0YnzcYFDXihfYaYkiXlYSNzLSN7Xf3Kl2rs3G8dPCkT776MiA6wLE&#10;qIDgZJL1YJWQ6Gms4GeQ4ZcKYGNjc3OVWAyZJAAlUE1kiZfUVSyJdHbWj4/P0Xskkw27RWN2aeu4&#10;1t7jdWCjE/haTU3NgWdDxTU1EkkdaJOXR4NvTRaR6TCRfnqfpK/LOyRlfGKiqyy2uF2ecurzwV7x&#10;vqjSLu65zWGhFw4/wS/b/cnHb5psholx65Z/Pqu1EAwfNys/eutjSZb/K28+9smOja0tAvKJbkDB&#10;HVPKamsKQTBnwZ2XwGGTD/c4J0CTG7bhaYuZFbFUQJSUo4OOlfsmI0wLbmnmc0rjWczoWbYTXxiI&#10;79vS6lbEl0naOzrxutmBjwIrhoRGM1qQH1xakoZ7UVngN2RY1qMcHVIqZRAUg7GxYa1mRKsdhei0&#10;Sp0OMqZ3yOKHK02L68lGEigier0hOflieES0Uqn08vIJCQlvaGw0mcxkgSaB36HbXn31pZdefv7Z&#10;55554dWXP/Xf9L7aMt4oKNEMio+c54zbbTZd9+tvfTKoaFCPsBA+7egnCWXt5CPGpHUdQxqbcTQh&#10;zQ+lkJx9PxNwL2oEGLGVgkyymXe+AvpVCXM1mpE6x4ZtAh4xlZ56+vUGUmcy6YUVl9z6flD+XDN8&#10;8QAB5sVGGIqF9JD5CpdDw73l5SwGPcRzIdPOYefgXkEFMe90XrLkNReJ689GJ2CpcnnlZ4NCW1vb&#10;0y5mHjt+sqJCODAwiI9KhVg0Ju3GIIPe0zUNxsdtyPoqYV4xcyG+JSmwgec7afgawGwyNDdyXZt5&#10;iHVA9Kql4uQC2OiMiefiZKPbeU+Ezy/CvWy2+1DVOWWZuo5XEBtJwIro7e1LTU2PPhcjlUoPHT6W&#10;l0+Hc70knBzoJwZVFzMirNb5jVBDATWbDbKhzmpRvluzuIdSUnROUsNQKpd37435AsYbua9rIS2I&#10;VBrFjKjG+lJyEbBFYuWzsULIw73FRcQKSfMScljVuE1bVlJKy/avEZ254P/JuYAP42L2jPRGsHKO&#10;tlf6NFV4R4UeLm0eq6sgpgrwaGn0nKz4iCiNrIXNYV6Iie9SuA++W3FsdEKj0bBK2L5+gXK54rTv&#10;GX//QB5fMKZa1Do9KGdkVi6m+rdaTIMDbQJe6sJ8S9AS0VCrFzKOd8nhbGQaHe3v6qx2zrtl0EMb&#10;68sWuVPIymejqFqEe5kuK9x5LnA9xu0WPodbkOPdXHfs9I5nXn75fp9TH8i7fA5u+ic3fk1h3Fsh&#10;SX5aoy3i8I5xk3zH++9/unX7gTUvS5ix8QkXQoMCxe0yt1K4ctkIgDNQlZ2dXUFBYQJBRY1jnZ68&#10;fJpU2rswOpENGGIRjTpeBBza0ghaus7Qn1HyAul5gbS8wNycAKEgUywqoNOC6ShJ7ITOjmqLWU98&#10;2gni86IE48kTxMaV+E0cEmccL5yUpURrCx/RQwWBt+DQarV0d11ZJAaqsqGO8MDJwPMFnrmi2UgL&#10;wxtxbyF9IXNlYV5NEGvny9sbzve1eu9f99DOj/4emva5vOvE4Q3P5Ib+qyjxrUJxFr7pmT3bJuxa&#10;708/23Uq8I1PDrYUx7UNaUtzElR294xd0Wx0BT7thdjEsPAolUoFl/LkKb+mpmbLfJaZhC4ifaS2&#10;1ukbVD0HImOzacEW59t7e+ocMzNnMGIJNgbQcs/m5wf0dtc3NZZ1dYgH+9sK6aE5l/zzcoNZxUmj&#10;ii6b1WC3WQlSOmhI0RHMvEJR8vdUox3RmDdn8Gwyep3tV/WF4k2tLQJXzd/eVmm3E+N1qRCeAc+f&#10;JxvF5LYI8xI+rxD3CipK3c7PKSWshOqammqxuKTovNulqQLvxpkbpBgNxPq9yBPlUNpA8zF/n7fr&#10;uDtPHntbTm4H4NiLSjPCpDLNrq3gV7FKKo0DfNVAk2xMeSmj0DYlO78wbCRhMpn5fEFAQHBPjzQp&#10;Oc3Ly6e8vGJoSIYPT4WYGVBlhY5JhvNdEG1qKdSrJcjrkb4o3ZjQZlU7A8Dw62gTccsS3Y1YsDHX&#10;n5YTwGREt7VUdXXW1NWVtLRwCwpCe7tqaoiJUSE00DU/VFhJHxrqNJl0qDtIIGkOEER0stHxRuKl&#10;+Nch1OG8oFY71qSiBU+7tbPNZm5u4hdNlkJmQVhHu2he/TSI9LzYWFtXT905H0j7iAlQHZ3TbOw7&#10;O1RqYlJVfUMjspg6NTNsNhv1KSdlVNE3bta01FZmZXu31h/PS98em7zrUvT7Eu6+rJi1Rcw9XY3H&#10;CnJPhV2kS5o8jdsXjI0kUEYHBgbj4pMio86DlgcPeWVn5zYgW2f1xLQaJZmPnq+/RsKNjTgc6TtH&#10;jv9wyBnlUKpJ3wVLkwyAUghatrcJnfP0abkBtBw/Wo5/U13ZQG9de3tVR0d1RUUmn5eh04zUS9jt&#10;raIqUT6r+HxhQUherh+dFlJdVTAi77eZLeO2SU4SRMQ/hE3rUI8EA4nzBD/nTUWA3P+Uz03BE6hT&#10;UwB7rKWZ55wySnKSnNdChZgZeOxKZqNsmBgM0NLahuyjTs0KMgecAjcbbLwQHJcTt7+u7lj42Y9f&#10;/uz90H3PVWSt27b+iZOB6zol+3IFaesOnGVVeLoJ2heSjSRQIMbGVMWsUj+/wP7+fj//wMCzoRWV&#10;QsXI9FuO9PU2IhMLadT+Cp7DreRZLaPyHn8XNlKi6A3XjJZazHKnJYkb1Sp5azMxIJaWH5yfF5if&#10;G1RYENbVXtPazOWyE1ubhX3Sho72KjYnnsdLa28R9XXX1deUCnhp+bln8nKhSyNra5kKRa/VYrKD&#10;ljYbYcVe4SD5i/gBkC/FWymZFajsSQXe3Tn3sqsmk76pkePsC2EVRff3NVHXZgZiVlNbDlNQUMHm&#10;8uhOqaqmBqBNla6envlKfWMTbqyrb3A7P6c0NDUTNzY0zLnQBAky7U6pFRcaRvqSzhw4fXSdkLM3&#10;ImrTmu0fhO57tl20b+u7DweErG9gfnz40EfevoGpFZ7O3fkCs5EESqHJZOru7gkNixSJqsHGI0eP&#10;Z2fndXV3XymgDpCrVDDoIdTxQqEZKXHj4dUSMNIfp1df6ZJBNOxWi0Yz2tlVW8iIBMfycwL4pam0&#10;vKC2Vj6zKKaxgdfcJCiA2mmrqq4qZDIjQMu8vKCcXD8BPxOuJi0vkFkYIakp1qoV4+OEq0xqSdu4&#10;1YY/jiNKW5LWLH7PxUZyi+VCWoiHKwMR+UzMbKZmwFQKMqkLs6KiPBPeYFnZlXVDIOJaoiVz5YjV&#10;6hEb2SXU2iKklHPTjMqhnq7umooQifBIZ9OJnpZT9fx9New9TTXHxGV7WkQHG4QXuru6pCOemvdf&#10;eDY6geJiNBrTLmacDQodGxvz9jmFHzU1tWYz1e1eWU6MYBZW5JCHCwPeQm4BP6dYzVecMUKBEY0z&#10;xAJbRqOqjljzLjQvxy8/P6yAEc7jpbe1VKCykPW310t44uqC9jZ+XW3p8EBPSxNfwKEhJISW508D&#10;M+lhLc3ljsmWVsKEpRxLsgWW4KmHbCx37HwK/Uwdewyyl0gwucP07JiWjX19XW58uL7iIRubHXNx&#10;nMJiRpPnx2TuOxc6RTNaRIbxEF8eNjphsVigJE+d9h8akmVkZB896k2nM0ZGRx0qZXwB40WNer1O&#10;q4486qPR6UYVjZ2VewpLDhaFvZoe+0GjxIfYTLP7RAlzfyP387Lig/1Nx4SVR8WlR7oVapNOJVUQ&#10;HaQEU6DIJuwwN202+2WrfdxqGVPKaiRF+YywS7nEYD1xJX10uLtf2kyHk0aPKiwMk9SW9HTVwkTk&#10;sBMKaOGNdazS4gsF+UH50K65fmUl8R2t1SaDjmyBdbARfHT8O24jCDkzYPKSZuoCFnrs6KjCjR7S&#10;eFo2wkyY72Y7yyoespEccuwqqApx3mSQGnXN04rFNL/s/RKy0Qm5XBEeHhVzIR527P4DRy44fpjN&#10;Vw1/9QSFcZE7tm577M9/2blt23HfbcG7n3zt/We2vvHnD9+6/5T/h/1dfvLOw0+9/NKFHQ++8tTd&#10;goLNOwM+O/T+o399cvNAIy8wrwpPmLDD3yPcvlH9WLeqt1fVqzPqzOMWO9SbzTYy0svnpTHoETBi&#10;S4ougIHs0oTuTnFHW2VPVw0tP6K0JHGgt6WUFdvSxM3LOcNiRnFKkunwQvP88/P9SkpjB/raQEsQ&#10;nbBeCSoSICM/Lbo7iU5FEHK+WQEM9DXj3jKWR1vuTMtGnVbZ2kasPbNCxEM2atUjrqmAzD6BewH4&#10;MrMRQGlTEntvlfn6BfT19QUEhvj6BQqFIhCVCuEB1H2S9Z8fe/n++332b4nL2EcLfvHFt1/4ZP0z&#10;L7340BHvD2Xdk2zc+XBK2nt7d78KNh79+K1k77UxOYUkG22OyQOxtfHPZrx8X/IzDyY9/WrWvxgd&#10;xRYb4fhZJ4hmU7PJMNDXKqy8VFgYAlqWlcY21ZfUi0vLuZkFtKBKQW5tTRGff1HAz+poFzY38Pv7&#10;GmrFzCJGND3/DC33DC3vbGVFdl9fk0E35mjsmVE3Ik9IM7W+diGDLRVyYqMUFtOjZZpnYqPZYnGj&#10;hOfC4fKysy9VCkVcHr+6plZQKeSVC4qKWfk0On67BfZEPGQjrCrXVEC0i14G2g1fcjaSQPmD99jd&#10;3R0aGllSUiYUVh0+ciwnN6+rq8sT5WBUDfkf2nzHb3+7fvsebvnJs3tfjEvb+o9Xn3z5xQfWfvYv&#10;wkOYZCOvwWvjK3dvD/U7/ukHo7qRf9z3LMlGkM2vOvzhlCf/kfTUAymPPZz82KNJT9+f+iS7vwLm&#10;paMLgzAyJ6yEM2jS6wcH2nncjNzcABotMC/vbH0dU6nok4gLBYI0BjOsvU040N88ONDW3lpdyoqv&#10;r2E0SZj0/PDcnDN5eQEFheHl/MyhwdaZkqbTjZE9FlrNQtabUDo2hywqDJ/dGCYxExtxacHGKrOo&#10;ODoqOjUlNSQ4BDw8HxMTHBxy6MBBr6NeKalp4Kdb+DnFQzbCHWDQr5rQI5v/Spmz49+CjU6ggI6O&#10;jubm5p89Gzo8LD92/GRsXKKoSmwwzNaumHByX0hi3o4XXmJlxWzf499TR78QtWnt20+kR7y1Zfdb&#10;A4RuPOZzcl3R+TUNHb6lKR8mlwry4mN0VntFagCzhlhM0WI1s3rZxZ2lBd2sop6S4u6yoi7iN7u3&#10;wgg9Rg6/ARvtE5ftZKcFGGoxGDTSbgmXk5aff5ZOC+aUJohFNB4ntaGeC0r09zWDlixWLOzYhjru&#10;YF+XuCovPy+Qluufl+NHzw+AQSupZY6NXjUJBjnQ6XD8ihlR1Kl5Qq0i1iBlFoR5MsdvFjaS3X0L&#10;kEIGMybmQsCZgOPHjkdEREJPgo1+fv6nTp6Kj09YPjYi68gR9k5prC+hri0R/r3YSALZClVZ39AE&#10;Nsrl8szMS0e9fDIys2faOhaKC3rA4nA4id/ETEoYnmaDpmmoK2jYsQ29UxS9kSASdeckhrVGmqhH&#10;oTX3jhmYDYMVnUPR7NZBtaG6UzlutU3YLY5eCkSMiBtISZCT+GOz22DMWo06XXdHLbPwXG6ub7kg&#10;vbGBqxju7u5oqK1hcDip7W3Vra18aXdjpQBsPNPeXF5IR1m5Mk+KWRBeLcqDLrXZLEiIY1G5sx1t&#10;Qipy84SWmKdLsNGTrpFZ2AgH3o0VHkoRq+TChdiLF9Ojz50rKWPjL36Dn3Hx8ZERkcvKRpFjOXan&#10;LGC/2tnx78hGV4yMjIRHREVGne/u7jlw8GhMTGxnVxeohqynQswFm1WjlGXKpYEkGzWKaZwxuUrb&#10;KtMEF7eki6XpldJkXkdxvTS8pJXVOGS2gXVWguJEzwTxWkcfBdVR4YSDmzajQSsWM1msc7T8M1WV&#10;+Vx28tBAS1dH9Ziyt0/azCgMY5cmVQkZZewEFvOqWnyq1NUymxrKFiD1kmIuO4HLTmyQFLtdmiol&#10;Rec5HFoR86qeOpVjJUsktbGZ6H+fr8BFhMeYl0+Li0vAb7iRSckpUJKBgYERkVFugT0RD9kItLdW&#10;uiakcEH7ncyCf3c2klCp1CxW6anT/gMDg37+gb5+gYKKSrJThAoxF+DwGbRNysFUi2matbphjRqg&#10;SoxGvcmsM1sgBpNZYzIbTRa7YyiNFUrQbgMBiQ58lNTLsC1JIUqto6+f+EEoThixVqtS0V9XW8Is&#10;OpdPC2psKIHm7OmspuUHCPjpPF5in7QxPz/AtdzQ8wKzM89mZVwlOVnEzBLXYNdGVKphMlsUCoUb&#10;MTwRUbUYUimqIgW/yysqyZMVwoWMK/CcjQoFtRjnpMx7XNfsWGUjBaKk2+1NzS2hYZGlpexKoQiq&#10;sqCAAZ3p4cgpwKHQpiGw2Wpbc77iD0eYdxwuuvNg8Z2Hi/94uOj2I0U+9FYL0f45QXSAOLQjEQ/8&#10;TxDS8S/BQJKNjl+EtiR7FiHjVotZOdpfXV3AZEQUM6Lzc84U0EIbJOxq0SVanr+z0IByFW1NH+bl&#10;tSrk+q58tdDbolcNHjuuiLmQmOgsWNdOnGyEDeJGjOsiFouFNEBmByJs0FO7NjkF34JMy5JglY3T&#10;YGhIRqMV+p85C1UJ3zItLUMkqtbpPN1hcyrGbdYhteH5QM4vPy+4eTf9F3tpP91D3xBXCYVJ9BA6&#10;jFRS+bmwkSA3JQ59SYIqGkQ3P0FR+KiEFwuNPNRZJaIxmeeLi6Ly8nzpLroxJztwEy3/1ujo/SUM&#10;df5jY5l360Xpbb/9fdvvbqXlz3sRisWLk40A/AI3blx7aWxqRi08pyC2VqvZLS1LtW0JiVU2Tg+U&#10;e6PR1NLSdtz71ODQUGJSirfPyfSMLNi0VIj5wA7r0m5Xm438Zpk/ozW8uLNWOqI3mqEQbdZxK0Eu&#10;VzY6yEfdSvGQ+EH8CxBhXeHQq3A/ocJtRr1uVNHL5yXTXExQWm5gTnPjbdHRzM5Oveiwiva0Vd3f&#10;ef+DfW+9HROz8E1KFiyubCSnNX0hBLFFbjMLr+rkYJfEVZSnL1KEFdlkbqyycQ6g+MOBPHcuNiws&#10;skcqhfl6/nwsWIrzVIjpoJJ18bk8Po/P5fK1kyudO9EvKXru0Yd3nLhgn5gYlnZ2d3VBOjs6LTb3&#10;kAsGomcy6SU1DKZjzbtCWlByUkBKcjAhSUH4m5wUlJkOI/ZKwbpm4spGGKsNTc3k2qpOceWA26Xl&#10;ELLRbk6QEZ66++ripagwnHz4Khs9hU6vLy3jQFUqFCNnzgT5nPAtLi7RarXO7+QKo3a0o729vbXp&#10;s7ffHDLYBNnn1n+w9qO1739yKO7yxDg789z5FHq/jGglaixnFjOL2azCNc89WdW7wO0fNGZNcHXk&#10;R4xNHzM2hdeeU5uuKHC8wmjQKuRSYWU2PnwhLbiMdeH6ypwLPbe1d5BU7Oqe99Z3y40uR2/t0soq&#10;GxeOurqG0NDIwsIikahq/4Ej+fkFUmmvc6aICyZqmQlHIwtIsmrK/E9EhXaOGsAPnXqsqiyvZ5Rw&#10;RMftZt9d63dv+yy1tG42bTsDQLbW0faHUp9+OPUZpzyR/mK3SupWTRQ4honXVOXbiX3ar5tMW3m5&#10;wZWNExOwwd0fci3FLcLDsi5XIi2JrLJxetSIxQJ+eVJCYjmPr5Ar6uvqoP1KS0pgSapUqsb6Br1e&#10;LxKJGhsbBwYG6AWMgMCQoSGZ1zEfOJZCoVCjJdZKASbGzRdDju07GWNyGJ9Wg3L/R++NmBxtsxM2&#10;Tk7c51s27T7kb7AQLXJ2iy7k6K5W2UJaicw28172kbUFn7nJ52UHbS4rIZhM1Eb8wwMc50CF6yIW&#10;iwk11+zS0trmZKPZ2O32hGss4+NX1bMatcLJoqWSVTZOj/jY2J3btt939z27duyU9vS89s+X1773&#10;3rmoqOTEpDqJZM1bbyclJGzZuPHTdZ+Qc0FMJnN9fcPJU/5SqTQ1Nf3Y8RP5+fSRkZHxcfvQoNxO&#10;rvYGvpl1Q6OwackjAnabdbi/3zY5Zo1oiJkMPC+AchqjyWKzmm0WrdlkslrIQwsx7ObKA5sbiLl5&#10;JUXnDZoGt9J2jaWltaVGUje7kFRcmWw0mw3k6kpLKKtsnB5REZFbNm5a9+FH27ZsFVdXf/zBh2cD&#10;As74+nkdPSqsrPzg3fe8jx3fs3PX5zt2um5BabfbBwcHk1MuBoeEd3R2HTzklZGZXVsrwXkqxLJh&#10;WG1MqpCGlrSdpLfEcLvCSjq885v8Clsu8Lo0BmocKaIBHuKrt7aUm3TNbqXtGktza4uTbHPKCmSj&#10;zWbjlM4xzmm+4lyPYpWNVyEhPn7r5s17d+9+6/U3h2WyNW+9FR4alpeTkxgf39LUDBKGBAVt3bTp&#10;3r/cbTC4r/wLXQSKcji8AweP4Oqp02e8jp3Iys5dVk7a7OMWq11vshotNsio1mS22nUmq9kKrUkp&#10;XodxRSwtaTBoV9k4X3FjI77ycoB8+Cobr0JKcjKzsJDNZq//eJ1Oq01MSCgsKIg5d+5fr79RW1Pj&#10;DQfx+PHAMwHZWVnNzc3UPVOAzG1sbA4NjczNo4nFNfsPHMGPnp5ei2VqS89iYbWPMxpkObWDbkKv&#10;G3LayZIaJqjILCDMoalslHX79jR5k+t/ziKyrtPN4iMI3C45lp3yCQ5ba4/UCw85RdpyAsGquPsG&#10;2k+2SbxqBQekzT4I5voQyHVnY4Po0NRYzSJubFxWrLLxKmg0GqIT3Wbr7e0dHx8nD/FjoL8fHNPr&#10;9TiUyWQe8mp4WA43MiAwWCaTH/XyiYtLrBRWabULH9MzFYjVBV7PL/cyfuUq+xgXRX1kjWu325iO&#10;td4G+4ltlaayUcjZ+7Of/ndPsw9+dzV697We6Kg7BnbVlB8QcfaWl3xexSP2ja7m7/vOd77OYe68&#10;5df/e9NNNzJzN99+249uuukrX/nKDTfe+JUbb7xh366nhjpP33XnT8X8fd/4xle/9z/fuvX3/xdx&#10;9i03ni8fGxH5SvaeyKC3W2uOkmcO7X32kw/uj4l4FwlxBvvmN7/a2XDcc0KusvFLBRBYIKj0PxPU&#10;3tGRnJx25Kg3m80dHBrCeSrEokGvkz0VwLvzCAvy9Fk+s0FmNJpJ86dXSuzlDHEEdGcjCmVj1eEf&#10;/fC7b79xz91/+cVNN37l3bf+etvvf/iTH/0/UPSnP/mvG2644Xe3/AA0e+j+3/zf/37nFz/7bzDw&#10;XNg7bMYOkBBXnfjJj/9r55bHv/a1m77/vW/hkKDpDTds3fiorOsasdHP55U/3PqjP97xk9Zaio1h&#10;Af/68P2/3fb7H936ux8OtJ+6/95foUL57ne+gSR88sEDzhtnl1U2fgkB77G3t+9ielZIaHh7R+fB&#10;Q140eoFIVL0wTpp1I5mZWTCYszIye+Ra8M5is49ozRBibQ+jeu/WDRu2Hxmz2enZYRGhe1OSztZJ&#10;6mQqkxsbUy589MMffPenP/2vX//q+zHh7/3HTTfyind2NRwvzttSWrA9Nfaj//zGV6u4e32OvPTj&#10;H/2/R//xW68Dz9/ymx/gxrZar2eevM1BQwJf++pNQb5vtNQc/e53v44ADiYSuO+vvxzoOOX6xuVj&#10;o8/RF+/+8y9INsJIFrL3bNnwyB9u/eHaNfdFBr+NSgH1Dj1r45/u+MmPfvgdJ2PnlFU2fmkB69Fo&#10;NAkqKg8fOa7RaH1O+J446ZuZmQ1Okoalhxi3W4dhBw/LQneuLe8anVDnPPT3+yEv/GuT2jwhEyYc&#10;O5uoGhvTaJSpsUejIw5Ui8rjtzwekFntxsbBjlM9TT5wpf77v/4zJ+2zs76vk4bludB3/vM/vwpF&#10;V1a4DWcqynbDafT3fgXK8967bybv3bH5MVh9oNy3vvVV2K60zI2b1j8MHn7tqzd+7Ws3kmz8w+9/&#10;2Nd2kgxPyvKx8cP3/rZt46NgI6L6r9fufuWluzrrj8N23bnlMehteLOffvTgd771NWj0px+/7dvf&#10;/hq8X7cnTCurbPzyA9xraW0LDonIp9Grqqr3HziSnpHV0yOFj0qFmAt4wlBd4dqtAeTgVtVA5bZ9&#10;fozqXvwet1sU3RJhr6G9tQI26pFPn9+14d395zm4NNVvJOWO236cl/6Z65mMxI+//vWbUuM+wm8Q&#10;Egrzvntuvucvv1j/0YNkALDxu9/5Ouj3/2D73fiVsIA3E869/6ubv3/m5Ks4CfnqV2+KCoFSuspD&#10;WyY21goOfO9/vlnN23fnHT/5wf9++5GHftvbcgIu7n/8x42oMnZteVxScRB0hUr/9re+huSkxn14&#10;KXWVjau4GmNjqqzsnDMBQRqNxuuYT1BQWGWlyGicbZELg15tMKiqmMnvbzyoJvxDYu5jdthRKEky&#10;QGtJ4ppXX3r7g22pWcRqVC2NnBSfTSUyoqNlJjYe3vvs7m1PuJ1k5m4W8x1NOLx9P/jBt999695+&#10;F0V39vTriefXovR/9as3QlDKu5u8//ynn0Exwhr8wfe//b/f+9adt/+4r5Voa3XKcrAR7Dqw+5l9&#10;u57C74BTr2WlfApHF79hnUJPZiV/gkqkvc6LDAzSkvrfQ1ll478drFYrj1ceeDakobE5I4NYp4fD&#10;4fX3D0z1Km02K9EqkxeYlXYiL5eaNsWghybEneZzU0SVlyQ1jOZGTnubsF50KSs3pKgw3HVb9ZnY&#10;uGCBhyYo+RzSLjmGwxrBAbhnIC1UIozD7sbjroEhy2epLpOssvHfFDBTpdI+mKwRkec6OjoPHDya&#10;m5sPVQmuUiEuX+7uEpMM9FDEVVdtHbvkbJyvrLJxFqyyccUBZqder4duPHnKTy5XHPc+eeq0f1FR&#10;iVqtBl1ZzGhwrFqYazRq9TqVVjOiUsmUowNDg+3Sbklbi6BewqoW5vF5aezSOD4n1WC4anP5VTbO&#10;V1bZuAoCUImdnV3Qk9nZeWIxsct6ZlaOWCyqqy0GFalAMwOsBqiDSVx3NhoMqGrmQPPkro+rbFzF&#10;ioPZbL54MT0gMAQ/Dh85Hp+QHBl1Pik5DZqT7BqZyrqZcN3ZODExx6hdu90ee/78X/7wu7VvvXHP&#10;Hbd67VvrNn7gGssqG1cxDaAq+eUVYeFRJSXsi+lZPid8lUrlseMno6IvcLh8sbgG5DSZTJ4zcwUC&#10;1vi+Hds62tuoY6IBWe91YF9Dfd0XOl0eYpWN00OlUrnO0hgcGCBLAzw3XMLfxsZG/L32RQRvBOXk&#10;crlQWFVcXHLylD+dzhCKqqAz29s7QkIjEpNSBIIK2HjLMUh9WYGknTnlMyxzX4UNCdm3aztSTR1/&#10;ebHKxmkQd+HCCW/v4LNBaampRqPx03WfvPbyy8e9vBLj4zPS0094+6z78KNd23f4njp93StsRGBs&#10;TCWR1OXk5HO4PKjKQkZRV3f3/gNHyssrYM0WFDLBUqVy7BpMtlwktBpNZEhwS3NLOZ8vlUphlnO5&#10;XD6XV1hQUFZSUlrEpMJ9ebHKxmlw7OjRAhpdWFl5+uSpXql0y4aNhw8crJNIjnsdy8/N/eiDD95f&#10;8+6WTZtOnzx53dnoCvBNq9X29/cLRdUxF+IKGczj3qeys3Pb2jqOHPWWSOrzaXQOhweDdkVF24mW&#10;piYuu/TkiRO5OTlHDh6CDbLx088GBwZp+fnd3d1H9u+hwn15scrGafDYw/944pFHn3nyqddeebW3&#10;t7epsenpx5/w9/Xt7OzMy8n1OnL09Vdfu/fue7yPHV+ZxRqxAkBOvV7f1NR87nws2DgyMhoUHB4R&#10;ea63tw8qFP7nhQsJKSlpObn5sHjLyyvr6uo7O7sHB4dAA51Oh3sNBlgGRpiIZrMFXqvNRuxtt/gk&#10;c7m8LVt3TJV333m3t1fKKmYhk5uamvCundu3wx0Q8Mt7enqeffwxt/DXRZKTU6lkLANW2Tg9eFxu&#10;WysxIbC2pua9NWuGh4czMzL27dkbc/58yNkgKM9/Pv9C8Flqr+kvBOB9gZkFBYzU1PRDh49BQ56P&#10;iYPyFAgqDx7yOnzkWEJiilqthokrlfZmZl3CD6VSib8Jick0eiF+8Hjl3j6nvH1OFxQwwefcXNr5&#10;mFjQu7iYFR+flJtHg1Wcn08vY3PYbG5FhRD2c319Q0dHZ0+PdHBwcHR0VKPRgtulpWWbt2yfKuvX&#10;b/A94Z0Un5CfmwenICQoeN1HH0dHRqLWk9SI//nCi27hr4skJiajZqLEskih4BzdscrG6YEMIpmG&#10;v+QP6AScxF9kH85AdRAKaEXqxtmBOJstFrl8hF7AiI6OYTKLDxw82tnZlZqWQVi2l3KOHT9x5Ohx&#10;/E5JTQsICE5MSk3PyD5x0rdcUOHrFxgQGCwW1xw8dFQkqo6MPHfylN/IyAi4WswqZXO4+AFrGfQ+&#10;d/5CX/8ADmFc4MlHvbzBRsKtLSwqLGS4FXFSNm3e9sYr/4RahhKGToZWpCI8Pn54355PP93gFv66&#10;yPYdu5EhWq0OaTQYDPh7ITZBoVDgh0ajEQqrQkIjhmQy5E99QyPcXvxAMFgivn4B+IF6EH/Png09&#10;ExBE3o760bl96CobrwDFFEUBplptbV21uAbZxC+vaGpqaW1t6+8fUChG1GoNqnaSnF8aoNAPDQ1V&#10;VooyMrJCwyJrJfUHDh4RVFRevJh51MunoqKyrIzT2dWFtJP0QC4hB8AWnIH1i3vBt46OLmQUXNOq&#10;KnF5eQVoWVJahhuhP3n88rx8WlJyGs7DZsaZhIQktyLulLVrP9yzfZtarSLjBths1tSkxNdfeQVc&#10;dQt8XWTvvoOxsQk8vuDMmSCkCH/Pn49lszn4weWW5+Tkw1goLWXjkE4vzMq6RAaLjDoPlhLhA4jD&#10;sPBoZDV5mJaWUVUtJhP7785GlLC+vn4Ol88qKQ0KDkM+ZmXnoj4DLaEiLqZnwbpDBd/W1g49gAxt&#10;aGjy8wssZBTBWsvIzGYyWXy+oKGxaWBgENqSeugXFlD+Y2Mq1D4VlcKYC/Fex07IhoeR/Lx8OlIa&#10;eDYECrC6umYxGwSBzBwO162Iu8qHH378xj9fOnpgX1J8rP8J7/fefP2df729QqgISUhMIs3LJcS/&#10;qaU6qf0G4dVcysn38w9saGhMTkmDVYZqHh5RfEIyrDK4QK1tbd3dPXV19ajaU9PSsy/lBQWHR0XH&#10;1NZKYNehRDKYxT4nfHV6/anTZxjMIoREqQV1o8/FELMW8+nQAwxGMbRrXV0DbDY8/wunWs1mMywF&#10;DpeXkZEdFXUediasUCQTREXlhb/wDGEyoDRRN3gGLpfnVsTdBNz77LNNoOX69Z+tHB6SshytOP9G&#10;bIT2g1NUyCjOy6OBdeDY+ZjYs0Gho6NKODPx8UnZ2blsNhfnSY8FjKXudAFO4jkgEgLA6YKHMDQk&#10;g8Ksr28sLeXA9crJzQeZ8/MLfH0DwiOi29o6QFppbx80LTSMRqPzOuaTnHIRagGHsIERh4SElMys&#10;SyjWNTWSvv5+eBHTvnolABFDwlUqVUtLKyyCmAtxGZmXSE8JqT4bFIK6CfpTKiWW9qLumRlzsnEl&#10;y2LYiMxBpYwqGzY8Pn1RESs4JDwpKRXGCBngy8NGkjBkAwAqbB6PD8sKlJDJZFBrUHrwreFDczi8&#10;iMholB6ULerO5QHY1d7eUVrGSUhMDQgIPnHSLykpDd8AGga+lv+Zs/EJhM0DVdPdLQWNT5z07e3t&#10;Q4SDgsL8zwShlENLl5Sy29raoFQ1Gi18fSgrJBCVAlKK9ALUy64H5HJFSmo6DAREvrGxCQkZVSrh&#10;ICEJ+bQCpBEfYtrazY2NW7bu2LZ914qVrdt2usZ2KhuRQHwOAN8FNTW+u1arGxkZkdTVw3WEZxgQ&#10;GAI1cNr3jEqlRhUmqBDCw0QxQCnFycSkFNRi5KO+2GxERiDxw3I5rEEuT5CVnYMy3d7R5e1zKjc3&#10;v6enF75fGZubm0vDX2hIk+nKAuHXC/hm4FZ//2Bzc6tQKCpmlcAYzszKvnAhQSSqPnnKv7i4hFlU&#10;gjKNevTkKT84q/BsUdbh9EPrHj5ynM8vxw/oopKSMji6jY3NqFxhUiqVSpQDMBYlg3rZNQFSJJVK&#10;Ud/zeOUoeYmJKV1dxGAgpCs2LjEl9WJ9fQPIidqEZKYbG9MuppPPWZmAc+Ea2/j4RHw+hUIBY6ql&#10;pYXPF9DohVwuH58JRS4nJ//goaO4GhAYfO58HJkP+KyoeXEGgWHewzLi8sqrqsUdHZ0gLSos6k1f&#10;LDbiWwKIPazESqGIVVKGmhh1D/xAlF2UBqGQGK7JZLLgtlWLa5FUVM8oK9T9KxtIGqIKbWkwGuGe&#10;yeXy7h4pHFQ2hwdLOC4+CekKC4tCAlHp4huDivBXjxz1HhtT4TAuLhGBcYh8gP0TFh4NvXrpUh6U&#10;c7W4pq29Y3hYjpoLRCWzEaBevHTAMxF/tVrd2NQEKwAxRN0fGhYJLYoYotTCyi0sZF68mOFavmdi&#10;o0PfEHvIOn5QmCnaqsGOAibfdvVFo0ap0hJVAAmcGTeru3v6beMTdpsZpIJvotNqdKardhonQzrh&#10;xsadu/aCUWSK4InQaIWoMXv7+qD90tIykOEwxFis0oICJmpPOCwoq/iaKIfIGTyceqgLnHEDVjob&#10;kQB8XVS9qFeQvPMxcbA/m5paQD8eX4Cv6+sXgPKal18gFtdCP5in2bntSwUwFgoQ1AJXGxqbKioq&#10;UQddTM/KyMhGCfDzP1tZKUT58Pc/K5X2ocTU1EpQGeMHFCwMdZQkWOlE63EZJysrB7fU1krq6upR&#10;i6PcgNhGo2naQrMAoJDBwIbehioIjziHiIVHRIGfDEaRa/meiY2fPPHIuzsDLo+r1j5+/4N/J+SR&#10;fzy2buvBXuU0iwa1cpJv+/v7lqvZWJ15+pb71yMag9X567ce0tkv2+Wlt/3mz8Pm8R5x7F13P/C3&#10;O2995PFnDsXzHrz3vocfeOgfDzx4/wPPdymvaht3Y+Pnu/dHRcew2Rz4e/zyClFVNb4CaDk6qoRV&#10;Qt0zA5CxqBBHR0fxLVCGKyqEAkFlQmIKHkUGWIlsRPZ1dnXn0wrh5oaEEC5fc0sryhNMzeQUYnXg&#10;QkYRbAMUIKVyDJk1tT77NwRygFStqIYdfgvREwgmwB5GRQYXtKiYhfobmupieiYyEzUX6jU4qCgZ&#10;qNqgbxMSko97n2xraz91+gwcQnoBIy4+EcY/anpcHRgYnLO0zQJHQTTKZMOwWuPiElzL90xsfPn2&#10;3z219sjl8bHnbrv5aFhWX19fS53w3lt+9c7OIGdtsefN1157+ZXXX37l+ccf+s0tf3zV8fvVf74S&#10;lFKKq/X0kFuf2oWcGRAk3vnAy1YoWm3l7bfep7FPSGuS7rn/iUfuvv35l98UtQ797he/4bcphvu7&#10;n73vbx2js7ExISHJaiX2hqcuzwAEgFvY0NAEvyPtYgYcyNDQSPxob+846uXd1d0DEp4NCoV+RhUJ&#10;jULedf3ZiMzS6w2omGFZxcYmHPXygY+LMoESA0cI9dCJk36o0WHhDA8PkxmBWwDq/lXMBTK7nABp&#10;rVYbeAtNiGqOw+ElJafB5kfhAA8rK0UoH8SIGUYRPoHJbAZXL1yIJwfcwAWCK3js+EkUJpAZhplA&#10;UAHOQ1ePjY3pdHp8ILyCevF0wFW3/kZP2BiQynU8dGLL/bc9uWaPkwr1gnKRUMjlVYirxYSIhKxS&#10;blVlZXuvHFcbCkJvfZpg42Bl8p8efJXwWHTCO277mxZsrE1+a6vfvjWPReVw9CbL735xi3jQqFcr&#10;Xvj732dno7MVx1G/GJCHqGIaGhqLWaVw5iMiz8E8OXXaX0YMx/EqLWMjh1GkkT8BAcFRUTE1NRJv&#10;n9Mo1RAajWj9gkZBppHPvNZsRNZYLFaNVtvc3IIKA/UuqgooOmh8R7vFCMoE3B4YM1yeoKdHiryY&#10;/euuYsmBcgYLE/UjKnLY/6WlbHypvHy6r28AHPKQkAg/v8Du7m6UttraukphFX6gXIKcoDSMUpAZ&#10;tyQmpsTHJ8GzLS0tgz7s7e1XqdUIBgVbVsZ2Ld+esPGFV9/ft2fP+ndf/e1vbostaqJCOMBJOPrA&#10;CxtJj1E/3PabX/yy00CxtTYn8M6XDhJsFKZMYWPS3x998Zm///H199bVdQ/f8oub77jt1t/88te3&#10;3HJvu2PPaSfc2AgvIDw8KvtSbj6tANUTWBfsGIsP2wEFuLxckJJyEfoDLkBIaERWdi6XxwcDYesR&#10;HbOWqzbVnIrlZSPejZoYHwAVQEdHJ7OIBWWNNDQ1NeOD+ZzwxSdH1OPiEtPTs1BJk9Pw5jQDVnFd&#10;gK8J4OvgGwFQCzBhUJNmZl0C9yIiopNTLhYymHAlpNLeiMjzMINhzoCccJA4XB5UBJwLb59TO3ft&#10;dS3fnrDx9fc2nfY+etsvb85okLsVZ92w5I7f3FElI6zoVqbfb//yFmwn8lJ53JGHPg5CnKeysacm&#10;4aGnXnvxobvf/mA9rbb9ll/cWtMuvPuR1weHhiyTO+2RcGNjdPR5P//AixczkHD4wDRaIUovPHDY&#10;FLD5oeXIAkzmFfUIj7H0bEQkYA1DreEbkI25+DzV1TVwQgIDg+H7gYS5ucTU2IpKET6b0biq/b5U&#10;sNlsarUafilUa02tBB+axxfQ6YzY2EQUiTMBQQcOHnEt3zOx8aU//PYqS3XC7rfumbseeNt8dV09&#10;btW9cs8fAjIq8fvwGw9tD78yKfn83nfWBeSgdE1l41BDXvS5c8Gnjx367K0IJvPXt/xFoR6+5w9/&#10;bVK4+8ZubIRihBqE7QDWUSGWDkvDRlQG3T090M6ZWTm5uY4hLz1SmC5Q1qAflGFGZjaUeEtr26hS&#10;+QXqdVjFEgKsAFFhrbFKSl3L97RstGn77/z1r/61M8LVb9T38W+5+dcxxVdWzSEwYb9w4OMsdsNl&#10;S99ff3+bZHiyxXXC/OaDt2eUd6CqH3S04hD9epNs5Ae+9f769Z998tF7Lz0WG7jr9r8+Zx+3+bx5&#10;75FIuptmmMlvXA4shI3gnkqlAs3g9V3KyUtLS4fnAJcPJjVcPpFIDO0H66W4uBTWKUJabQvZhmkV&#10;X1bM2fuff3b7rbf89oFHXmhVGC+Pq959+K9RlyocJJk4+Nojr324z+hwEy0dxS888+yLzz1PynOP&#10;/P3Xv/zNC88+/+Kzz73x7sai+JN33P20TEvoupGGoo+3HEYpHFcLbv/9fSr7xL5n/nomxC81PW/f&#10;mqcevOvOd3yKEKxfwvjjHfcJ2q5amGclshEMhJNwMT2LRis4HxMH41Ov1x88dDQtLRP+HrQftGJV&#10;VfXAwABU34Lt5lX8O2BONsI3dXhfJAEJT9VZmMihAOSRXa8QiUTVKHZXSxUUQm2DfmyggFNL+pDE&#10;7Y4f49r6NW+t09gn1PL+8Ynx0588+48XP970yvNqu+Oq3ZYSfEIipbYzIXE92YhIIyPMZjN89P7+&#10;AXoBIzYu8eQp/7NnQ0E/sI7PFzCLWKdO+5+PiS8uZsHypO5cxSo8wxd6ZNyysxEM1Gp14F6tpC4r&#10;Owdu92nfgIjIc+S6DDx+OWIAE5TLK4cX7mh3oQYcrmIVC8AqG2fCDenpWWVlbFieMDXJQa5icW1I&#10;aERYeBS8bXFNrVKptE72uVM3rWIVi4AbG7du27lz154VKzt27naN7fKy8dAhr2pxjZ9/YHJKmlBU&#10;1dDQODwsh6W6yr1VLBPc2PjFkuVlIwxUmKkzDTBfxSqWHKtsnAlL09+4ilV4jlnYuHHT1lde+ufr&#10;/3whJio8KfbCmtdefvG553DSLdh1lFU2ruJLhZnYCNa99MwztTXUAmoA3KXuzs7nnnj8sw2b3QJf&#10;L1ll4yq+VJiJjW+/9XY5l2NzLDVCBXWgpbnx9ZdfXiHLVa2ycRVfKszExof+ejeXzY6OjEyIiysr&#10;KakQVGRlZEJwuHHdR5s2rwh7dZWNq/hSAdrPNB22b/z0UlbWsSNHvb2OJScmhoWEmh0IDAg4eeyo&#10;cnSUCnddYZ3ncpXzwiobV7FSsP69NdlZWUcPHz586FBCXDzYKHUgwP+M14F9JuM0C3B8ybDKxlWs&#10;FDz76MP5uXl8Ho9dxo45H0PLz+91IDsza9+Orf8OPXCrbFzFSkF3V2d6SrLbsBMccstKixgF1PGX&#10;GqtsXMVKAYiXmphwMTkRjiV5xm630/NyQgL8nWe+3Fhl4ypWEEDImqqqHZs3nPL28jvpvXPzBh6H&#10;TV37N8AqG1ex4gBOGg0Gwxd/z6/5YpWNq1jFSsEqG1exipWCVTauYhUrBatsXMUqVgpW2biKVawU&#10;rLJxFatYKVhl4ypWsVKwysZVrGKlYJWNq1jFSsEqG1exipWBy5f/P3FC4Isg3BG4AAAAAElFTkSu&#10;QmCCUEsDBBQABgAIAAAAIQAXkUXi3AAAAAUBAAAPAAAAZHJzL2Rvd25yZXYueG1sTI9BS8NAEIXv&#10;gv9hGcGb3aQ1KjGbUop6KkJbQbxNk2kSmp0N2W2S/ntHL3p58HjDe99ky8m2aqDeN44NxLMIFHHh&#10;yoYrAx/717snUD4gl9g6JgMX8rDMr68yTEs38paGXaiUlLBP0UAdQpdq7YuaLPqZ64glO7reYhDb&#10;V7rscZRy2+p5FD1oiw3LQo0drWsqTruzNfA24rhaxC/D5nRcX772yfvnJiZjbm+m1TOoQFP4O4Yf&#10;fEGHXJgO7sylV60BeST8qmTJPBF7MLCIH+9B55n+T59/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91YoNzBAAAQwoAAA4AAAAAAAAAAAAAAAAAOgIAAGRycy9l&#10;Mm9Eb2MueG1sUEsBAi0ACgAAAAAAAAAhABf2CFOkbQAApG0AABQAAAAAAAAAAAAAAAAA2QYAAGRy&#10;cy9tZWRpYS9pbWFnZTEucG5nUEsBAi0AFAAGAAgAAAAhABeRReLcAAAABQEAAA8AAAAAAAAAAAAA&#10;AAAAr3QAAGRycy9kb3ducmV2LnhtbFBLAQItABQABgAIAAAAIQCqJg6+vAAAACEBAAAZAAAAAAAA&#10;AAAAAAAAALh1AABkcnMvX3JlbHMvZTJvRG9jLnhtbC5yZWxzUEsFBgAAAAAGAAYAfAEAAKt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yPwgAAANoAAAAPAAAAZHJzL2Rvd25yZXYueG1sRI9Ra8Iw&#10;FIXfB/6HcIW9zVQHVatRpDA2BoNZ/QGX5NoWm5uSZG3375fBYI+Hc853OPvjZDsxkA+tYwXLRQaC&#10;WDvTcq3genl52oAIEdlg55gUfFOA42H2sMfCuJHPNFSxFgnCoUAFTYx9IWXQDVkMC9cTJ+/mvMWY&#10;pK+l8TgmuO3kKstyabHltNBgT2VD+l59WQXvFumDpm3+/OnXcfva66q8aaUe59NpByLSFP/Df+03&#10;o2ANv1fSDZCHHwAAAP//AwBQSwECLQAUAAYACAAAACEA2+H2y+4AAACFAQAAEwAAAAAAAAAAAAAA&#10;AAAAAAAAW0NvbnRlbnRfVHlwZXNdLnhtbFBLAQItABQABgAIAAAAIQBa9CxbvwAAABUBAAALAAAA&#10;AAAAAAAAAAAAAB8BAABfcmVscy8ucmVsc1BLAQItABQABgAIAAAAIQDTVdyPwgAAANoAAAAPAAAA&#10;AAAAAAAAAAAAAAcCAABkcnMvZG93bnJldi54bWxQSwUGAAAAAAMAAwC3AAAA9gIAAAAA&#10;" stroked="t">
                  <v:imagedata r:id="rId9" o:title=""/>
                  <v:path arrowok="t"/>
                </v:shape>
                <v:shapetype id="_x0000_t202" coordsize="21600,21600" o:spt="202" path="m,l,21600r21600,l21600,xe">
                  <v:stroke joinstyle="miter"/>
                  <v:path gradientshapeok="t" o:connecttype="rect"/>
                </v:shapetype>
                <v:shape id="テキスト ボックス 10" o:spid="_x0000_s1028"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C575E48" w14:textId="77777777" w:rsidR="00560B10" w:rsidRPr="004F6F18" w:rsidRDefault="00560B10" w:rsidP="00560B10">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EC8BA69" w14:textId="77777777" w:rsidR="00560B10" w:rsidRPr="004F6F18" w:rsidRDefault="00560B10" w:rsidP="00560B10">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p w14:paraId="504F09F6" w14:textId="162172F7"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7EE9D8E4" w14:textId="2267D343" w:rsidR="00560B10" w:rsidRDefault="00560B10" w:rsidP="00E17831">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noProof/>
          <w:color w:val="auto"/>
          <w:sz w:val="20"/>
          <w:szCs w:val="20"/>
        </w:rPr>
        <mc:AlternateContent>
          <mc:Choice Requires="wps">
            <w:drawing>
              <wp:anchor distT="0" distB="0" distL="114300" distR="114300" simplePos="0" relativeHeight="251672576" behindDoc="0" locked="0" layoutInCell="1" allowOverlap="1" wp14:anchorId="59DCD0EB" wp14:editId="06D9D20A">
                <wp:simplePos x="0" y="0"/>
                <wp:positionH relativeFrom="column">
                  <wp:posOffset>2978496</wp:posOffset>
                </wp:positionH>
                <wp:positionV relativeFrom="paragraph">
                  <wp:posOffset>28864</wp:posOffset>
                </wp:positionV>
                <wp:extent cx="1724891" cy="318654"/>
                <wp:effectExtent l="0" t="0" r="0" b="5715"/>
                <wp:wrapNone/>
                <wp:docPr id="1812605355" name="テキスト ボックス 8"/>
                <wp:cNvGraphicFramePr/>
                <a:graphic xmlns:a="http://schemas.openxmlformats.org/drawingml/2006/main">
                  <a:graphicData uri="http://schemas.microsoft.com/office/word/2010/wordprocessingShape">
                    <wps:wsp>
                      <wps:cNvSpPr txBox="1"/>
                      <wps:spPr>
                        <a:xfrm>
                          <a:off x="0" y="0"/>
                          <a:ext cx="1724891"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274F8" w14:textId="77777777" w:rsidR="00560B10" w:rsidRPr="00324033" w:rsidRDefault="00560B10" w:rsidP="00560B10">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CD0EB" id="テキスト ボックス 8" o:spid="_x0000_s1029" type="#_x0000_t202" style="position:absolute;left:0;text-align:left;margin-left:234.55pt;margin-top:2.25pt;width:135.8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oMaQIAADwFAAAOAAAAZHJzL2Uyb0RvYy54bWysVEtvGyEQvlfqf0Dcm7UdJ3GsrCPXUapK&#10;URI1qXLGLNioLENh7F3312dg/ZJ7StULDMw3wzy+4ea2rS1bqxANuJL3z3qcKSehMm5R8p+v919G&#10;nEUUrhIWnCr5RkV+O/n86abxYzWAJdhKBUZOXBw3vuRLRD8uiiiXqhbxDLxypNQQaoF0DIuiCqIh&#10;77UtBr3eZdFAqHwAqWKk27tOySfZv9ZK4pPWUSGzJafYMK8hr/O0FpMbMV4E4ZdGbsMQ/xBFLYyj&#10;R/eu7gQKtgrmL1e1kQEiaDyTUBegtZEq50DZ9Hsn2bwshVc5FypO9Psyxf/nVj6uX/xzYNh+hZYa&#10;mArS+DiOdJnyaXWo006RMtJTCTf7sqkWmUxGV4Ph6LrPmSTdeX90eTFMboqDtQ8RvymoWRJKHqgt&#10;uVpi/RCxg+4g6TEH98ba3BrrWFPyy/OLXjbYa8i5dQmrcpO3bg6RZwk3ViWMdT+UZqbKCaSLTC81&#10;s4GtBRFDSKkc5tyzX0InlKYgPmK4xR+i+ohxl8fuZXC4N66Ng5CzPwm7+rULWXd4qvlR3knEdt5S&#10;4keNnUO1oX4H6EYhenlvqCkPIuKzCMR9ajHNMz7Roi1Q8aU1nrMlhD+ndwlHVCQNZw3NUMnj75UI&#10;ijP73RFJr/vDYRq6fBheXA3oEI4182ONW9UzoG4QkSiqLCY82p2oA9RvNO7T9CqphJP0dslxJ86w&#10;m2z6LqSaTjOIxswLfHAvXibXqTmJaq/tmwh+y0ckJj/CbtrE+ISWHTZZOpiuELTJnE317aq5rTuN&#10;aGb99jtJf8DxOaMOn97kHQAA//8DAFBLAwQUAAYACAAAACEAdp2VmeEAAAAIAQAADwAAAGRycy9k&#10;b3ducmV2LnhtbEyPwU7DMBBE70j8g7VI3KjTKmlKiFNVkSokBIeWXrht4m0SEdshdtvA17Ocym1W&#10;M5p5m68n04szjb5zVsF8FoEgWzvd2UbB4X37sALhA1qNvbOk4Js8rIvbmxwz7S52R+d9aASXWJ+h&#10;gjaEIZPS1y0Z9DM3kGXv6EaDgc+xkXrEC5ebXi6iaCkNdpYXWhyobKn+3J+Mgpdy+4a7amFWP335&#10;/HrcDF+Hj0Sp+7tp8wQi0BSuYfjDZ3QomKlyJ6u96BXEy8c5R1kkINhP4ygFUSlI4hRkkcv/DxS/&#10;AAAA//8DAFBLAQItABQABgAIAAAAIQC2gziS/gAAAOEBAAATAAAAAAAAAAAAAAAAAAAAAABbQ29u&#10;dGVudF9UeXBlc10ueG1sUEsBAi0AFAAGAAgAAAAhADj9If/WAAAAlAEAAAsAAAAAAAAAAAAAAAAA&#10;LwEAAF9yZWxzLy5yZWxzUEsBAi0AFAAGAAgAAAAhAEzYCgxpAgAAPAUAAA4AAAAAAAAAAAAAAAAA&#10;LgIAAGRycy9lMm9Eb2MueG1sUEsBAi0AFAAGAAgAAAAhAHadlZnhAAAACAEAAA8AAAAAAAAAAAAA&#10;AAAAwwQAAGRycy9kb3ducmV2LnhtbFBLBQYAAAAABAAEAPMAAADRBQAAAAA=&#10;" filled="f" stroked="f" strokeweight=".5pt">
                <v:textbox>
                  <w:txbxContent>
                    <w:p w14:paraId="439274F8" w14:textId="77777777" w:rsidR="00560B10" w:rsidRPr="00324033" w:rsidRDefault="00560B10" w:rsidP="00560B10">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w:pict>
          </mc:Fallback>
        </mc:AlternateContent>
      </w:r>
    </w:p>
    <w:p w14:paraId="6D66156C" w14:textId="7362C588"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3805A2AD" w14:textId="2F40E1FA" w:rsidR="00560B10" w:rsidRDefault="00560B10" w:rsidP="00E17831">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noProof/>
          <w:color w:val="auto"/>
          <w:sz w:val="20"/>
          <w:szCs w:val="20"/>
        </w:rPr>
        <w:drawing>
          <wp:anchor distT="0" distB="0" distL="114300" distR="114300" simplePos="0" relativeHeight="251673600" behindDoc="0" locked="0" layoutInCell="1" allowOverlap="1" wp14:anchorId="152B8B9D" wp14:editId="4C60A1B4">
            <wp:simplePos x="0" y="0"/>
            <wp:positionH relativeFrom="column">
              <wp:posOffset>3079115</wp:posOffset>
            </wp:positionH>
            <wp:positionV relativeFrom="paragraph">
              <wp:posOffset>31173</wp:posOffset>
            </wp:positionV>
            <wp:extent cx="868680" cy="868680"/>
            <wp:effectExtent l="0" t="0" r="7620" b="7620"/>
            <wp:wrapNone/>
            <wp:docPr id="6488877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87779" name="図 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pic:spPr>
                </pic:pic>
              </a:graphicData>
            </a:graphic>
          </wp:anchor>
        </w:drawing>
      </w:r>
    </w:p>
    <w:tbl>
      <w:tblPr>
        <w:tblStyle w:val="TableGrid1"/>
        <w:tblpPr w:leftFromText="142" w:rightFromText="142" w:vertAnchor="text" w:horzAnchor="margin" w:tblpXSpec="right" w:tblpY="20"/>
        <w:tblW w:w="8380" w:type="dxa"/>
        <w:tblInd w:w="0" w:type="dxa"/>
        <w:tblCellMar>
          <w:left w:w="36" w:type="dxa"/>
          <w:right w:w="31" w:type="dxa"/>
        </w:tblCellMar>
        <w:tblLook w:val="04A0" w:firstRow="1" w:lastRow="0" w:firstColumn="1" w:lastColumn="0" w:noHBand="0" w:noVBand="1"/>
      </w:tblPr>
      <w:tblGrid>
        <w:gridCol w:w="2710"/>
        <w:gridCol w:w="2694"/>
        <w:gridCol w:w="2976"/>
      </w:tblGrid>
      <w:tr w:rsidR="001577DA" w:rsidRPr="00560B10" w14:paraId="1708813E" w14:textId="77777777" w:rsidTr="001577DA">
        <w:trPr>
          <w:trHeight w:val="101"/>
        </w:trPr>
        <w:tc>
          <w:tcPr>
            <w:tcW w:w="2710" w:type="dxa"/>
            <w:tcBorders>
              <w:top w:val="single" w:sz="2" w:space="0" w:color="000000"/>
              <w:left w:val="single" w:sz="2" w:space="0" w:color="000000"/>
              <w:bottom w:val="nil"/>
              <w:right w:val="single" w:sz="2" w:space="0" w:color="000000"/>
            </w:tcBorders>
          </w:tcPr>
          <w:p w14:paraId="0E2AB5CB" w14:textId="77777777" w:rsidR="001577DA" w:rsidRPr="00560B10" w:rsidRDefault="001577DA" w:rsidP="001577DA">
            <w:pPr>
              <w:spacing w:after="0" w:line="220" w:lineRule="exact"/>
              <w:ind w:left="5" w:firstLine="0"/>
              <w:jc w:val="both"/>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●職</w:t>
            </w:r>
            <w:r w:rsidRPr="00560B10">
              <w:rPr>
                <w:rFonts w:ascii="ＭＳ Ｐゴシック" w:eastAsia="ＭＳ Ｐゴシック" w:hAnsi="ＭＳ Ｐゴシック" w:hint="eastAsia"/>
                <w:color w:val="auto"/>
                <w:sz w:val="16"/>
                <w:szCs w:val="16"/>
              </w:rPr>
              <w:t>印</w:t>
            </w:r>
            <w:r w:rsidRPr="00560B10">
              <w:rPr>
                <w:rFonts w:ascii="ＭＳ Ｐゴシック" w:eastAsia="ＭＳ Ｐゴシック" w:hAnsi="ＭＳ Ｐゴシック"/>
                <w:color w:val="auto"/>
                <w:sz w:val="16"/>
                <w:szCs w:val="16"/>
              </w:rPr>
              <w:t>（社長・支店長等の職を表す印）</w:t>
            </w:r>
          </w:p>
        </w:tc>
        <w:tc>
          <w:tcPr>
            <w:tcW w:w="2694" w:type="dxa"/>
            <w:tcBorders>
              <w:top w:val="single" w:sz="2" w:space="0" w:color="000000"/>
              <w:left w:val="single" w:sz="2" w:space="0" w:color="000000"/>
              <w:bottom w:val="nil"/>
              <w:right w:val="single" w:sz="2" w:space="0" w:color="000000"/>
            </w:tcBorders>
          </w:tcPr>
          <w:p w14:paraId="178CE28C" w14:textId="77777777" w:rsidR="001577DA" w:rsidRPr="00560B10" w:rsidRDefault="001577DA" w:rsidP="001577DA">
            <w:pPr>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noProof/>
                <w:color w:val="auto"/>
                <w:sz w:val="16"/>
                <w:szCs w:val="16"/>
              </w:rPr>
              <w:drawing>
                <wp:anchor distT="0" distB="0" distL="114300" distR="114300" simplePos="0" relativeHeight="251675648" behindDoc="0" locked="0" layoutInCell="1" allowOverlap="0" wp14:anchorId="6ED2E6B6" wp14:editId="2BE9D286">
                  <wp:simplePos x="0" y="0"/>
                  <wp:positionH relativeFrom="column">
                    <wp:posOffset>1141038</wp:posOffset>
                  </wp:positionH>
                  <wp:positionV relativeFrom="page">
                    <wp:posOffset>95250</wp:posOffset>
                  </wp:positionV>
                  <wp:extent cx="354330" cy="313055"/>
                  <wp:effectExtent l="0" t="0" r="7620" b="0"/>
                  <wp:wrapNone/>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11"/>
                          <a:stretch>
                            <a:fillRect/>
                          </a:stretch>
                        </pic:blipFill>
                        <pic:spPr>
                          <a:xfrm>
                            <a:off x="0" y="0"/>
                            <a:ext cx="354330" cy="313055"/>
                          </a:xfrm>
                          <a:prstGeom prst="rect">
                            <a:avLst/>
                          </a:prstGeom>
                        </pic:spPr>
                      </pic:pic>
                    </a:graphicData>
                  </a:graphic>
                  <wp14:sizeRelH relativeFrom="margin">
                    <wp14:pctWidth>0</wp14:pctWidth>
                  </wp14:sizeRelH>
                  <wp14:sizeRelV relativeFrom="margin">
                    <wp14:pctHeight>0</wp14:pctHeight>
                  </wp14:sizeRelV>
                </wp:anchor>
              </w:drawing>
            </w:r>
            <w:r w:rsidRPr="00560B10">
              <w:rPr>
                <w:rFonts w:ascii="ＭＳ Ｐゴシック" w:eastAsia="ＭＳ Ｐゴシック" w:hAnsi="ＭＳ Ｐゴシック"/>
                <w:color w:val="auto"/>
                <w:sz w:val="16"/>
                <w:szCs w:val="16"/>
              </w:rPr>
              <w:t>●社印及び個人印</w:t>
            </w:r>
          </w:p>
        </w:tc>
        <w:tc>
          <w:tcPr>
            <w:tcW w:w="2976" w:type="dxa"/>
            <w:tcBorders>
              <w:top w:val="single" w:sz="2" w:space="0" w:color="000000"/>
              <w:left w:val="single" w:sz="2" w:space="0" w:color="000000"/>
              <w:bottom w:val="nil"/>
              <w:right w:val="single" w:sz="2" w:space="0" w:color="000000"/>
            </w:tcBorders>
          </w:tcPr>
          <w:p w14:paraId="12DBD85F" w14:textId="77777777" w:rsidR="001577DA" w:rsidRPr="00560B10" w:rsidRDefault="001577DA" w:rsidP="001577DA">
            <w:pPr>
              <w:spacing w:after="0" w:line="220" w:lineRule="exact"/>
              <w:ind w:left="0" w:firstLine="0"/>
              <w:jc w:val="both"/>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●社印及び署名（社長・支店長等の自筆）</w:t>
            </w:r>
          </w:p>
        </w:tc>
      </w:tr>
      <w:tr w:rsidR="001577DA" w:rsidRPr="00560B10" w14:paraId="28DA6B3F" w14:textId="77777777" w:rsidTr="001577DA">
        <w:trPr>
          <w:trHeight w:val="418"/>
        </w:trPr>
        <w:tc>
          <w:tcPr>
            <w:tcW w:w="2710" w:type="dxa"/>
            <w:tcBorders>
              <w:top w:val="nil"/>
              <w:left w:val="single" w:sz="2" w:space="0" w:color="000000"/>
              <w:bottom w:val="nil"/>
              <w:right w:val="single" w:sz="2" w:space="0" w:color="000000"/>
            </w:tcBorders>
            <w:vAlign w:val="center"/>
          </w:tcPr>
          <w:p w14:paraId="3C52DB00" w14:textId="77777777" w:rsidR="001577DA" w:rsidRPr="00560B10" w:rsidRDefault="001577DA" w:rsidP="001577DA">
            <w:pPr>
              <w:spacing w:after="0" w:line="220" w:lineRule="exact"/>
              <w:ind w:left="0" w:firstLine="0"/>
              <w:jc w:val="both"/>
              <w:rPr>
                <w:rFonts w:ascii="ＭＳ Ｐゴシック" w:eastAsia="ＭＳ Ｐゴシック" w:hAnsi="ＭＳ Ｐゴシック"/>
                <w:color w:val="auto"/>
                <w:sz w:val="16"/>
                <w:szCs w:val="16"/>
                <w:lang w:eastAsia="zh-TW"/>
              </w:rPr>
            </w:pPr>
            <w:r w:rsidRPr="00560B10">
              <w:rPr>
                <w:rFonts w:ascii="ＭＳ Ｐゴシック" w:eastAsia="ＭＳ Ｐゴシック" w:hAnsi="ＭＳ Ｐゴシック"/>
                <w:color w:val="auto"/>
                <w:sz w:val="16"/>
                <w:szCs w:val="16"/>
                <w:lang w:eastAsia="zh-TW"/>
              </w:rPr>
              <w:t xml:space="preserve">事業場名称 </w:t>
            </w:r>
          </w:p>
          <w:p w14:paraId="51A860AC" w14:textId="77777777" w:rsidR="001577DA" w:rsidRPr="00560B10" w:rsidRDefault="001577DA" w:rsidP="001577DA">
            <w:pPr>
              <w:spacing w:after="0" w:line="220" w:lineRule="exact"/>
              <w:ind w:left="0" w:firstLine="0"/>
              <w:jc w:val="both"/>
              <w:rPr>
                <w:rFonts w:ascii="ＭＳ Ｐゴシック" w:eastAsia="ＭＳ Ｐゴシック" w:hAnsi="ＭＳ Ｐゴシック" w:cs="Calibri"/>
                <w:color w:val="auto"/>
                <w:sz w:val="16"/>
                <w:szCs w:val="16"/>
                <w:lang w:eastAsia="zh-TW"/>
              </w:rPr>
            </w:pPr>
            <w:r w:rsidRPr="00560B10">
              <w:rPr>
                <w:rFonts w:ascii="ＭＳ Ｐゴシック" w:eastAsia="ＭＳ Ｐゴシック" w:hAnsi="ＭＳ Ｐゴシック"/>
                <w:color w:val="auto"/>
                <w:sz w:val="16"/>
                <w:szCs w:val="16"/>
                <w:lang w:eastAsia="zh-TW"/>
              </w:rPr>
              <w:t>株式会社安全衛生江戸川支店</w:t>
            </w:r>
          </w:p>
        </w:tc>
        <w:tc>
          <w:tcPr>
            <w:tcW w:w="2694" w:type="dxa"/>
            <w:tcBorders>
              <w:top w:val="nil"/>
              <w:left w:val="single" w:sz="2" w:space="0" w:color="000000"/>
              <w:bottom w:val="nil"/>
              <w:right w:val="single" w:sz="2" w:space="0" w:color="000000"/>
            </w:tcBorders>
            <w:vAlign w:val="center"/>
          </w:tcPr>
          <w:p w14:paraId="43917FE0" w14:textId="77777777" w:rsidR="001577DA" w:rsidRPr="00560B10" w:rsidRDefault="001577DA" w:rsidP="001577DA">
            <w:pPr>
              <w:spacing w:after="0" w:line="220" w:lineRule="exact"/>
              <w:ind w:left="48" w:firstLine="0"/>
              <w:jc w:val="both"/>
              <w:rPr>
                <w:rFonts w:ascii="ＭＳ Ｐゴシック" w:eastAsia="ＭＳ Ｐゴシック" w:hAnsi="ＭＳ Ｐゴシック"/>
                <w:color w:val="auto"/>
                <w:sz w:val="16"/>
                <w:szCs w:val="16"/>
                <w:lang w:eastAsia="zh-TW"/>
              </w:rPr>
            </w:pPr>
            <w:r w:rsidRPr="00560B10">
              <w:rPr>
                <w:rFonts w:ascii="ＭＳ Ｐゴシック" w:eastAsia="ＭＳ Ｐゴシック" w:hAnsi="ＭＳ Ｐゴシック"/>
                <w:color w:val="auto"/>
                <w:sz w:val="16"/>
                <w:szCs w:val="16"/>
                <w:lang w:eastAsia="zh-TW"/>
              </w:rPr>
              <w:t>事業場名称</w:t>
            </w:r>
          </w:p>
          <w:p w14:paraId="3FE3829A" w14:textId="77777777" w:rsidR="001577DA" w:rsidRPr="00560B10" w:rsidRDefault="001577DA" w:rsidP="001577DA">
            <w:pPr>
              <w:spacing w:after="0" w:line="220" w:lineRule="exact"/>
              <w:ind w:left="48" w:firstLine="0"/>
              <w:jc w:val="both"/>
              <w:rPr>
                <w:rFonts w:ascii="ＭＳ Ｐゴシック" w:eastAsia="ＭＳ Ｐゴシック" w:hAnsi="ＭＳ Ｐゴシック" w:cs="Calibri"/>
                <w:color w:val="auto"/>
                <w:sz w:val="16"/>
                <w:szCs w:val="16"/>
                <w:lang w:eastAsia="zh-TW"/>
              </w:rPr>
            </w:pPr>
            <w:r w:rsidRPr="00560B10">
              <w:rPr>
                <w:rFonts w:ascii="ＭＳ Ｐゴシック" w:eastAsia="ＭＳ Ｐゴシック" w:hAnsi="ＭＳ Ｐゴシック"/>
                <w:color w:val="auto"/>
                <w:sz w:val="16"/>
                <w:szCs w:val="16"/>
                <w:lang w:eastAsia="zh-TW"/>
              </w:rPr>
              <w:t xml:space="preserve"> 株式会社安全衛生江戸川支店</w:t>
            </w:r>
          </w:p>
        </w:tc>
        <w:tc>
          <w:tcPr>
            <w:tcW w:w="2976" w:type="dxa"/>
            <w:tcBorders>
              <w:top w:val="nil"/>
              <w:left w:val="single" w:sz="2" w:space="0" w:color="000000"/>
              <w:bottom w:val="nil"/>
              <w:right w:val="single" w:sz="2" w:space="0" w:color="000000"/>
            </w:tcBorders>
            <w:vAlign w:val="center"/>
          </w:tcPr>
          <w:p w14:paraId="161619B3" w14:textId="77777777" w:rsidR="001577DA" w:rsidRPr="00560B10" w:rsidRDefault="001577DA" w:rsidP="001577DA">
            <w:pPr>
              <w:spacing w:after="0" w:line="220" w:lineRule="exact"/>
              <w:ind w:left="48" w:firstLine="0"/>
              <w:jc w:val="both"/>
              <w:rPr>
                <w:rFonts w:ascii="ＭＳ Ｐゴシック" w:eastAsia="ＭＳ Ｐゴシック" w:hAnsi="ＭＳ Ｐゴシック"/>
                <w:color w:val="auto"/>
                <w:sz w:val="16"/>
                <w:szCs w:val="16"/>
                <w:lang w:eastAsia="zh-TW"/>
              </w:rPr>
            </w:pPr>
            <w:r w:rsidRPr="00560B10">
              <w:rPr>
                <w:rFonts w:ascii="ＭＳ Ｐゴシック" w:eastAsia="ＭＳ Ｐゴシック" w:hAnsi="ＭＳ Ｐゴシック" w:cs="Calibri"/>
                <w:noProof/>
                <w:color w:val="auto"/>
                <w:sz w:val="16"/>
                <w:szCs w:val="16"/>
              </w:rPr>
              <w:drawing>
                <wp:anchor distT="0" distB="0" distL="114300" distR="114300" simplePos="0" relativeHeight="251676672" behindDoc="1" locked="0" layoutInCell="1" allowOverlap="0" wp14:anchorId="443E22A4" wp14:editId="1EC3BDC1">
                  <wp:simplePos x="0" y="0"/>
                  <wp:positionH relativeFrom="column">
                    <wp:posOffset>1191895</wp:posOffset>
                  </wp:positionH>
                  <wp:positionV relativeFrom="page">
                    <wp:posOffset>34925</wp:posOffset>
                  </wp:positionV>
                  <wp:extent cx="354330" cy="330835"/>
                  <wp:effectExtent l="0" t="0" r="7620" b="0"/>
                  <wp:wrapNone/>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1"/>
                          <a:stretch>
                            <a:fillRect/>
                          </a:stretch>
                        </pic:blipFill>
                        <pic:spPr>
                          <a:xfrm>
                            <a:off x="0" y="0"/>
                            <a:ext cx="354330" cy="330835"/>
                          </a:xfrm>
                          <a:prstGeom prst="rect">
                            <a:avLst/>
                          </a:prstGeom>
                        </pic:spPr>
                      </pic:pic>
                    </a:graphicData>
                  </a:graphic>
                  <wp14:sizeRelH relativeFrom="margin">
                    <wp14:pctWidth>0</wp14:pctWidth>
                  </wp14:sizeRelH>
                  <wp14:sizeRelV relativeFrom="margin">
                    <wp14:pctHeight>0</wp14:pctHeight>
                  </wp14:sizeRelV>
                </wp:anchor>
              </w:drawing>
            </w:r>
            <w:r w:rsidRPr="00560B10">
              <w:rPr>
                <w:rFonts w:ascii="ＭＳ Ｐゴシック" w:eastAsia="ＭＳ Ｐゴシック" w:hAnsi="ＭＳ Ｐゴシック"/>
                <w:color w:val="auto"/>
                <w:sz w:val="16"/>
                <w:szCs w:val="16"/>
                <w:lang w:eastAsia="zh-TW"/>
              </w:rPr>
              <w:t xml:space="preserve">事業場名称 </w:t>
            </w:r>
          </w:p>
          <w:p w14:paraId="68E4B401" w14:textId="77777777" w:rsidR="001577DA" w:rsidRPr="00560B10" w:rsidRDefault="001577DA" w:rsidP="001577DA">
            <w:pPr>
              <w:spacing w:after="0" w:line="220" w:lineRule="exact"/>
              <w:ind w:left="48" w:firstLine="0"/>
              <w:jc w:val="both"/>
              <w:rPr>
                <w:rFonts w:ascii="ＭＳ Ｐゴシック" w:eastAsia="ＭＳ Ｐゴシック" w:hAnsi="ＭＳ Ｐゴシック" w:cs="Calibri"/>
                <w:color w:val="auto"/>
                <w:sz w:val="16"/>
                <w:szCs w:val="16"/>
                <w:lang w:eastAsia="zh-TW"/>
              </w:rPr>
            </w:pPr>
            <w:r w:rsidRPr="00560B10">
              <w:rPr>
                <w:rFonts w:ascii="ＭＳ Ｐゴシック" w:eastAsia="ＭＳ Ｐゴシック" w:hAnsi="ＭＳ Ｐゴシック"/>
                <w:color w:val="auto"/>
                <w:sz w:val="16"/>
                <w:szCs w:val="16"/>
                <w:lang w:eastAsia="zh-TW"/>
              </w:rPr>
              <w:t>株式会社安全衛生江戸川支店</w:t>
            </w:r>
          </w:p>
        </w:tc>
      </w:tr>
      <w:tr w:rsidR="001577DA" w:rsidRPr="00560B10" w14:paraId="4374B1B9" w14:textId="77777777" w:rsidTr="001577DA">
        <w:trPr>
          <w:trHeight w:val="52"/>
        </w:trPr>
        <w:tc>
          <w:tcPr>
            <w:tcW w:w="2710" w:type="dxa"/>
            <w:tcBorders>
              <w:top w:val="nil"/>
              <w:left w:val="single" w:sz="2" w:space="0" w:color="000000"/>
              <w:bottom w:val="single" w:sz="2" w:space="0" w:color="000000"/>
              <w:right w:val="single" w:sz="2" w:space="0" w:color="000000"/>
            </w:tcBorders>
            <w:vAlign w:val="center"/>
          </w:tcPr>
          <w:p w14:paraId="5E512468" w14:textId="77777777" w:rsidR="001577DA" w:rsidRPr="00560B10" w:rsidRDefault="001577DA" w:rsidP="001577DA">
            <w:pPr>
              <w:tabs>
                <w:tab w:val="center" w:pos="1239"/>
                <w:tab w:val="center" w:pos="1872"/>
              </w:tabs>
              <w:spacing w:after="0" w:line="220" w:lineRule="exact"/>
              <w:ind w:left="0" w:firstLineChars="500" w:firstLine="80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noProof/>
                <w:color w:val="auto"/>
                <w:sz w:val="16"/>
                <w:szCs w:val="16"/>
              </w:rPr>
              <w:drawing>
                <wp:anchor distT="0" distB="0" distL="114300" distR="114300" simplePos="0" relativeHeight="251677696" behindDoc="0" locked="0" layoutInCell="1" allowOverlap="0" wp14:anchorId="5653563A" wp14:editId="561FC2FD">
                  <wp:simplePos x="0" y="0"/>
                  <wp:positionH relativeFrom="column">
                    <wp:posOffset>1276985</wp:posOffset>
                  </wp:positionH>
                  <wp:positionV relativeFrom="page">
                    <wp:posOffset>93345</wp:posOffset>
                  </wp:positionV>
                  <wp:extent cx="292735" cy="269875"/>
                  <wp:effectExtent l="0" t="0" r="12065" b="15875"/>
                  <wp:wrapNone/>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2"/>
                          <a:stretch>
                            <a:fillRect/>
                          </a:stretch>
                        </pic:blipFill>
                        <pic:spPr>
                          <a:xfrm rot="-10799999" flipV="1">
                            <a:off x="0" y="0"/>
                            <a:ext cx="292735" cy="269875"/>
                          </a:xfrm>
                          <a:prstGeom prst="rect">
                            <a:avLst/>
                          </a:prstGeom>
                        </pic:spPr>
                      </pic:pic>
                    </a:graphicData>
                  </a:graphic>
                  <wp14:sizeRelH relativeFrom="margin">
                    <wp14:pctWidth>0</wp14:pctWidth>
                  </wp14:sizeRelH>
                  <wp14:sizeRelV relativeFrom="margin">
                    <wp14:pctHeight>0</wp14:pctHeight>
                  </wp14:sizeRelV>
                </wp:anchor>
              </w:drawing>
            </w:r>
            <w:r w:rsidRPr="00560B10">
              <w:rPr>
                <w:rFonts w:ascii="ＭＳ Ｐゴシック" w:eastAsia="ＭＳ Ｐゴシック" w:hAnsi="ＭＳ Ｐゴシック"/>
                <w:color w:val="auto"/>
                <w:sz w:val="16"/>
                <w:szCs w:val="16"/>
              </w:rPr>
              <w:t>(職名)</w:t>
            </w:r>
            <w:r w:rsidRPr="00560B10">
              <w:rPr>
                <w:rFonts w:ascii="ＭＳ Ｐゴシック" w:eastAsia="ＭＳ Ｐゴシック" w:hAnsi="ＭＳ Ｐゴシック"/>
                <w:color w:val="auto"/>
                <w:sz w:val="16"/>
                <w:szCs w:val="16"/>
              </w:rPr>
              <w:tab/>
              <w:t>(氏名)</w:t>
            </w:r>
          </w:p>
          <w:p w14:paraId="69EE7F6C" w14:textId="77777777" w:rsidR="001577DA" w:rsidRPr="00560B10" w:rsidRDefault="001577DA" w:rsidP="001577DA">
            <w:pPr>
              <w:spacing w:after="0" w:line="220" w:lineRule="exact"/>
              <w:ind w:left="0" w:right="23"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事業者職名</w:t>
            </w:r>
          </w:p>
          <w:p w14:paraId="7D9B43AC" w14:textId="77777777" w:rsidR="001577DA" w:rsidRPr="00560B10" w:rsidRDefault="001577DA" w:rsidP="001577DA">
            <w:pPr>
              <w:tabs>
                <w:tab w:val="center" w:pos="1237"/>
                <w:tab w:val="center" w:pos="2189"/>
              </w:tabs>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・氏名</w:t>
            </w:r>
            <w:r w:rsidRPr="00560B10">
              <w:rPr>
                <w:rFonts w:ascii="ＭＳ Ｐゴシック" w:eastAsia="ＭＳ Ｐゴシック" w:hAnsi="ＭＳ Ｐゴシック" w:hint="eastAsia"/>
                <w:color w:val="auto"/>
                <w:sz w:val="16"/>
                <w:szCs w:val="16"/>
              </w:rPr>
              <w:t xml:space="preserve">　　</w:t>
            </w:r>
            <w:r w:rsidRPr="00560B10">
              <w:rPr>
                <w:rFonts w:ascii="ＭＳ Ｐゴシック" w:eastAsia="ＭＳ Ｐゴシック" w:hAnsi="ＭＳ Ｐゴシック"/>
                <w:color w:val="auto"/>
                <w:sz w:val="16"/>
                <w:szCs w:val="16"/>
              </w:rPr>
              <w:t>支店長</w:t>
            </w:r>
            <w:r w:rsidRPr="00560B10">
              <w:rPr>
                <w:rFonts w:ascii="ＭＳ Ｐゴシック" w:eastAsia="ＭＳ Ｐゴシック" w:hAnsi="ＭＳ Ｐゴシック"/>
                <w:color w:val="auto"/>
                <w:sz w:val="16"/>
                <w:szCs w:val="16"/>
              </w:rPr>
              <w:tab/>
              <w:t>東基　連太郎</w:t>
            </w:r>
          </w:p>
        </w:tc>
        <w:tc>
          <w:tcPr>
            <w:tcW w:w="2694" w:type="dxa"/>
            <w:tcBorders>
              <w:top w:val="nil"/>
              <w:left w:val="single" w:sz="2" w:space="0" w:color="000000"/>
              <w:bottom w:val="single" w:sz="2" w:space="0" w:color="000000"/>
              <w:right w:val="single" w:sz="2" w:space="0" w:color="000000"/>
            </w:tcBorders>
            <w:vAlign w:val="center"/>
          </w:tcPr>
          <w:p w14:paraId="48801DD6" w14:textId="77777777" w:rsidR="001577DA" w:rsidRPr="00560B10" w:rsidRDefault="001577DA" w:rsidP="001577DA">
            <w:pPr>
              <w:tabs>
                <w:tab w:val="center" w:pos="1239"/>
                <w:tab w:val="center" w:pos="1873"/>
              </w:tabs>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color w:val="auto"/>
                <w:sz w:val="16"/>
                <w:szCs w:val="16"/>
              </w:rPr>
              <w:tab/>
            </w:r>
            <w:r w:rsidRPr="00560B10">
              <w:rPr>
                <w:rFonts w:ascii="ＭＳ Ｐゴシック" w:eastAsia="ＭＳ Ｐゴシック" w:hAnsi="ＭＳ Ｐゴシック"/>
                <w:color w:val="auto"/>
                <w:sz w:val="16"/>
                <w:szCs w:val="16"/>
              </w:rPr>
              <w:t>(職名)</w:t>
            </w:r>
            <w:r w:rsidRPr="00560B10">
              <w:rPr>
                <w:rFonts w:ascii="ＭＳ Ｐゴシック" w:eastAsia="ＭＳ Ｐゴシック" w:hAnsi="ＭＳ Ｐゴシック"/>
                <w:color w:val="auto"/>
                <w:sz w:val="16"/>
                <w:szCs w:val="16"/>
              </w:rPr>
              <w:tab/>
              <w:t>(氏名)</w:t>
            </w:r>
          </w:p>
          <w:p w14:paraId="76057A6C" w14:textId="77777777" w:rsidR="001577DA" w:rsidRPr="00560B10" w:rsidRDefault="001577DA" w:rsidP="001577DA">
            <w:pPr>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noProof/>
                <w:color w:val="auto"/>
                <w:sz w:val="16"/>
                <w:szCs w:val="16"/>
              </w:rPr>
              <w:drawing>
                <wp:anchor distT="0" distB="0" distL="114300" distR="114300" simplePos="0" relativeHeight="251678720" behindDoc="0" locked="0" layoutInCell="1" allowOverlap="0" wp14:anchorId="1B884E89" wp14:editId="5739A374">
                  <wp:simplePos x="0" y="0"/>
                  <wp:positionH relativeFrom="column">
                    <wp:posOffset>1391285</wp:posOffset>
                  </wp:positionH>
                  <wp:positionV relativeFrom="page">
                    <wp:posOffset>213995</wp:posOffset>
                  </wp:positionV>
                  <wp:extent cx="227965" cy="187325"/>
                  <wp:effectExtent l="0" t="0" r="635" b="3175"/>
                  <wp:wrapNone/>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3"/>
                          <a:stretch>
                            <a:fillRect/>
                          </a:stretch>
                        </pic:blipFill>
                        <pic:spPr>
                          <a:xfrm>
                            <a:off x="0" y="0"/>
                            <a:ext cx="227965" cy="187325"/>
                          </a:xfrm>
                          <a:prstGeom prst="rect">
                            <a:avLst/>
                          </a:prstGeom>
                        </pic:spPr>
                      </pic:pic>
                    </a:graphicData>
                  </a:graphic>
                  <wp14:sizeRelH relativeFrom="margin">
                    <wp14:pctWidth>0</wp14:pctWidth>
                  </wp14:sizeRelH>
                  <wp14:sizeRelV relativeFrom="margin">
                    <wp14:pctHeight>0</wp14:pctHeight>
                  </wp14:sizeRelV>
                </wp:anchor>
              </w:drawing>
            </w:r>
            <w:r w:rsidRPr="00560B10">
              <w:rPr>
                <w:rFonts w:ascii="ＭＳ Ｐゴシック" w:eastAsia="ＭＳ Ｐゴシック" w:hAnsi="ＭＳ Ｐゴシック"/>
                <w:color w:val="auto"/>
                <w:sz w:val="16"/>
                <w:szCs w:val="16"/>
              </w:rPr>
              <w:t>事業者職名</w:t>
            </w:r>
          </w:p>
          <w:p w14:paraId="4B367FB7" w14:textId="77777777" w:rsidR="001577DA" w:rsidRPr="00560B10" w:rsidRDefault="001577DA" w:rsidP="001577DA">
            <w:pPr>
              <w:tabs>
                <w:tab w:val="center" w:pos="1237"/>
                <w:tab w:val="center" w:pos="2190"/>
              </w:tabs>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・氏名</w:t>
            </w:r>
            <w:r w:rsidRPr="00560B10">
              <w:rPr>
                <w:rFonts w:ascii="ＭＳ Ｐゴシック" w:eastAsia="ＭＳ Ｐゴシック" w:hAnsi="ＭＳ Ｐゴシック" w:hint="eastAsia"/>
                <w:color w:val="auto"/>
                <w:sz w:val="16"/>
                <w:szCs w:val="16"/>
              </w:rPr>
              <w:t xml:space="preserve">　　</w:t>
            </w:r>
            <w:r w:rsidRPr="00560B10">
              <w:rPr>
                <w:rFonts w:ascii="ＭＳ Ｐゴシック" w:eastAsia="ＭＳ Ｐゴシック" w:hAnsi="ＭＳ Ｐゴシック"/>
                <w:color w:val="auto"/>
                <w:sz w:val="16"/>
                <w:szCs w:val="16"/>
              </w:rPr>
              <w:t>支店長</w:t>
            </w:r>
            <w:r w:rsidRPr="00560B10">
              <w:rPr>
                <w:rFonts w:ascii="ＭＳ Ｐゴシック" w:eastAsia="ＭＳ Ｐゴシック" w:hAnsi="ＭＳ Ｐゴシック"/>
                <w:color w:val="auto"/>
                <w:sz w:val="16"/>
                <w:szCs w:val="16"/>
              </w:rPr>
              <w:tab/>
              <w:t>東基　連太郎</w:t>
            </w:r>
          </w:p>
        </w:tc>
        <w:tc>
          <w:tcPr>
            <w:tcW w:w="2976" w:type="dxa"/>
            <w:tcBorders>
              <w:top w:val="nil"/>
              <w:left w:val="single" w:sz="2" w:space="0" w:color="000000"/>
              <w:bottom w:val="single" w:sz="2" w:space="0" w:color="000000"/>
              <w:right w:val="single" w:sz="2" w:space="0" w:color="000000"/>
            </w:tcBorders>
            <w:vAlign w:val="center"/>
          </w:tcPr>
          <w:p w14:paraId="04CE5A56" w14:textId="77777777" w:rsidR="001577DA" w:rsidRPr="00560B10" w:rsidRDefault="001577DA" w:rsidP="001577DA">
            <w:pPr>
              <w:tabs>
                <w:tab w:val="center" w:pos="1239"/>
                <w:tab w:val="center" w:pos="1873"/>
              </w:tabs>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color w:val="auto"/>
                <w:sz w:val="16"/>
                <w:szCs w:val="16"/>
              </w:rPr>
              <w:tab/>
            </w:r>
            <w:r w:rsidRPr="00560B10">
              <w:rPr>
                <w:rFonts w:ascii="ＭＳ Ｐゴシック" w:eastAsia="ＭＳ Ｐゴシック" w:hAnsi="ＭＳ Ｐゴシック"/>
                <w:color w:val="auto"/>
                <w:sz w:val="16"/>
                <w:szCs w:val="16"/>
              </w:rPr>
              <w:t>(職名)</w:t>
            </w:r>
            <w:r w:rsidRPr="00560B10">
              <w:rPr>
                <w:rFonts w:ascii="ＭＳ Ｐゴシック" w:eastAsia="ＭＳ Ｐゴシック" w:hAnsi="ＭＳ Ｐゴシック"/>
                <w:color w:val="auto"/>
                <w:sz w:val="16"/>
                <w:szCs w:val="16"/>
              </w:rPr>
              <w:tab/>
              <w:t>(氏名)</w:t>
            </w:r>
          </w:p>
          <w:p w14:paraId="7B6C5A53" w14:textId="77777777" w:rsidR="001577DA" w:rsidRPr="00560B10" w:rsidRDefault="001577DA" w:rsidP="001577DA">
            <w:pPr>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事業者職名</w:t>
            </w:r>
          </w:p>
          <w:p w14:paraId="06D20E21" w14:textId="77777777" w:rsidR="001577DA" w:rsidRPr="00560B10" w:rsidRDefault="001577DA" w:rsidP="001577DA">
            <w:pPr>
              <w:tabs>
                <w:tab w:val="right" w:pos="3103"/>
              </w:tabs>
              <w:spacing w:after="0" w:line="220" w:lineRule="exact"/>
              <w:ind w:left="0" w:firstLine="0"/>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olor w:val="auto"/>
                <w:sz w:val="16"/>
                <w:szCs w:val="16"/>
              </w:rPr>
              <w:t>・氏名</w:t>
            </w:r>
            <w:r w:rsidRPr="00560B10">
              <w:rPr>
                <w:rFonts w:ascii="ＭＳ Ｐゴシック" w:eastAsia="ＭＳ Ｐゴシック" w:hAnsi="ＭＳ Ｐゴシック" w:hint="eastAsia"/>
                <w:color w:val="auto"/>
                <w:sz w:val="16"/>
                <w:szCs w:val="16"/>
              </w:rPr>
              <w:t xml:space="preserve">　　</w:t>
            </w:r>
            <w:r w:rsidRPr="00560B10">
              <w:rPr>
                <w:rFonts w:ascii="ＭＳ Ｐゴシック" w:eastAsia="ＭＳ Ｐゴシック" w:hAnsi="ＭＳ Ｐゴシック"/>
                <w:color w:val="auto"/>
                <w:sz w:val="16"/>
                <w:szCs w:val="16"/>
              </w:rPr>
              <w:t xml:space="preserve">支店長 </w:t>
            </w:r>
            <w:r w:rsidRPr="00560B10">
              <w:rPr>
                <w:rFonts w:ascii="ＭＳ Ｐゴシック" w:eastAsia="ＭＳ Ｐゴシック" w:hAnsi="ＭＳ Ｐゴシック" w:cs="HGP行書体"/>
                <w:color w:val="auto"/>
                <w:sz w:val="16"/>
                <w:szCs w:val="16"/>
              </w:rPr>
              <w:t>東基　連太郎</w:t>
            </w:r>
          </w:p>
        </w:tc>
      </w:tr>
    </w:tbl>
    <w:p w14:paraId="3B12123B" w14:textId="06BFFF71"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50C71D74" w14:textId="77777777"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0446A4FC" w14:textId="7AEED77E"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5997A255" w14:textId="2D5B0E45"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6CF08FE8" w14:textId="73A3E5EE" w:rsidR="00560B10" w:rsidRPr="00560B10" w:rsidRDefault="00560B10" w:rsidP="00E17831">
      <w:pPr>
        <w:spacing w:after="0" w:line="240" w:lineRule="auto"/>
        <w:ind w:left="2" w:hanging="11"/>
        <w:rPr>
          <w:rFonts w:ascii="ＭＳ Ｐゴシック" w:eastAsia="ＭＳ Ｐゴシック" w:hAnsi="ＭＳ Ｐゴシック"/>
          <w:color w:val="auto"/>
        </w:rPr>
      </w:pPr>
    </w:p>
    <w:p w14:paraId="39F1A98E" w14:textId="77777777" w:rsidR="00081616" w:rsidRPr="00560B10" w:rsidRDefault="00081616" w:rsidP="00081616">
      <w:pPr>
        <w:spacing w:after="0"/>
        <w:ind w:left="0" w:firstLineChars="300" w:firstLine="660"/>
        <w:rPr>
          <w:rFonts w:ascii="ＭＳ Ｐゴシック" w:eastAsia="ＭＳ Ｐゴシック" w:hAnsi="ＭＳ Ｐゴシック"/>
          <w:color w:val="auto"/>
        </w:rPr>
      </w:pPr>
    </w:p>
    <w:p w14:paraId="04C3EE1B" w14:textId="77777777" w:rsidR="00081616" w:rsidRPr="00560B10" w:rsidRDefault="00081616" w:rsidP="00081616">
      <w:pPr>
        <w:spacing w:after="0"/>
        <w:ind w:left="0" w:firstLineChars="300" w:firstLine="660"/>
        <w:rPr>
          <w:rFonts w:ascii="ＭＳ Ｐゴシック" w:eastAsia="ＭＳ Ｐゴシック" w:hAnsi="ＭＳ Ｐゴシック"/>
          <w:color w:val="auto"/>
          <w:lang w:eastAsia="zh-TW"/>
        </w:rPr>
      </w:pPr>
    </w:p>
    <w:p w14:paraId="262FB5DF" w14:textId="6E586175" w:rsidR="00081616" w:rsidRPr="009E1547" w:rsidRDefault="00081616" w:rsidP="00081616">
      <w:pPr>
        <w:spacing w:after="0"/>
        <w:ind w:left="0" w:firstLineChars="300" w:firstLine="840"/>
        <w:rPr>
          <w:rFonts w:ascii="ＭＳ Ｐゴシック" w:eastAsia="ＭＳ Ｐゴシック" w:hAnsi="ＭＳ Ｐゴシック"/>
          <w:color w:val="FF0000"/>
          <w:sz w:val="28"/>
          <w:szCs w:val="28"/>
          <w:lang w:eastAsia="zh-TW"/>
          <w14:ligatures w14:val="standardContextual"/>
        </w:rPr>
      </w:pPr>
      <w:r w:rsidRPr="00560B10">
        <w:rPr>
          <w:rFonts w:ascii="ＭＳ Ｐゴシック" w:eastAsia="ＭＳ Ｐゴシック" w:hAnsi="ＭＳ Ｐゴシック"/>
          <w:color w:val="auto"/>
          <w:sz w:val="28"/>
          <w:szCs w:val="28"/>
          <w:lang w:eastAsia="zh-TW"/>
          <w14:ligatures w14:val="standardContextual"/>
        </w:rPr>
        <w:t>乾燥設備作業主任者技能講習</w:t>
      </w:r>
      <w:r w:rsidR="009E1547">
        <w:rPr>
          <w:rFonts w:ascii="ＭＳ Ｐゴシック" w:eastAsia="ＭＳ Ｐゴシック" w:hAnsi="ＭＳ Ｐゴシック" w:hint="eastAsia"/>
          <w:color w:val="auto"/>
          <w:sz w:val="28"/>
          <w:szCs w:val="28"/>
          <w14:ligatures w14:val="standardContextual"/>
        </w:rPr>
        <w:t xml:space="preserve">　</w:t>
      </w:r>
      <w:r w:rsidRPr="009E1547">
        <w:rPr>
          <w:rFonts w:ascii="ＭＳ Ｐゴシック" w:eastAsia="ＭＳ Ｐゴシック" w:hAnsi="ＭＳ Ｐゴシック"/>
          <w:color w:val="FF0000"/>
          <w:sz w:val="28"/>
          <w:szCs w:val="28"/>
          <w:lang w:eastAsia="zh-TW"/>
          <w14:ligatures w14:val="standardContextual"/>
        </w:rPr>
        <w:t>受講資格証明書</w:t>
      </w:r>
    </w:p>
    <w:tbl>
      <w:tblPr>
        <w:tblStyle w:val="11"/>
        <w:tblW w:w="0" w:type="auto"/>
        <w:tblLook w:val="04A0" w:firstRow="1" w:lastRow="0" w:firstColumn="1" w:lastColumn="0" w:noHBand="0" w:noVBand="1"/>
      </w:tblPr>
      <w:tblGrid>
        <w:gridCol w:w="704"/>
        <w:gridCol w:w="2977"/>
        <w:gridCol w:w="709"/>
        <w:gridCol w:w="708"/>
        <w:gridCol w:w="1843"/>
      </w:tblGrid>
      <w:tr w:rsidR="00186928" w:rsidRPr="00560B10" w14:paraId="12E92C10" w14:textId="77777777" w:rsidTr="00EE241D">
        <w:trPr>
          <w:trHeight w:val="536"/>
        </w:trPr>
        <w:tc>
          <w:tcPr>
            <w:tcW w:w="704" w:type="dxa"/>
            <w:vAlign w:val="center"/>
          </w:tcPr>
          <w:p w14:paraId="0F60EF3A" w14:textId="77777777" w:rsidR="00081616" w:rsidRPr="00560B10" w:rsidRDefault="00081616" w:rsidP="00081616">
            <w:pPr>
              <w:spacing w:after="0"/>
              <w:ind w:left="0" w:firstLine="0"/>
              <w:jc w:val="center"/>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住所</w:t>
            </w:r>
          </w:p>
        </w:tc>
        <w:tc>
          <w:tcPr>
            <w:tcW w:w="6237" w:type="dxa"/>
            <w:gridSpan w:val="4"/>
          </w:tcPr>
          <w:p w14:paraId="1ECD65DD" w14:textId="72C844E4" w:rsidR="00081616" w:rsidRPr="00F203FD" w:rsidRDefault="00081616" w:rsidP="00081616">
            <w:pPr>
              <w:spacing w:after="0"/>
              <w:ind w:left="0" w:firstLine="0"/>
              <w:rPr>
                <w:rFonts w:ascii="ＭＳ Ｐゴシック" w:eastAsia="ＭＳ Ｐゴシック" w:hAnsi="ＭＳ Ｐゴシック" w:cs="Calibri"/>
                <w:color w:val="auto"/>
                <w:sz w:val="16"/>
                <w:szCs w:val="16"/>
              </w:rPr>
            </w:pPr>
            <w:r w:rsidRPr="00F203FD">
              <w:rPr>
                <w:rFonts w:ascii="ＭＳ Ｐゴシック" w:eastAsia="ＭＳ Ｐゴシック" w:hAnsi="ＭＳ Ｐゴシック" w:cs="Calibri" w:hint="eastAsia"/>
                <w:color w:val="auto"/>
                <w:sz w:val="20"/>
                <w:szCs w:val="20"/>
              </w:rPr>
              <w:t>〒</w:t>
            </w:r>
          </w:p>
          <w:p w14:paraId="14C634ED" w14:textId="3D369A3F" w:rsidR="00F203FD" w:rsidRPr="00560B10" w:rsidRDefault="00F203FD" w:rsidP="00081616">
            <w:pPr>
              <w:spacing w:after="0"/>
              <w:ind w:left="0" w:firstLine="0"/>
              <w:rPr>
                <w:rFonts w:ascii="ＭＳ Ｐゴシック" w:eastAsia="ＭＳ Ｐゴシック" w:hAnsi="ＭＳ Ｐゴシック" w:cs="Calibri" w:hint="eastAsia"/>
                <w:color w:val="auto"/>
              </w:rPr>
            </w:pPr>
          </w:p>
        </w:tc>
      </w:tr>
      <w:tr w:rsidR="00081616" w:rsidRPr="00560B10" w14:paraId="54D99F65" w14:textId="77777777" w:rsidTr="00F203FD">
        <w:trPr>
          <w:trHeight w:val="627"/>
        </w:trPr>
        <w:tc>
          <w:tcPr>
            <w:tcW w:w="704" w:type="dxa"/>
            <w:vAlign w:val="center"/>
          </w:tcPr>
          <w:p w14:paraId="164C0BA0" w14:textId="77777777" w:rsidR="00081616" w:rsidRPr="00560B10" w:rsidRDefault="00081616" w:rsidP="00081616">
            <w:pPr>
              <w:spacing w:after="0"/>
              <w:ind w:left="0" w:firstLine="0"/>
              <w:jc w:val="center"/>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氏名</w:t>
            </w:r>
          </w:p>
        </w:tc>
        <w:tc>
          <w:tcPr>
            <w:tcW w:w="2977" w:type="dxa"/>
            <w:vAlign w:val="center"/>
          </w:tcPr>
          <w:p w14:paraId="7E66BA3C" w14:textId="032A5D6F" w:rsidR="00F203FD" w:rsidRPr="00560B10" w:rsidRDefault="00F203FD" w:rsidP="00F203FD">
            <w:pPr>
              <w:spacing w:after="0" w:line="240" w:lineRule="auto"/>
              <w:ind w:left="0" w:firstLine="0"/>
              <w:rPr>
                <w:rFonts w:ascii="ＭＳ Ｐゴシック" w:eastAsia="ＭＳ Ｐゴシック" w:hAnsi="ＭＳ Ｐゴシック" w:cs="Calibri" w:hint="eastAsia"/>
                <w:color w:val="auto"/>
              </w:rPr>
            </w:pPr>
          </w:p>
        </w:tc>
        <w:tc>
          <w:tcPr>
            <w:tcW w:w="709" w:type="dxa"/>
          </w:tcPr>
          <w:p w14:paraId="46038A14" w14:textId="77777777" w:rsidR="00081616" w:rsidRPr="00560B10" w:rsidRDefault="00081616" w:rsidP="00081616">
            <w:pPr>
              <w:spacing w:after="0"/>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生年</w:t>
            </w:r>
          </w:p>
          <w:p w14:paraId="10D50BE4" w14:textId="77777777" w:rsidR="00081616" w:rsidRPr="00560B10" w:rsidRDefault="00081616" w:rsidP="00081616">
            <w:pPr>
              <w:spacing w:after="0"/>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月日</w:t>
            </w:r>
          </w:p>
        </w:tc>
        <w:tc>
          <w:tcPr>
            <w:tcW w:w="708" w:type="dxa"/>
            <w:tcBorders>
              <w:right w:val="single" w:sz="2" w:space="0" w:color="FFFFFF" w:themeColor="background1"/>
            </w:tcBorders>
          </w:tcPr>
          <w:p w14:paraId="5835EF83" w14:textId="77777777" w:rsidR="00081616" w:rsidRPr="00560B10" w:rsidRDefault="00081616" w:rsidP="00081616">
            <w:pPr>
              <w:spacing w:after="0"/>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昭和</w:t>
            </w:r>
          </w:p>
          <w:p w14:paraId="28324B95" w14:textId="77777777" w:rsidR="00081616" w:rsidRPr="00560B10" w:rsidRDefault="00081616" w:rsidP="00081616">
            <w:pPr>
              <w:spacing w:after="0"/>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s="Calibri" w:hint="eastAsia"/>
                <w:color w:val="auto"/>
              </w:rPr>
              <w:t>平成</w:t>
            </w:r>
          </w:p>
        </w:tc>
        <w:tc>
          <w:tcPr>
            <w:tcW w:w="1843" w:type="dxa"/>
            <w:tcBorders>
              <w:left w:val="single" w:sz="2" w:space="0" w:color="FFFFFF" w:themeColor="background1"/>
            </w:tcBorders>
            <w:vAlign w:val="center"/>
          </w:tcPr>
          <w:p w14:paraId="2C8A688C" w14:textId="76DCA2E7" w:rsidR="00081616" w:rsidRPr="00560B10" w:rsidRDefault="00081616" w:rsidP="00F203FD">
            <w:pPr>
              <w:spacing w:after="0"/>
              <w:ind w:left="0" w:right="160" w:firstLine="0"/>
              <w:jc w:val="right"/>
              <w:rPr>
                <w:rFonts w:ascii="ＭＳ Ｐゴシック" w:eastAsia="ＭＳ Ｐゴシック" w:hAnsi="ＭＳ Ｐゴシック" w:cs="Calibri"/>
                <w:color w:val="auto"/>
                <w:sz w:val="16"/>
                <w:szCs w:val="16"/>
              </w:rPr>
            </w:pPr>
            <w:r w:rsidRPr="00560B10">
              <w:rPr>
                <w:rFonts w:ascii="ＭＳ Ｐゴシック" w:eastAsia="ＭＳ Ｐゴシック" w:hAnsi="ＭＳ Ｐゴシック" w:cs="Calibri" w:hint="eastAsia"/>
                <w:color w:val="auto"/>
                <w:sz w:val="16"/>
                <w:szCs w:val="16"/>
              </w:rPr>
              <w:t>年　　　　月　　　　日</w:t>
            </w:r>
          </w:p>
        </w:tc>
      </w:tr>
    </w:tbl>
    <w:p w14:paraId="3BC4CC0B" w14:textId="77777777" w:rsidR="00081616" w:rsidRPr="00560B10" w:rsidRDefault="00081616" w:rsidP="00081616">
      <w:pPr>
        <w:spacing w:after="0" w:line="120" w:lineRule="exact"/>
        <w:ind w:left="0" w:firstLine="0"/>
        <w:rPr>
          <w:rFonts w:ascii="ＭＳ Ｐゴシック" w:eastAsia="ＭＳ Ｐゴシック" w:hAnsi="ＭＳ Ｐゴシック" w:cs="Calibri"/>
          <w:color w:val="auto"/>
          <w14:ligatures w14:val="standardContextual"/>
        </w:rPr>
      </w:pPr>
    </w:p>
    <w:tbl>
      <w:tblPr>
        <w:tblStyle w:val="11"/>
        <w:tblW w:w="7084" w:type="dxa"/>
        <w:tblInd w:w="4" w:type="dxa"/>
        <w:tblLook w:val="04A0" w:firstRow="1" w:lastRow="0" w:firstColumn="1" w:lastColumn="0" w:noHBand="0" w:noVBand="1"/>
      </w:tblPr>
      <w:tblGrid>
        <w:gridCol w:w="1267"/>
        <w:gridCol w:w="436"/>
        <w:gridCol w:w="5381"/>
      </w:tblGrid>
      <w:tr w:rsidR="00186928" w:rsidRPr="00560B10" w14:paraId="5CF0E35A" w14:textId="77777777" w:rsidTr="00EE241D">
        <w:tc>
          <w:tcPr>
            <w:tcW w:w="1267" w:type="dxa"/>
            <w:tcBorders>
              <w:top w:val="nil"/>
              <w:left w:val="nil"/>
            </w:tcBorders>
          </w:tcPr>
          <w:p w14:paraId="07D4A07C"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rPr>
            </w:pPr>
          </w:p>
        </w:tc>
        <w:tc>
          <w:tcPr>
            <w:tcW w:w="436" w:type="dxa"/>
            <w:shd w:val="clear" w:color="auto" w:fill="D9D9D9" w:themeFill="background1" w:themeFillShade="D9"/>
            <w:vAlign w:val="center"/>
          </w:tcPr>
          <w:p w14:paraId="031D6A66"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rPr>
            </w:pPr>
            <w:r w:rsidRPr="00560B10">
              <w:rPr>
                <w:rFonts w:ascii="ＭＳ Ｐゴシック" w:eastAsia="ＭＳ Ｐゴシック" w:hAnsi="ＭＳ Ｐゴシック" w:cs="Segoe UI Symbol"/>
                <w:color w:val="auto"/>
              </w:rPr>
              <w:t>☑</w:t>
            </w:r>
          </w:p>
        </w:tc>
        <w:tc>
          <w:tcPr>
            <w:tcW w:w="5381" w:type="dxa"/>
            <w:shd w:val="clear" w:color="auto" w:fill="D9D9D9" w:themeFill="background1" w:themeFillShade="D9"/>
          </w:tcPr>
          <w:p w14:paraId="1A878B1F"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rPr>
            </w:pPr>
            <w:r w:rsidRPr="00560B10">
              <w:rPr>
                <w:rFonts w:ascii="ＭＳ Ｐゴシック" w:eastAsia="ＭＳ Ｐゴシック" w:hAnsi="ＭＳ Ｐゴシック" w:cs="ＭＳ 明朝" w:hint="eastAsia"/>
                <w:color w:val="auto"/>
                <w:spacing w:val="175"/>
                <w:kern w:val="0"/>
                <w:fitText w:val="2200" w:id="-978587903"/>
              </w:rPr>
              <w:t>受講資格要</w:t>
            </w:r>
            <w:r w:rsidRPr="00560B10">
              <w:rPr>
                <w:rFonts w:ascii="ＭＳ Ｐゴシック" w:eastAsia="ＭＳ Ｐゴシック" w:hAnsi="ＭＳ Ｐゴシック" w:cs="ＭＳ 明朝" w:hint="eastAsia"/>
                <w:color w:val="auto"/>
                <w:spacing w:val="5"/>
                <w:kern w:val="0"/>
                <w:fitText w:val="2200" w:id="-978587903"/>
              </w:rPr>
              <w:t>件</w:t>
            </w:r>
          </w:p>
        </w:tc>
      </w:tr>
      <w:tr w:rsidR="00186928" w:rsidRPr="00560B10" w14:paraId="78053DEB" w14:textId="77777777" w:rsidTr="00EE241D">
        <w:tc>
          <w:tcPr>
            <w:tcW w:w="1267" w:type="dxa"/>
            <w:vMerge w:val="restart"/>
            <w:vAlign w:val="center"/>
          </w:tcPr>
          <w:p w14:paraId="204EE24B"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ＭＳ 明朝"/>
                <w:color w:val="auto"/>
                <w:sz w:val="16"/>
                <w:szCs w:val="16"/>
              </w:rPr>
            </w:pPr>
            <w:r w:rsidRPr="00560B10">
              <w:rPr>
                <w:rFonts w:ascii="ＭＳ Ｐゴシック" w:eastAsia="ＭＳ Ｐゴシック" w:hAnsi="ＭＳ Ｐゴシック" w:cs="ＭＳ 明朝" w:hint="eastAsia"/>
                <w:color w:val="auto"/>
                <w:sz w:val="16"/>
                <w:szCs w:val="16"/>
              </w:rPr>
              <w:t>右記の</w:t>
            </w:r>
          </w:p>
          <w:p w14:paraId="0D4C0E9F"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ＭＳ 明朝"/>
                <w:color w:val="auto"/>
                <w:sz w:val="16"/>
                <w:szCs w:val="16"/>
              </w:rPr>
            </w:pPr>
            <w:r w:rsidRPr="00560B10">
              <w:rPr>
                <w:rFonts w:ascii="ＭＳ Ｐゴシック" w:eastAsia="ＭＳ Ｐゴシック" w:hAnsi="ＭＳ Ｐゴシック" w:cs="ＭＳ 明朝" w:hint="eastAsia"/>
                <w:color w:val="auto"/>
                <w:sz w:val="16"/>
                <w:szCs w:val="16"/>
              </w:rPr>
              <w:t>該当資格要件の□に✓を</w:t>
            </w:r>
          </w:p>
          <w:p w14:paraId="39D9A628"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rPr>
            </w:pPr>
            <w:r w:rsidRPr="00560B10">
              <w:rPr>
                <w:rFonts w:ascii="ＭＳ Ｐゴシック" w:eastAsia="ＭＳ Ｐゴシック" w:hAnsi="ＭＳ Ｐゴシック" w:cs="ＭＳ 明朝" w:hint="eastAsia"/>
                <w:color w:val="auto"/>
                <w:sz w:val="16"/>
                <w:szCs w:val="16"/>
              </w:rPr>
              <w:t>入れてください</w:t>
            </w:r>
          </w:p>
        </w:tc>
        <w:tc>
          <w:tcPr>
            <w:tcW w:w="436" w:type="dxa"/>
            <w:vAlign w:val="center"/>
          </w:tcPr>
          <w:p w14:paraId="6DC80F71" w14:textId="76645F84" w:rsidR="00081616" w:rsidRPr="00560B10" w:rsidRDefault="00F203FD"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sz w:val="18"/>
                <w:szCs w:val="18"/>
              </w:rPr>
            </w:pPr>
            <w:sdt>
              <w:sdtPr>
                <w:rPr>
                  <w:rFonts w:ascii="ＭＳ Ｐゴシック" w:eastAsia="ＭＳ Ｐゴシック" w:hAnsi="ＭＳ Ｐゴシック"/>
                  <w:color w:val="auto"/>
                  <w:sz w:val="18"/>
                  <w:szCs w:val="18"/>
                </w:rPr>
                <w:id w:val="-502197360"/>
                <w14:checkbox>
                  <w14:checked w14:val="0"/>
                  <w14:checkedState w14:val="2713" w14:font="Yu Gothic UI"/>
                  <w14:uncheckedState w14:val="2610" w14:font="ＭＳ ゴシック"/>
                </w14:checkbox>
              </w:sdtPr>
              <w:sdtEndPr/>
              <w:sdtContent>
                <w:r w:rsidR="00083597">
                  <w:rPr>
                    <w:rFonts w:ascii="ＭＳ ゴシック" w:eastAsia="ＭＳ ゴシック" w:hAnsi="ＭＳ ゴシック" w:hint="eastAsia"/>
                    <w:color w:val="auto"/>
                    <w:sz w:val="18"/>
                    <w:szCs w:val="18"/>
                  </w:rPr>
                  <w:t>☐</w:t>
                </w:r>
              </w:sdtContent>
            </w:sdt>
          </w:p>
        </w:tc>
        <w:tc>
          <w:tcPr>
            <w:tcW w:w="5381" w:type="dxa"/>
          </w:tcPr>
          <w:p w14:paraId="2F0543C2"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sz w:val="18"/>
                <w:szCs w:val="18"/>
              </w:rPr>
            </w:pPr>
            <w:r w:rsidRPr="00560B10">
              <w:rPr>
                <w:rFonts w:ascii="ＭＳ Ｐゴシック" w:eastAsia="ＭＳ Ｐゴシック" w:hAnsi="ＭＳ Ｐゴシック" w:cs="ＭＳ 明朝" w:hint="eastAsia"/>
                <w:color w:val="auto"/>
                <w:sz w:val="18"/>
                <w:szCs w:val="18"/>
              </w:rPr>
              <w:t>５年以上、乾燥設備の取扱いの作業</w:t>
            </w:r>
          </w:p>
        </w:tc>
      </w:tr>
      <w:tr w:rsidR="00186928" w:rsidRPr="00560B10" w14:paraId="41D4FC07" w14:textId="77777777" w:rsidTr="00EE241D">
        <w:tc>
          <w:tcPr>
            <w:tcW w:w="1267" w:type="dxa"/>
            <w:vMerge/>
          </w:tcPr>
          <w:p w14:paraId="7C255568"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rPr>
            </w:pPr>
          </w:p>
        </w:tc>
        <w:tc>
          <w:tcPr>
            <w:tcW w:w="436" w:type="dxa"/>
            <w:vAlign w:val="center"/>
          </w:tcPr>
          <w:p w14:paraId="3F4A6C7E" w14:textId="4FAD353A" w:rsidR="00081616" w:rsidRPr="00560B10" w:rsidRDefault="00F203FD"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sz w:val="18"/>
                <w:szCs w:val="18"/>
              </w:rPr>
            </w:pPr>
            <w:sdt>
              <w:sdtPr>
                <w:rPr>
                  <w:rFonts w:ascii="ＭＳ Ｐゴシック" w:eastAsia="ＭＳ Ｐゴシック" w:hAnsi="ＭＳ Ｐゴシック"/>
                  <w:color w:val="auto"/>
                  <w:sz w:val="18"/>
                  <w:szCs w:val="18"/>
                </w:rPr>
                <w:id w:val="335355686"/>
                <w14:checkbox>
                  <w14:checked w14:val="0"/>
                  <w14:checkedState w14:val="2713" w14:font="Yu Gothic UI"/>
                  <w14:uncheckedState w14:val="2610" w14:font="ＭＳ ゴシック"/>
                </w14:checkbox>
              </w:sdtPr>
              <w:sdtEndPr/>
              <w:sdtContent>
                <w:r w:rsidR="00083597">
                  <w:rPr>
                    <w:rFonts w:ascii="ＭＳ ゴシック" w:eastAsia="ＭＳ ゴシック" w:hAnsi="ＭＳ ゴシック" w:hint="eastAsia"/>
                    <w:color w:val="auto"/>
                    <w:sz w:val="18"/>
                    <w:szCs w:val="18"/>
                  </w:rPr>
                  <w:t>☐</w:t>
                </w:r>
              </w:sdtContent>
            </w:sdt>
          </w:p>
        </w:tc>
        <w:tc>
          <w:tcPr>
            <w:tcW w:w="5381" w:type="dxa"/>
          </w:tcPr>
          <w:p w14:paraId="25310567"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ＭＳ 明朝"/>
                <w:color w:val="auto"/>
                <w:sz w:val="18"/>
                <w:szCs w:val="18"/>
              </w:rPr>
            </w:pPr>
            <w:r w:rsidRPr="00560B10">
              <w:rPr>
                <w:rFonts w:ascii="ＭＳ Ｐゴシック" w:eastAsia="ＭＳ Ｐゴシック" w:hAnsi="ＭＳ Ｐゴシック" w:cs="ＭＳ 明朝" w:hint="eastAsia"/>
                <w:color w:val="auto"/>
                <w:sz w:val="18"/>
                <w:szCs w:val="18"/>
              </w:rPr>
              <w:t>理科系統の正規の学科を専攻</w:t>
            </w:r>
            <w:r w:rsidRPr="00560B10">
              <w:rPr>
                <w:rFonts w:ascii="ＭＳ Ｐゴシック" w:eastAsia="ＭＳ Ｐゴシック" w:hAnsi="ＭＳ Ｐゴシック" w:cs="Calibri"/>
                <w:color w:val="auto"/>
                <w:sz w:val="18"/>
                <w:szCs w:val="18"/>
              </w:rPr>
              <w:t>(</w:t>
            </w:r>
            <w:r w:rsidRPr="00560B10">
              <w:rPr>
                <w:rFonts w:ascii="ＭＳ Ｐゴシック" w:eastAsia="ＭＳ Ｐゴシック" w:hAnsi="ＭＳ Ｐゴシック" w:cs="ＭＳ 明朝" w:hint="eastAsia"/>
                <w:color w:val="auto"/>
                <w:sz w:val="18"/>
                <w:szCs w:val="18"/>
              </w:rPr>
              <w:t>大学又は高等専門学校卒）後、</w:t>
            </w:r>
          </w:p>
          <w:p w14:paraId="64A8FBE9"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sz w:val="18"/>
                <w:szCs w:val="18"/>
              </w:rPr>
            </w:pPr>
            <w:r w:rsidRPr="00560B10">
              <w:rPr>
                <w:rFonts w:ascii="ＭＳ Ｐゴシック" w:eastAsia="ＭＳ Ｐゴシック" w:hAnsi="ＭＳ Ｐゴシック" w:cs="ＭＳ 明朝" w:hint="eastAsia"/>
                <w:color w:val="auto"/>
                <w:sz w:val="18"/>
                <w:szCs w:val="18"/>
              </w:rPr>
              <w:t>１年以上、乾燥設備の設計、製作、検査又は取扱いの作業</w:t>
            </w:r>
          </w:p>
        </w:tc>
      </w:tr>
      <w:tr w:rsidR="00186928" w:rsidRPr="00560B10" w14:paraId="6A27F9F3" w14:textId="77777777" w:rsidTr="00EE241D">
        <w:tc>
          <w:tcPr>
            <w:tcW w:w="1267" w:type="dxa"/>
            <w:vMerge/>
          </w:tcPr>
          <w:p w14:paraId="22D55EFA"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rPr>
            </w:pPr>
          </w:p>
        </w:tc>
        <w:tc>
          <w:tcPr>
            <w:tcW w:w="436" w:type="dxa"/>
            <w:vAlign w:val="center"/>
          </w:tcPr>
          <w:p w14:paraId="6EA96CC4" w14:textId="495AFD13" w:rsidR="00081616" w:rsidRPr="00560B10" w:rsidRDefault="00F203FD"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jc w:val="center"/>
              <w:rPr>
                <w:rFonts w:ascii="ＭＳ Ｐゴシック" w:eastAsia="ＭＳ Ｐゴシック" w:hAnsi="ＭＳ Ｐゴシック" w:cs="Calibri"/>
                <w:color w:val="auto"/>
                <w:sz w:val="18"/>
                <w:szCs w:val="18"/>
              </w:rPr>
            </w:pPr>
            <w:sdt>
              <w:sdtPr>
                <w:rPr>
                  <w:rFonts w:ascii="ＭＳ Ｐゴシック" w:eastAsia="ＭＳ Ｐゴシック" w:hAnsi="ＭＳ Ｐゴシック"/>
                  <w:color w:val="auto"/>
                  <w:sz w:val="18"/>
                  <w:szCs w:val="18"/>
                </w:rPr>
                <w:id w:val="-1577114277"/>
                <w14:checkbox>
                  <w14:checked w14:val="0"/>
                  <w14:checkedState w14:val="2713" w14:font="Yu Gothic UI"/>
                  <w14:uncheckedState w14:val="2610" w14:font="ＭＳ ゴシック"/>
                </w14:checkbox>
              </w:sdtPr>
              <w:sdtEndPr/>
              <w:sdtContent>
                <w:r w:rsidR="00083597">
                  <w:rPr>
                    <w:rFonts w:ascii="ＭＳ ゴシック" w:eastAsia="ＭＳ ゴシック" w:hAnsi="ＭＳ ゴシック" w:hint="eastAsia"/>
                    <w:color w:val="auto"/>
                    <w:sz w:val="18"/>
                    <w:szCs w:val="18"/>
                  </w:rPr>
                  <w:t>☐</w:t>
                </w:r>
              </w:sdtContent>
            </w:sdt>
          </w:p>
        </w:tc>
        <w:tc>
          <w:tcPr>
            <w:tcW w:w="5381" w:type="dxa"/>
          </w:tcPr>
          <w:p w14:paraId="74BE9422"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ＭＳ 明朝"/>
                <w:color w:val="auto"/>
                <w:sz w:val="18"/>
                <w:szCs w:val="18"/>
              </w:rPr>
            </w:pPr>
            <w:r w:rsidRPr="00560B10">
              <w:rPr>
                <w:rFonts w:ascii="ＭＳ Ｐゴシック" w:eastAsia="ＭＳ Ｐゴシック" w:hAnsi="ＭＳ Ｐゴシック" w:cs="ＭＳ 明朝" w:hint="eastAsia"/>
                <w:color w:val="auto"/>
                <w:kern w:val="0"/>
                <w:sz w:val="18"/>
                <w:szCs w:val="18"/>
              </w:rPr>
              <w:t>理科系統の正規の学科を専攻</w:t>
            </w:r>
            <w:r w:rsidRPr="00560B10">
              <w:rPr>
                <w:rFonts w:ascii="ＭＳ Ｐゴシック" w:eastAsia="ＭＳ Ｐゴシック" w:hAnsi="ＭＳ Ｐゴシック" w:cs="Calibri"/>
                <w:color w:val="auto"/>
                <w:kern w:val="0"/>
                <w:sz w:val="18"/>
                <w:szCs w:val="18"/>
              </w:rPr>
              <w:t>(</w:t>
            </w:r>
            <w:r w:rsidRPr="00560B10">
              <w:rPr>
                <w:rFonts w:ascii="ＭＳ Ｐゴシック" w:eastAsia="ＭＳ Ｐゴシック" w:hAnsi="ＭＳ Ｐゴシック" w:cs="ＭＳ 明朝" w:hint="eastAsia"/>
                <w:color w:val="auto"/>
                <w:kern w:val="0"/>
                <w:sz w:val="18"/>
                <w:szCs w:val="18"/>
              </w:rPr>
              <w:t>高等学校又は中等教育学校卒）後、</w:t>
            </w:r>
          </w:p>
          <w:p w14:paraId="4E45E326" w14:textId="77777777" w:rsidR="00081616" w:rsidRPr="00560B10" w:rsidRDefault="00081616" w:rsidP="00081616">
            <w:pPr>
              <w:tabs>
                <w:tab w:val="center" w:pos="1633"/>
                <w:tab w:val="center" w:pos="3284"/>
                <w:tab w:val="center" w:pos="4235"/>
                <w:tab w:val="center" w:pos="5186"/>
                <w:tab w:val="center" w:pos="5752"/>
                <w:tab w:val="center" w:pos="7405"/>
                <w:tab w:val="center" w:pos="8355"/>
                <w:tab w:val="right" w:pos="9672"/>
              </w:tabs>
              <w:spacing w:after="0" w:line="280" w:lineRule="exact"/>
              <w:ind w:left="0" w:firstLine="0"/>
              <w:rPr>
                <w:rFonts w:ascii="ＭＳ Ｐゴシック" w:eastAsia="ＭＳ Ｐゴシック" w:hAnsi="ＭＳ Ｐゴシック" w:cs="Calibri"/>
                <w:color w:val="auto"/>
                <w:sz w:val="18"/>
                <w:szCs w:val="18"/>
              </w:rPr>
            </w:pPr>
            <w:r w:rsidRPr="00560B10">
              <w:rPr>
                <w:rFonts w:ascii="ＭＳ Ｐゴシック" w:eastAsia="ＭＳ Ｐゴシック" w:hAnsi="ＭＳ Ｐゴシック" w:cs="ＭＳ 明朝" w:hint="eastAsia"/>
                <w:color w:val="auto"/>
                <w:sz w:val="18"/>
                <w:szCs w:val="18"/>
              </w:rPr>
              <w:t>２年以上乾燥設備の設計、製作、検査又は取扱いの作業</w:t>
            </w:r>
          </w:p>
        </w:tc>
      </w:tr>
    </w:tbl>
    <w:p w14:paraId="1AACD49E" w14:textId="569E9830" w:rsidR="00081616" w:rsidRPr="00560B10" w:rsidRDefault="00081616" w:rsidP="00081616">
      <w:pPr>
        <w:spacing w:after="0" w:line="280" w:lineRule="exact"/>
        <w:ind w:left="0" w:firstLine="0"/>
        <w:rPr>
          <w:rFonts w:ascii="ＭＳ Ｐゴシック" w:eastAsia="ＭＳ Ｐゴシック" w:hAnsi="ＭＳ Ｐゴシック"/>
          <w:color w:val="auto"/>
          <w:sz w:val="20"/>
          <w:szCs w:val="20"/>
          <w14:ligatures w14:val="standardContextual"/>
        </w:rPr>
      </w:pPr>
      <w:r w:rsidRPr="00560B10">
        <w:rPr>
          <w:rFonts w:ascii="ＭＳ Ｐゴシック" w:eastAsia="ＭＳ Ｐゴシック" w:hAnsi="ＭＳ Ｐゴシック" w:hint="eastAsia"/>
          <w:color w:val="auto"/>
          <w:kern w:val="0"/>
          <w:sz w:val="20"/>
          <w:szCs w:val="20"/>
          <w14:ligatures w14:val="standardContextual"/>
        </w:rPr>
        <w:t xml:space="preserve">上記の者は　</w:t>
      </w:r>
      <w:r w:rsidRPr="00560B10">
        <w:rPr>
          <w:rFonts w:ascii="ＭＳ Ｐゴシック" w:eastAsia="ＭＳ Ｐゴシック" w:hAnsi="ＭＳ Ｐゴシック" w:hint="eastAsia"/>
          <w:color w:val="auto"/>
          <w:kern w:val="0"/>
          <w:sz w:val="20"/>
          <w:szCs w:val="20"/>
          <w:u w:val="single"/>
          <w14:ligatures w14:val="standardContextual"/>
        </w:rPr>
        <w:t>自</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 xml:space="preserve">　　年</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 xml:space="preserve">　月</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日　至</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年</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月</w:t>
      </w:r>
      <w:r w:rsidRPr="00560B10">
        <w:rPr>
          <w:rFonts w:ascii="ＭＳ Ｐゴシック" w:eastAsia="ＭＳ Ｐゴシック" w:hAnsi="ＭＳ Ｐゴシック"/>
          <w:color w:val="auto"/>
          <w:sz w:val="20"/>
          <w:szCs w:val="20"/>
          <w:u w:val="single"/>
          <w14:ligatures w14:val="standardContextual"/>
        </w:rPr>
        <w:tab/>
      </w:r>
      <w:r w:rsidRPr="00560B10">
        <w:rPr>
          <w:rFonts w:ascii="ＭＳ Ｐゴシック" w:eastAsia="ＭＳ Ｐゴシック" w:hAnsi="ＭＳ Ｐゴシック" w:hint="eastAsia"/>
          <w:color w:val="auto"/>
          <w:sz w:val="20"/>
          <w:szCs w:val="20"/>
          <w:u w:val="single"/>
          <w14:ligatures w14:val="standardContextual"/>
        </w:rPr>
        <w:t>日</w:t>
      </w:r>
      <w:r w:rsidRPr="00560B10">
        <w:rPr>
          <w:rFonts w:ascii="ＭＳ Ｐゴシック" w:eastAsia="ＭＳ Ｐゴシック" w:hAnsi="ＭＳ Ｐゴシック" w:hint="eastAsia"/>
          <w:color w:val="auto"/>
          <w:sz w:val="20"/>
          <w:szCs w:val="20"/>
          <w14:ligatures w14:val="standardContextual"/>
        </w:rPr>
        <w:t>に従事し、</w:t>
      </w:r>
    </w:p>
    <w:p w14:paraId="7365761B"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14:ligatures w14:val="standardContextual"/>
        </w:rPr>
      </w:pPr>
      <w:r w:rsidRPr="00560B10">
        <w:rPr>
          <w:rFonts w:ascii="ＭＳ Ｐゴシック" w:eastAsia="ＭＳ Ｐゴシック" w:hAnsi="ＭＳ Ｐゴシック"/>
          <w:color w:val="auto"/>
          <w:sz w:val="20"/>
          <w:szCs w:val="20"/>
          <w14:ligatures w14:val="standardContextual"/>
        </w:rPr>
        <w:t>労働安全衛生規則別表第６に該当することを証明します。</w:t>
      </w:r>
      <w:r w:rsidRPr="00560B10">
        <w:rPr>
          <w:rFonts w:ascii="ＭＳ Ｐゴシック" w:eastAsia="ＭＳ Ｐゴシック" w:hAnsi="ＭＳ Ｐゴシック" w:hint="eastAsia"/>
          <w:color w:val="auto"/>
          <w:sz w:val="20"/>
          <w:szCs w:val="20"/>
          <w14:ligatures w14:val="standardContextual"/>
        </w:rPr>
        <w:t xml:space="preserve">　　　　　　　</w:t>
      </w:r>
      <w:r w:rsidRPr="00560B10">
        <w:rPr>
          <w:rFonts w:ascii="ＭＳ Ｐゴシック" w:eastAsia="ＭＳ Ｐゴシック" w:hAnsi="ＭＳ Ｐゴシック"/>
          <w:color w:val="auto"/>
          <w:sz w:val="20"/>
          <w:szCs w:val="20"/>
          <w14:ligatures w14:val="standardContextual"/>
        </w:rPr>
        <w:t xml:space="preserve">年 </w:t>
      </w:r>
      <w:r w:rsidRPr="00560B10">
        <w:rPr>
          <w:rFonts w:ascii="ＭＳ Ｐゴシック" w:eastAsia="ＭＳ Ｐゴシック" w:hAnsi="ＭＳ Ｐゴシック" w:hint="eastAsia"/>
          <w:color w:val="auto"/>
          <w:sz w:val="20"/>
          <w:szCs w:val="20"/>
          <w14:ligatures w14:val="standardContextual"/>
        </w:rPr>
        <w:t xml:space="preserve">　　　</w:t>
      </w:r>
      <w:r w:rsidRPr="00560B10">
        <w:rPr>
          <w:rFonts w:ascii="ＭＳ Ｐゴシック" w:eastAsia="ＭＳ Ｐゴシック" w:hAnsi="ＭＳ Ｐゴシック"/>
          <w:color w:val="auto"/>
          <w:sz w:val="20"/>
          <w:szCs w:val="20"/>
          <w14:ligatures w14:val="standardContextual"/>
        </w:rPr>
        <w:t xml:space="preserve">月 </w:t>
      </w:r>
      <w:r w:rsidRPr="00560B10">
        <w:rPr>
          <w:rFonts w:ascii="ＭＳ Ｐゴシック" w:eastAsia="ＭＳ Ｐゴシック" w:hAnsi="ＭＳ Ｐゴシック" w:hint="eastAsia"/>
          <w:color w:val="auto"/>
          <w:sz w:val="20"/>
          <w:szCs w:val="20"/>
          <w14:ligatures w14:val="standardContextual"/>
        </w:rPr>
        <w:t xml:space="preserve">　　　</w:t>
      </w:r>
      <w:r w:rsidRPr="00560B10">
        <w:rPr>
          <w:rFonts w:ascii="ＭＳ Ｐゴシック" w:eastAsia="ＭＳ Ｐゴシック" w:hAnsi="ＭＳ Ｐゴシック"/>
          <w:color w:val="auto"/>
          <w:sz w:val="20"/>
          <w:szCs w:val="20"/>
          <w14:ligatures w14:val="standardContextual"/>
        </w:rPr>
        <w:t>日</w:t>
      </w:r>
    </w:p>
    <w:p w14:paraId="1670D94E" w14:textId="77777777" w:rsidR="00081616" w:rsidRPr="00560B10" w:rsidRDefault="00081616" w:rsidP="00081616">
      <w:pPr>
        <w:spacing w:after="0" w:line="240" w:lineRule="exact"/>
        <w:ind w:left="3360" w:right="1122" w:firstLine="840"/>
        <w:jc w:val="center"/>
        <w:rPr>
          <w:rFonts w:ascii="ＭＳ Ｐゴシック" w:eastAsia="ＭＳ Ｐゴシック" w:hAnsi="ＭＳ Ｐゴシック" w:cs="Calibri"/>
          <w:color w:val="auto"/>
          <w14:ligatures w14:val="standardContextual"/>
        </w:rPr>
      </w:pPr>
      <w:r w:rsidRPr="00560B10">
        <w:rPr>
          <w:rFonts w:ascii="ＭＳ Ｐゴシック" w:eastAsia="ＭＳ Ｐゴシック" w:hAnsi="ＭＳ Ｐゴシック" w:cs="ＭＳ 明朝"/>
          <w:color w:val="auto"/>
          <w:sz w:val="16"/>
          <w14:ligatures w14:val="standardContextual"/>
        </w:rPr>
        <w:t>㊞</w:t>
      </w:r>
      <w:r w:rsidRPr="00560B10">
        <w:rPr>
          <w:rFonts w:ascii="ＭＳ Ｐゴシック" w:eastAsia="ＭＳ Ｐゴシック" w:hAnsi="ＭＳ Ｐゴシック"/>
          <w:color w:val="auto"/>
          <w:sz w:val="16"/>
          <w14:ligatures w14:val="standardContextual"/>
        </w:rPr>
        <w:t>は以下のいずれか必要です</w:t>
      </w:r>
    </w:p>
    <w:tbl>
      <w:tblPr>
        <w:tblStyle w:val="TableGrid1"/>
        <w:tblW w:w="7153" w:type="dxa"/>
        <w:tblInd w:w="173" w:type="dxa"/>
        <w:tblLook w:val="04A0" w:firstRow="1" w:lastRow="0" w:firstColumn="1" w:lastColumn="0" w:noHBand="0" w:noVBand="1"/>
      </w:tblPr>
      <w:tblGrid>
        <w:gridCol w:w="4080"/>
        <w:gridCol w:w="1134"/>
        <w:gridCol w:w="1939"/>
      </w:tblGrid>
      <w:tr w:rsidR="00186928" w:rsidRPr="00560B10" w14:paraId="246F0BDE" w14:textId="77777777" w:rsidTr="00EE241D">
        <w:trPr>
          <w:trHeight w:val="383"/>
        </w:trPr>
        <w:tc>
          <w:tcPr>
            <w:tcW w:w="4080" w:type="dxa"/>
            <w:tcBorders>
              <w:top w:val="nil"/>
              <w:left w:val="nil"/>
              <w:bottom w:val="nil"/>
              <w:right w:val="nil"/>
            </w:tcBorders>
          </w:tcPr>
          <w:p w14:paraId="024D439B"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sz w:val="20"/>
                <w:szCs w:val="20"/>
              </w:rPr>
            </w:pPr>
            <w:r w:rsidRPr="00560B10">
              <w:rPr>
                <w:rFonts w:ascii="ＭＳ Ｐゴシック" w:eastAsia="ＭＳ Ｐゴシック" w:hAnsi="ＭＳ Ｐゴシック"/>
                <w:color w:val="auto"/>
                <w:sz w:val="20"/>
                <w:szCs w:val="20"/>
              </w:rPr>
              <w:t>事 業 場 所 在 地</w:t>
            </w:r>
          </w:p>
        </w:tc>
        <w:tc>
          <w:tcPr>
            <w:tcW w:w="1134" w:type="dxa"/>
            <w:tcBorders>
              <w:top w:val="nil"/>
              <w:left w:val="nil"/>
              <w:bottom w:val="nil"/>
              <w:right w:val="nil"/>
            </w:tcBorders>
          </w:tcPr>
          <w:p w14:paraId="6927429C"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rPr>
            </w:pPr>
          </w:p>
        </w:tc>
        <w:tc>
          <w:tcPr>
            <w:tcW w:w="1939" w:type="dxa"/>
            <w:tcBorders>
              <w:top w:val="nil"/>
              <w:left w:val="nil"/>
              <w:bottom w:val="nil"/>
              <w:right w:val="nil"/>
            </w:tcBorders>
          </w:tcPr>
          <w:p w14:paraId="22334872" w14:textId="77777777" w:rsidR="00081616" w:rsidRPr="00560B10" w:rsidRDefault="00081616" w:rsidP="00081616">
            <w:pPr>
              <w:spacing w:after="0" w:line="240" w:lineRule="exact"/>
              <w:ind w:left="480" w:firstLine="0"/>
              <w:rPr>
                <w:rFonts w:ascii="ＭＳ Ｐゴシック" w:eastAsia="ＭＳ Ｐゴシック" w:hAnsi="ＭＳ Ｐゴシック" w:cs="Calibri"/>
                <w:color w:val="auto"/>
              </w:rPr>
            </w:pPr>
            <w:r w:rsidRPr="00560B10">
              <w:rPr>
                <w:rFonts w:ascii="ＭＳ Ｐゴシック" w:eastAsia="ＭＳ Ｐゴシック" w:hAnsi="ＭＳ Ｐゴシック"/>
                <w:color w:val="auto"/>
                <w:sz w:val="18"/>
              </w:rPr>
              <w:t>●職印</w:t>
            </w:r>
          </w:p>
        </w:tc>
      </w:tr>
      <w:tr w:rsidR="00186928" w:rsidRPr="00560B10" w14:paraId="7FBE7E66" w14:textId="77777777" w:rsidTr="00EE241D">
        <w:trPr>
          <w:trHeight w:val="605"/>
        </w:trPr>
        <w:tc>
          <w:tcPr>
            <w:tcW w:w="4080" w:type="dxa"/>
            <w:tcBorders>
              <w:top w:val="nil"/>
              <w:left w:val="nil"/>
              <w:bottom w:val="nil"/>
              <w:right w:val="nil"/>
            </w:tcBorders>
            <w:vAlign w:val="center"/>
          </w:tcPr>
          <w:p w14:paraId="5326FDF1" w14:textId="1EB8D0D7" w:rsidR="00081616" w:rsidRPr="00560B10" w:rsidRDefault="00081616" w:rsidP="00081616">
            <w:pPr>
              <w:spacing w:after="0" w:line="240" w:lineRule="exact"/>
              <w:ind w:left="0" w:firstLine="0"/>
              <w:rPr>
                <w:rFonts w:ascii="ＭＳ Ｐゴシック" w:eastAsia="ＭＳ Ｐゴシック" w:hAnsi="ＭＳ Ｐゴシック" w:cs="Calibri"/>
                <w:color w:val="auto"/>
                <w:sz w:val="20"/>
                <w:szCs w:val="20"/>
              </w:rPr>
            </w:pPr>
            <w:r w:rsidRPr="00560B10">
              <w:rPr>
                <w:rFonts w:ascii="ＭＳ Ｐゴシック" w:eastAsia="ＭＳ Ｐゴシック" w:hAnsi="ＭＳ Ｐゴシック"/>
                <w:color w:val="auto"/>
                <w:sz w:val="20"/>
                <w:szCs w:val="20"/>
              </w:rPr>
              <w:t>事 業 場 名 称</w:t>
            </w:r>
          </w:p>
        </w:tc>
        <w:tc>
          <w:tcPr>
            <w:tcW w:w="1134" w:type="dxa"/>
            <w:tcBorders>
              <w:top w:val="nil"/>
              <w:left w:val="nil"/>
              <w:bottom w:val="nil"/>
              <w:right w:val="nil"/>
            </w:tcBorders>
          </w:tcPr>
          <w:p w14:paraId="19E8EC88"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rPr>
            </w:pPr>
          </w:p>
        </w:tc>
        <w:tc>
          <w:tcPr>
            <w:tcW w:w="1939" w:type="dxa"/>
            <w:tcBorders>
              <w:top w:val="nil"/>
              <w:left w:val="nil"/>
              <w:bottom w:val="nil"/>
              <w:right w:val="nil"/>
            </w:tcBorders>
          </w:tcPr>
          <w:p w14:paraId="17C6D90D" w14:textId="77777777" w:rsidR="00081616" w:rsidRPr="00560B10" w:rsidRDefault="00081616" w:rsidP="00081616">
            <w:pPr>
              <w:spacing w:after="0" w:line="240" w:lineRule="exact"/>
              <w:ind w:left="0" w:firstLine="0"/>
              <w:jc w:val="right"/>
              <w:rPr>
                <w:rFonts w:ascii="ＭＳ Ｐゴシック" w:eastAsia="ＭＳ Ｐゴシック" w:hAnsi="ＭＳ Ｐゴシック" w:cs="Calibri"/>
                <w:color w:val="auto"/>
              </w:rPr>
            </w:pPr>
            <w:r w:rsidRPr="00560B10">
              <w:rPr>
                <w:rFonts w:ascii="ＭＳ Ｐゴシック" w:eastAsia="ＭＳ Ｐゴシック" w:hAnsi="ＭＳ Ｐゴシック"/>
                <w:color w:val="auto"/>
                <w:sz w:val="18"/>
              </w:rPr>
              <w:t>●社印及び個人印</w:t>
            </w:r>
          </w:p>
          <w:p w14:paraId="428191AD" w14:textId="77777777" w:rsidR="00081616" w:rsidRPr="00560B10" w:rsidRDefault="00081616" w:rsidP="00081616">
            <w:pPr>
              <w:spacing w:after="0" w:line="240" w:lineRule="exact"/>
              <w:ind w:left="0" w:right="182" w:firstLine="0"/>
              <w:jc w:val="right"/>
              <w:rPr>
                <w:rFonts w:ascii="ＭＳ Ｐゴシック" w:eastAsia="ＭＳ Ｐゴシック" w:hAnsi="ＭＳ Ｐゴシック" w:cs="Calibri"/>
                <w:color w:val="auto"/>
              </w:rPr>
            </w:pPr>
            <w:r w:rsidRPr="00560B10">
              <w:rPr>
                <w:rFonts w:ascii="ＭＳ Ｐゴシック" w:eastAsia="ＭＳ Ｐゴシック" w:hAnsi="ＭＳ Ｐゴシック"/>
                <w:color w:val="auto"/>
                <w:sz w:val="18"/>
              </w:rPr>
              <w:t>●社印及び署名</w:t>
            </w:r>
          </w:p>
        </w:tc>
      </w:tr>
      <w:tr w:rsidR="00186928" w:rsidRPr="00560B10" w14:paraId="43ADFEC4" w14:textId="77777777" w:rsidTr="00EE241D">
        <w:trPr>
          <w:trHeight w:val="571"/>
        </w:trPr>
        <w:tc>
          <w:tcPr>
            <w:tcW w:w="4080" w:type="dxa"/>
            <w:tcBorders>
              <w:top w:val="nil"/>
              <w:left w:val="nil"/>
              <w:bottom w:val="nil"/>
              <w:right w:val="nil"/>
            </w:tcBorders>
          </w:tcPr>
          <w:p w14:paraId="4A04061E" w14:textId="77777777" w:rsidR="00081616" w:rsidRPr="00560B10" w:rsidRDefault="00081616" w:rsidP="00081616">
            <w:pPr>
              <w:spacing w:after="0" w:line="240" w:lineRule="exact"/>
              <w:ind w:left="24" w:right="40" w:firstLine="2026"/>
              <w:rPr>
                <w:rFonts w:ascii="ＭＳ Ｐゴシック" w:eastAsia="ＭＳ Ｐゴシック" w:hAnsi="ＭＳ Ｐゴシック"/>
                <w:color w:val="auto"/>
                <w:sz w:val="18"/>
              </w:rPr>
            </w:pPr>
            <w:r w:rsidRPr="00560B10">
              <w:rPr>
                <w:rFonts w:ascii="ＭＳ Ｐゴシック" w:eastAsia="ＭＳ Ｐゴシック" w:hAnsi="ＭＳ Ｐゴシック"/>
                <w:color w:val="auto"/>
                <w:sz w:val="18"/>
              </w:rPr>
              <w:t>（職名）</w:t>
            </w:r>
          </w:p>
          <w:p w14:paraId="176B7881" w14:textId="77777777" w:rsidR="00081616" w:rsidRPr="00560B10" w:rsidRDefault="00081616" w:rsidP="00081616">
            <w:pPr>
              <w:spacing w:after="0" w:line="240" w:lineRule="exact"/>
              <w:ind w:left="0" w:right="40" w:firstLine="0"/>
              <w:rPr>
                <w:rFonts w:ascii="ＭＳ Ｐゴシック" w:eastAsia="ＭＳ Ｐゴシック" w:hAnsi="ＭＳ Ｐゴシック" w:cs="Calibri"/>
                <w:color w:val="auto"/>
                <w:sz w:val="20"/>
                <w:szCs w:val="20"/>
              </w:rPr>
            </w:pPr>
            <w:r w:rsidRPr="00560B10">
              <w:rPr>
                <w:rFonts w:ascii="ＭＳ Ｐゴシック" w:eastAsia="ＭＳ Ｐゴシック" w:hAnsi="ＭＳ Ｐゴシック"/>
                <w:color w:val="auto"/>
                <w:sz w:val="20"/>
                <w:szCs w:val="20"/>
              </w:rPr>
              <w:t>事業者職名・氏名</w:t>
            </w:r>
          </w:p>
        </w:tc>
        <w:tc>
          <w:tcPr>
            <w:tcW w:w="1134" w:type="dxa"/>
            <w:tcBorders>
              <w:top w:val="nil"/>
              <w:left w:val="nil"/>
              <w:bottom w:val="nil"/>
              <w:right w:val="nil"/>
            </w:tcBorders>
          </w:tcPr>
          <w:p w14:paraId="10FAAAE8"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olor w:val="auto"/>
                <w:sz w:val="18"/>
              </w:rPr>
              <w:t>（氏名）</w:t>
            </w:r>
          </w:p>
        </w:tc>
        <w:tc>
          <w:tcPr>
            <w:tcW w:w="1939" w:type="dxa"/>
            <w:tcBorders>
              <w:top w:val="nil"/>
              <w:left w:val="nil"/>
              <w:bottom w:val="nil"/>
              <w:right w:val="nil"/>
            </w:tcBorders>
            <w:vAlign w:val="center"/>
          </w:tcPr>
          <w:p w14:paraId="7B7B490A" w14:textId="77777777" w:rsidR="00081616" w:rsidRPr="00560B10" w:rsidRDefault="00081616" w:rsidP="00081616">
            <w:pPr>
              <w:spacing w:after="0" w:line="240" w:lineRule="exact"/>
              <w:ind w:left="67" w:firstLine="0"/>
              <w:rPr>
                <w:rFonts w:ascii="ＭＳ Ｐゴシック" w:eastAsia="ＭＳ Ｐゴシック" w:hAnsi="ＭＳ Ｐゴシック" w:cs="Calibri"/>
                <w:color w:val="auto"/>
              </w:rPr>
            </w:pPr>
            <w:r w:rsidRPr="00560B10">
              <w:rPr>
                <w:rFonts w:ascii="ＭＳ Ｐゴシック" w:eastAsia="ＭＳ Ｐゴシック" w:hAnsi="ＭＳ Ｐゴシック" w:cs="ＭＳ 明朝" w:hint="eastAsia"/>
                <w:color w:val="auto"/>
              </w:rPr>
              <w:t xml:space="preserve">　　　　</w:t>
            </w:r>
            <w:r w:rsidRPr="00560B10">
              <w:rPr>
                <w:rFonts w:ascii="ＭＳ Ｐゴシック" w:eastAsia="ＭＳ Ｐゴシック" w:hAnsi="ＭＳ Ｐゴシック" w:cs="ＭＳ 明朝"/>
                <w:color w:val="auto"/>
              </w:rPr>
              <w:t>㊞</w:t>
            </w:r>
          </w:p>
        </w:tc>
      </w:tr>
      <w:tr w:rsidR="00081616" w:rsidRPr="00560B10" w14:paraId="155E1A71" w14:textId="77777777" w:rsidTr="00EE241D">
        <w:trPr>
          <w:trHeight w:val="476"/>
        </w:trPr>
        <w:tc>
          <w:tcPr>
            <w:tcW w:w="4080" w:type="dxa"/>
            <w:tcBorders>
              <w:top w:val="nil"/>
              <w:left w:val="nil"/>
              <w:bottom w:val="nil"/>
              <w:right w:val="nil"/>
            </w:tcBorders>
          </w:tcPr>
          <w:p w14:paraId="0513820B" w14:textId="77777777" w:rsidR="00081616" w:rsidRPr="00560B10" w:rsidRDefault="00081616" w:rsidP="00081616">
            <w:pPr>
              <w:spacing w:after="0" w:line="240" w:lineRule="exact"/>
              <w:ind w:left="24" w:right="40" w:firstLine="2026"/>
              <w:rPr>
                <w:rFonts w:ascii="ＭＳ Ｐゴシック" w:eastAsia="ＭＳ Ｐゴシック" w:hAnsi="ＭＳ Ｐゴシック"/>
                <w:color w:val="auto"/>
                <w:sz w:val="18"/>
              </w:rPr>
            </w:pPr>
            <w:r w:rsidRPr="00560B10">
              <w:rPr>
                <w:rFonts w:ascii="ＭＳ Ｐゴシック" w:eastAsia="ＭＳ Ｐゴシック" w:hAnsi="ＭＳ Ｐゴシック"/>
                <w:color w:val="auto"/>
                <w:sz w:val="18"/>
              </w:rPr>
              <w:t>（職名）</w:t>
            </w:r>
          </w:p>
          <w:p w14:paraId="5870957E" w14:textId="77777777" w:rsidR="00081616" w:rsidRPr="00560B10" w:rsidRDefault="00081616" w:rsidP="00081616">
            <w:pPr>
              <w:spacing w:after="0" w:line="240" w:lineRule="exact"/>
              <w:ind w:left="0" w:right="40" w:firstLine="0"/>
              <w:rPr>
                <w:rFonts w:ascii="ＭＳ Ｐゴシック" w:eastAsia="ＭＳ Ｐゴシック" w:hAnsi="ＭＳ Ｐゴシック" w:cs="Calibri"/>
                <w:color w:val="auto"/>
                <w:sz w:val="20"/>
                <w:szCs w:val="20"/>
              </w:rPr>
            </w:pPr>
            <w:r w:rsidRPr="00560B10">
              <w:rPr>
                <w:rFonts w:ascii="ＭＳ Ｐゴシック" w:eastAsia="ＭＳ Ｐゴシック" w:hAnsi="ＭＳ Ｐゴシック" w:hint="eastAsia"/>
                <w:color w:val="auto"/>
                <w:sz w:val="20"/>
                <w:szCs w:val="20"/>
              </w:rPr>
              <w:t>担当者</w:t>
            </w:r>
            <w:r w:rsidRPr="00560B10">
              <w:rPr>
                <w:rFonts w:ascii="ＭＳ Ｐゴシック" w:eastAsia="ＭＳ Ｐゴシック" w:hAnsi="ＭＳ Ｐゴシック"/>
                <w:color w:val="auto"/>
                <w:sz w:val="20"/>
                <w:szCs w:val="20"/>
              </w:rPr>
              <w:t>職名・氏名</w:t>
            </w:r>
            <w:r w:rsidRPr="00560B10">
              <w:rPr>
                <w:rFonts w:ascii="ＭＳ Ｐゴシック" w:eastAsia="ＭＳ Ｐゴシック" w:hAnsi="ＭＳ Ｐゴシック" w:hint="eastAsia"/>
                <w:color w:val="auto"/>
                <w:sz w:val="20"/>
                <w:szCs w:val="20"/>
              </w:rPr>
              <w:t xml:space="preserve">　　　　　　　　　　　　　　　　　　　　　　　　　　　</w:t>
            </w:r>
          </w:p>
        </w:tc>
        <w:tc>
          <w:tcPr>
            <w:tcW w:w="1134" w:type="dxa"/>
            <w:tcBorders>
              <w:top w:val="nil"/>
              <w:left w:val="nil"/>
              <w:bottom w:val="nil"/>
              <w:right w:val="nil"/>
            </w:tcBorders>
          </w:tcPr>
          <w:p w14:paraId="7223F722" w14:textId="77777777" w:rsidR="00081616" w:rsidRPr="00560B10" w:rsidRDefault="00081616" w:rsidP="00081616">
            <w:pPr>
              <w:spacing w:after="0" w:line="240" w:lineRule="exact"/>
              <w:ind w:left="0" w:firstLine="0"/>
              <w:rPr>
                <w:rFonts w:ascii="ＭＳ Ｐゴシック" w:eastAsia="ＭＳ Ｐゴシック" w:hAnsi="ＭＳ Ｐゴシック" w:cs="Calibri"/>
                <w:color w:val="auto"/>
              </w:rPr>
            </w:pPr>
            <w:r w:rsidRPr="00560B10">
              <w:rPr>
                <w:rFonts w:ascii="ＭＳ Ｐゴシック" w:eastAsia="ＭＳ Ｐゴシック" w:hAnsi="ＭＳ Ｐゴシック"/>
                <w:color w:val="auto"/>
                <w:sz w:val="18"/>
              </w:rPr>
              <w:t>（氏名）</w:t>
            </w:r>
          </w:p>
        </w:tc>
        <w:tc>
          <w:tcPr>
            <w:tcW w:w="1939" w:type="dxa"/>
            <w:tcBorders>
              <w:top w:val="nil"/>
              <w:left w:val="nil"/>
              <w:bottom w:val="nil"/>
              <w:right w:val="nil"/>
            </w:tcBorders>
            <w:vAlign w:val="center"/>
          </w:tcPr>
          <w:p w14:paraId="68CCD6EC" w14:textId="7D3AD900" w:rsidR="00081616" w:rsidRPr="00560B10" w:rsidRDefault="00560B10" w:rsidP="00081616">
            <w:pPr>
              <w:spacing w:after="0" w:line="240" w:lineRule="exact"/>
              <w:ind w:left="138" w:firstLine="0"/>
              <w:rPr>
                <w:rFonts w:ascii="ＭＳ Ｐゴシック" w:eastAsia="ＭＳ Ｐゴシック" w:hAnsi="ＭＳ Ｐゴシック" w:cs="Calibri"/>
                <w:color w:val="auto"/>
              </w:rPr>
            </w:pPr>
            <w:r>
              <w:rPr>
                <w:rFonts w:ascii="ＭＳ Ｐゴシック" w:eastAsia="ＭＳ Ｐゴシック" w:hAnsi="ＭＳ Ｐゴシック"/>
                <w:color w:val="auto"/>
                <w:sz w:val="18"/>
              </w:rPr>
              <w:t>TEL</w:t>
            </w:r>
          </w:p>
        </w:tc>
      </w:tr>
    </w:tbl>
    <w:p w14:paraId="56291A72" w14:textId="77777777" w:rsidR="00081616" w:rsidRPr="00560B10" w:rsidRDefault="00081616" w:rsidP="00081616">
      <w:pPr>
        <w:spacing w:after="0" w:line="240" w:lineRule="exact"/>
        <w:ind w:left="163"/>
        <w:rPr>
          <w:rFonts w:ascii="ＭＳ Ｐゴシック" w:eastAsia="ＭＳ Ｐゴシック" w:hAnsi="ＭＳ Ｐゴシック"/>
          <w:color w:val="auto"/>
          <w:sz w:val="20"/>
          <w14:ligatures w14:val="standardContextual"/>
        </w:rPr>
      </w:pPr>
    </w:p>
    <w:p w14:paraId="01E86681" w14:textId="77777777" w:rsidR="00081616" w:rsidRPr="00560B10" w:rsidRDefault="00081616" w:rsidP="00081616">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＊「事業者職名・氏名」は各事業場の代表者（社長・支店長・工場長など）をご記入ください。</w:t>
      </w:r>
    </w:p>
    <w:p w14:paraId="4BB1033B" w14:textId="08FC1054" w:rsidR="00081616" w:rsidRPr="00560B10" w:rsidRDefault="00081616" w:rsidP="00081616">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＊「担当者職名・氏名」及び</w:t>
      </w:r>
      <w:r w:rsidR="00560B10">
        <w:rPr>
          <w:rFonts w:ascii="ＭＳ Ｐゴシック" w:eastAsia="ＭＳ Ｐゴシック" w:hAnsi="ＭＳ Ｐゴシック"/>
          <w:color w:val="auto"/>
          <w:sz w:val="16"/>
          <w:szCs w:val="16"/>
          <w14:ligatures w14:val="standardContextual"/>
        </w:rPr>
        <w:t>TEL</w:t>
      </w:r>
      <w:r w:rsidRPr="00560B10">
        <w:rPr>
          <w:rFonts w:ascii="ＭＳ Ｐゴシック" w:eastAsia="ＭＳ Ｐゴシック" w:hAnsi="ＭＳ Ｐゴシック"/>
          <w:color w:val="auto"/>
          <w:sz w:val="16"/>
          <w:szCs w:val="16"/>
          <w14:ligatures w14:val="standardContextual"/>
        </w:rPr>
        <w:t xml:space="preserve">番号は、この証明についての問合せに回答できる方をご記入 ください。　</w:t>
      </w:r>
    </w:p>
    <w:p w14:paraId="60D5DA42" w14:textId="77777777" w:rsidR="00081616" w:rsidRPr="00560B10" w:rsidRDefault="00081616" w:rsidP="00081616">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 xml:space="preserve">＊記載事項不備のものは受理いたしません。　　　　　　　　　　　　　　　　</w:t>
      </w:r>
    </w:p>
    <w:p w14:paraId="0722EF12" w14:textId="77777777" w:rsidR="00081616" w:rsidRPr="00560B10" w:rsidRDefault="00081616" w:rsidP="00081616">
      <w:pPr>
        <w:spacing w:after="0" w:line="220" w:lineRule="exact"/>
        <w:ind w:left="183"/>
        <w:rPr>
          <w:rFonts w:ascii="ＭＳ Ｐゴシック" w:eastAsia="ＭＳ Ｐゴシック" w:hAnsi="ＭＳ Ｐゴシック" w:cs="Calibri"/>
          <w:color w:val="auto"/>
          <w:sz w:val="16"/>
          <w:szCs w:val="16"/>
          <w:lang w:eastAsia="zh-TW"/>
          <w14:ligatures w14:val="standardContextual"/>
        </w:rPr>
      </w:pPr>
      <w:r w:rsidRPr="00560B10">
        <w:rPr>
          <w:rFonts w:ascii="ＭＳ Ｐゴシック" w:eastAsia="ＭＳ Ｐゴシック" w:hAnsi="ＭＳ Ｐゴシック"/>
          <w:color w:val="auto"/>
          <w:sz w:val="16"/>
          <w:szCs w:val="16"/>
          <w:lang w:eastAsia="zh-TW"/>
          <w14:ligatures w14:val="standardContextual"/>
        </w:rPr>
        <w:t>＜備考＞労働安全衛生規則別表第６（受講資格）</w:t>
      </w:r>
    </w:p>
    <w:p w14:paraId="623A37E4" w14:textId="77777777" w:rsidR="00081616" w:rsidRPr="00560B10" w:rsidRDefault="00081616" w:rsidP="00081616">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1．乾燥設備の取扱いの作業に５年以上従事した経験を有する者</w:t>
      </w:r>
    </w:p>
    <w:p w14:paraId="6E7F0210" w14:textId="77777777" w:rsidR="00081616" w:rsidRPr="00560B10" w:rsidRDefault="00081616" w:rsidP="00081616">
      <w:pPr>
        <w:spacing w:after="0" w:line="220" w:lineRule="exact"/>
        <w:ind w:left="163"/>
        <w:rPr>
          <w:rFonts w:ascii="ＭＳ Ｐゴシック" w:eastAsia="ＭＳ Ｐゴシック" w:hAnsi="ＭＳ Ｐゴシック"/>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 xml:space="preserve">2．学校教育法による大学又は高等専門学校において理科系統の正規の学科を専攻して 卒業した者で、　</w:t>
      </w:r>
    </w:p>
    <w:p w14:paraId="197F10A8" w14:textId="77777777" w:rsidR="00081616" w:rsidRPr="00560B10" w:rsidRDefault="00081616" w:rsidP="00081616">
      <w:pPr>
        <w:spacing w:after="0" w:line="220" w:lineRule="exact"/>
        <w:ind w:left="163" w:firstLineChars="100" w:firstLine="160"/>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 xml:space="preserve">  その後１年以上乾燥設備の設計、製作、検査又は取扱いの作業に従事した経験を有する者（要卒業証明書）</w:t>
      </w:r>
    </w:p>
    <w:p w14:paraId="3AAEC5CA" w14:textId="77777777" w:rsidR="00081616" w:rsidRPr="00560B10" w:rsidRDefault="00081616" w:rsidP="00081616">
      <w:pPr>
        <w:spacing w:after="0" w:line="220" w:lineRule="exact"/>
        <w:ind w:left="163"/>
        <w:rPr>
          <w:rFonts w:ascii="ＭＳ Ｐゴシック" w:eastAsia="ＭＳ Ｐゴシック" w:hAnsi="ＭＳ Ｐゴシック"/>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3．学校教育法による高等学校又は中等教育学校において理科系統の正規の学科を専攻して卒業した者で、</w:t>
      </w:r>
    </w:p>
    <w:p w14:paraId="5DE6982B" w14:textId="77777777" w:rsidR="00081616" w:rsidRPr="00560B10" w:rsidRDefault="00081616" w:rsidP="00081616">
      <w:pPr>
        <w:spacing w:after="0" w:line="220" w:lineRule="exact"/>
        <w:ind w:left="163" w:firstLineChars="200" w:firstLine="320"/>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その後２年以上乾燥設備の設計、製作、検査又は取扱いの作業に従事した経験を有する者</w:t>
      </w:r>
      <w:r w:rsidRPr="00560B10">
        <w:rPr>
          <w:rFonts w:ascii="ＭＳ Ｐゴシック" w:eastAsia="ＭＳ Ｐゴシック" w:hAnsi="ＭＳ Ｐゴシック" w:hint="eastAsia"/>
          <w:color w:val="auto"/>
          <w:sz w:val="16"/>
          <w:szCs w:val="16"/>
          <w14:ligatures w14:val="standardContextual"/>
        </w:rPr>
        <w:t>（</w:t>
      </w:r>
      <w:r w:rsidRPr="00560B10">
        <w:rPr>
          <w:rFonts w:ascii="ＭＳ Ｐゴシック" w:eastAsia="ＭＳ Ｐゴシック" w:hAnsi="ＭＳ Ｐゴシック"/>
          <w:color w:val="auto"/>
          <w:sz w:val="16"/>
          <w:szCs w:val="16"/>
          <w14:ligatures w14:val="standardContextual"/>
        </w:rPr>
        <w:t>要卒業証明書）</w:t>
      </w:r>
    </w:p>
    <w:p w14:paraId="726895E4" w14:textId="77777777" w:rsidR="00081616" w:rsidRPr="00560B10" w:rsidRDefault="00081616" w:rsidP="00081616">
      <w:pPr>
        <w:spacing w:after="0" w:line="220" w:lineRule="exact"/>
        <w:ind w:left="163"/>
        <w:rPr>
          <w:rFonts w:ascii="ＭＳ Ｐゴシック" w:eastAsia="ＭＳ Ｐゴシック" w:hAnsi="ＭＳ Ｐゴシック"/>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＊２、３に該当する方は、この受講資格証明書に卒業証明書（原本）を添えてご郵送ください。卒業証明書が</w:t>
      </w:r>
    </w:p>
    <w:p w14:paraId="314B37BA" w14:textId="77777777" w:rsidR="00081616" w:rsidRPr="00560B10" w:rsidRDefault="00081616" w:rsidP="00081616">
      <w:pPr>
        <w:spacing w:after="0" w:line="220" w:lineRule="exact"/>
        <w:ind w:left="163" w:firstLineChars="200" w:firstLine="320"/>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用意できない場合は代わりに卒業証書のコピー（裏面に代表者が原本証明したもの）を添付してください。</w:t>
      </w:r>
    </w:p>
    <w:p w14:paraId="2DA5A3A0" w14:textId="77777777" w:rsidR="00081616" w:rsidRPr="00560B10" w:rsidRDefault="00081616" w:rsidP="00081616">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＊大学院の修了証明書等は卒業証明書として認められません。</w:t>
      </w:r>
    </w:p>
    <w:p w14:paraId="50236B1A" w14:textId="77777777" w:rsidR="001577DA" w:rsidRDefault="00081616" w:rsidP="001577DA">
      <w:pPr>
        <w:spacing w:after="0" w:line="220" w:lineRule="exact"/>
        <w:ind w:left="163"/>
        <w:rPr>
          <w:rFonts w:ascii="ＭＳ Ｐゴシック" w:eastAsia="ＭＳ Ｐゴシック" w:hAnsi="ＭＳ Ｐゴシック" w:cs="Calibri"/>
          <w:color w:val="auto"/>
          <w:sz w:val="16"/>
          <w:szCs w:val="16"/>
          <w14:ligatures w14:val="standardContextual"/>
        </w:rPr>
      </w:pPr>
      <w:r w:rsidRPr="00560B10">
        <w:rPr>
          <w:rFonts w:ascii="ＭＳ Ｐゴシック" w:eastAsia="ＭＳ Ｐゴシック" w:hAnsi="ＭＳ Ｐゴシック"/>
          <w:color w:val="auto"/>
          <w:sz w:val="16"/>
          <w:szCs w:val="16"/>
          <w14:ligatures w14:val="standardContextual"/>
        </w:rPr>
        <w:t>事業者職名・氏名、</w:t>
      </w:r>
      <w:r w:rsidRPr="00560B10">
        <w:rPr>
          <w:rFonts w:ascii="ＭＳ Ｐゴシック" w:eastAsia="ＭＳ Ｐゴシック" w:hAnsi="ＭＳ Ｐゴシック" w:cs="ＭＳ 明朝"/>
          <w:color w:val="auto"/>
          <w:sz w:val="16"/>
          <w:szCs w:val="16"/>
          <w14:ligatures w14:val="standardContextual"/>
        </w:rPr>
        <w:t>㊞</w:t>
      </w:r>
      <w:r w:rsidRPr="00560B10">
        <w:rPr>
          <w:rFonts w:ascii="ＭＳ Ｐゴシック" w:eastAsia="ＭＳ Ｐゴシック" w:hAnsi="ＭＳ Ｐゴシック"/>
          <w:color w:val="auto"/>
          <w:sz w:val="16"/>
          <w:szCs w:val="16"/>
          <w14:ligatures w14:val="standardContextual"/>
        </w:rPr>
        <w:t>について（記載例）</w:t>
      </w:r>
    </w:p>
    <w:p w14:paraId="3AB3DE95" w14:textId="77777777" w:rsidR="009875A4" w:rsidRDefault="009875A4" w:rsidP="009875A4">
      <w:pPr>
        <w:spacing w:beforeLines="50" w:before="120" w:line="140" w:lineRule="exact"/>
        <w:ind w:firstLine="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w:t>
      </w:r>
    </w:p>
    <w:p w14:paraId="054DF950" w14:textId="169B4AC8" w:rsidR="00287EA1" w:rsidRPr="009875A4" w:rsidRDefault="009875A4" w:rsidP="00C84295">
      <w:pPr>
        <w:spacing w:beforeLines="50" w:before="120" w:line="140" w:lineRule="exact"/>
        <w:ind w:firstLineChars="100" w:firstLine="160"/>
        <w:rPr>
          <w:rFonts w:ascii="ＭＳ Ｐゴシック" w:eastAsia="ＭＳ Ｐゴシック" w:hAnsi="ＭＳ Ｐゴシック"/>
          <w:sz w:val="16"/>
          <w:szCs w:val="16"/>
        </w:rPr>
      </w:pPr>
      <w:r w:rsidRPr="00514592">
        <w:rPr>
          <w:rFonts w:ascii="ＭＳ Ｐゴシック" w:eastAsia="ＭＳ Ｐゴシック" w:hAnsi="ＭＳ Ｐゴシック" w:hint="eastAsia"/>
          <w:sz w:val="16"/>
          <w:szCs w:val="16"/>
        </w:rPr>
        <w:t>利用させていただく場合がございます。</w:t>
      </w:r>
    </w:p>
    <w:p w14:paraId="424DB555" w14:textId="6C07E0F5" w:rsidR="00F15891" w:rsidRPr="00287EA1" w:rsidRDefault="00F15891" w:rsidP="00287EA1">
      <w:pPr>
        <w:spacing w:after="0" w:line="220" w:lineRule="exact"/>
        <w:ind w:left="163"/>
        <w:rPr>
          <w:rFonts w:ascii="ＭＳ Ｐゴシック" w:eastAsia="ＭＳ Ｐゴシック" w:hAnsi="ＭＳ Ｐゴシック" w:cs="Calibri"/>
          <w:color w:val="auto"/>
          <w:sz w:val="16"/>
          <w:szCs w:val="16"/>
          <w14:ligatures w14:val="standardContextual"/>
        </w:rPr>
      </w:pPr>
    </w:p>
    <w:sectPr w:rsidR="00F15891" w:rsidRPr="00287EA1" w:rsidSect="00560B10">
      <w:pgSz w:w="16838" w:h="11906" w:orient="landscape"/>
      <w:pgMar w:top="142" w:right="253" w:bottom="284" w:left="284" w:header="720" w:footer="720" w:gutter="0"/>
      <w:cols w:num="2"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6BA19" w14:textId="77777777" w:rsidR="005104E7" w:rsidRDefault="005104E7" w:rsidP="007D33C3">
      <w:pPr>
        <w:spacing w:after="0" w:line="240" w:lineRule="auto"/>
      </w:pPr>
      <w:r>
        <w:separator/>
      </w:r>
    </w:p>
  </w:endnote>
  <w:endnote w:type="continuationSeparator" w:id="0">
    <w:p w14:paraId="4034D80F" w14:textId="77777777" w:rsidR="005104E7" w:rsidRDefault="005104E7"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4CC71" w14:textId="77777777" w:rsidR="005104E7" w:rsidRDefault="005104E7" w:rsidP="007D33C3">
      <w:pPr>
        <w:spacing w:after="0" w:line="240" w:lineRule="auto"/>
      </w:pPr>
      <w:r>
        <w:separator/>
      </w:r>
    </w:p>
  </w:footnote>
  <w:footnote w:type="continuationSeparator" w:id="0">
    <w:p w14:paraId="1D50E10E" w14:textId="77777777" w:rsidR="005104E7" w:rsidRDefault="005104E7"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15122"/>
    <w:multiLevelType w:val="hybridMultilevel"/>
    <w:tmpl w:val="F1E2EEA8"/>
    <w:lvl w:ilvl="0" w:tplc="70A632DE">
      <w:start w:val="2"/>
      <w:numFmt w:val="decimalEnclosedCircle"/>
      <w:lvlText w:val="%1"/>
      <w:lvlJc w:val="left"/>
      <w:pPr>
        <w:ind w:left="367" w:hanging="360"/>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2"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057F34"/>
    <w:multiLevelType w:val="hybridMultilevel"/>
    <w:tmpl w:val="7E446EE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0A0A57"/>
    <w:multiLevelType w:val="hybridMultilevel"/>
    <w:tmpl w:val="2E12D930"/>
    <w:lvl w:ilvl="0" w:tplc="1BA028BC">
      <w:start w:val="2"/>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B458A4"/>
    <w:multiLevelType w:val="hybridMultilevel"/>
    <w:tmpl w:val="4DCCDBFA"/>
    <w:lvl w:ilvl="0" w:tplc="0409000F">
      <w:start w:val="1"/>
      <w:numFmt w:val="decimal"/>
      <w:lvlText w:val="%1."/>
      <w:lvlJc w:val="left"/>
      <w:pPr>
        <w:ind w:left="447" w:hanging="440"/>
      </w:p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6"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4A2A15"/>
    <w:multiLevelType w:val="hybridMultilevel"/>
    <w:tmpl w:val="29CAB95E"/>
    <w:lvl w:ilvl="0" w:tplc="A6802368">
      <w:start w:val="5"/>
      <w:numFmt w:val="decimal"/>
      <w:lvlText w:val="%1."/>
      <w:lvlJc w:val="left"/>
      <w:pPr>
        <w:ind w:left="447"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EA22E5"/>
    <w:multiLevelType w:val="hybridMultilevel"/>
    <w:tmpl w:val="AD9014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10" w15:restartNumberingAfterBreak="0">
    <w:nsid w:val="3A2B4835"/>
    <w:multiLevelType w:val="hybridMultilevel"/>
    <w:tmpl w:val="9B3E40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A7627D"/>
    <w:multiLevelType w:val="hybridMultilevel"/>
    <w:tmpl w:val="0EE6E558"/>
    <w:lvl w:ilvl="0" w:tplc="5C18973A">
      <w:start w:val="1"/>
      <w:numFmt w:val="decimalFullWidth"/>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2" w15:restartNumberingAfterBreak="0">
    <w:nsid w:val="486166C3"/>
    <w:multiLevelType w:val="hybridMultilevel"/>
    <w:tmpl w:val="3C0E6E92"/>
    <w:lvl w:ilvl="0" w:tplc="0409000F">
      <w:start w:val="1"/>
      <w:numFmt w:val="decimal"/>
      <w:lvlText w:val="%1."/>
      <w:lvlJc w:val="left"/>
      <w:pPr>
        <w:ind w:left="447" w:hanging="440"/>
      </w:p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13"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14"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57648B"/>
    <w:multiLevelType w:val="hybridMultilevel"/>
    <w:tmpl w:val="8FBCC4FA"/>
    <w:lvl w:ilvl="0" w:tplc="010C60A6">
      <w:start w:val="1"/>
      <w:numFmt w:val="decimal"/>
      <w:lvlText w:val="(%1)"/>
      <w:lvlJc w:val="left"/>
      <w:pPr>
        <w:ind w:left="826" w:hanging="440"/>
      </w:pPr>
      <w:rPr>
        <w:rFonts w:hint="eastAsia"/>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17"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8" w15:restartNumberingAfterBreak="0">
    <w:nsid w:val="7269734A"/>
    <w:multiLevelType w:val="hybridMultilevel"/>
    <w:tmpl w:val="752A31FE"/>
    <w:lvl w:ilvl="0" w:tplc="2706968E">
      <w:start w:val="7"/>
      <w:numFmt w:val="decimalFullWidth"/>
      <w:lvlText w:val="%1．"/>
      <w:lvlJc w:val="left"/>
      <w:pPr>
        <w:ind w:left="457" w:hanging="440"/>
      </w:pPr>
      <w:rPr>
        <w:rFonts w:hint="default"/>
      </w:rPr>
    </w:lvl>
    <w:lvl w:ilvl="1" w:tplc="04090017" w:tentative="1">
      <w:start w:val="1"/>
      <w:numFmt w:val="aiueoFullWidth"/>
      <w:lvlText w:val="(%2)"/>
      <w:lvlJc w:val="left"/>
      <w:pPr>
        <w:ind w:left="897" w:hanging="440"/>
      </w:pPr>
    </w:lvl>
    <w:lvl w:ilvl="2" w:tplc="04090011" w:tentative="1">
      <w:start w:val="1"/>
      <w:numFmt w:val="decimalEnclosedCircle"/>
      <w:lvlText w:val="%3"/>
      <w:lvlJc w:val="left"/>
      <w:pPr>
        <w:ind w:left="1337" w:hanging="440"/>
      </w:pPr>
    </w:lvl>
    <w:lvl w:ilvl="3" w:tplc="0409000F" w:tentative="1">
      <w:start w:val="1"/>
      <w:numFmt w:val="decimal"/>
      <w:lvlText w:val="%4."/>
      <w:lvlJc w:val="left"/>
      <w:pPr>
        <w:ind w:left="1777" w:hanging="440"/>
      </w:pPr>
    </w:lvl>
    <w:lvl w:ilvl="4" w:tplc="04090017" w:tentative="1">
      <w:start w:val="1"/>
      <w:numFmt w:val="aiueoFullWidth"/>
      <w:lvlText w:val="(%5)"/>
      <w:lvlJc w:val="left"/>
      <w:pPr>
        <w:ind w:left="2217" w:hanging="440"/>
      </w:pPr>
    </w:lvl>
    <w:lvl w:ilvl="5" w:tplc="04090011" w:tentative="1">
      <w:start w:val="1"/>
      <w:numFmt w:val="decimalEnclosedCircle"/>
      <w:lvlText w:val="%6"/>
      <w:lvlJc w:val="left"/>
      <w:pPr>
        <w:ind w:left="2657" w:hanging="440"/>
      </w:pPr>
    </w:lvl>
    <w:lvl w:ilvl="6" w:tplc="0409000F" w:tentative="1">
      <w:start w:val="1"/>
      <w:numFmt w:val="decimal"/>
      <w:lvlText w:val="%7."/>
      <w:lvlJc w:val="left"/>
      <w:pPr>
        <w:ind w:left="3097" w:hanging="440"/>
      </w:pPr>
    </w:lvl>
    <w:lvl w:ilvl="7" w:tplc="04090017" w:tentative="1">
      <w:start w:val="1"/>
      <w:numFmt w:val="aiueoFullWidth"/>
      <w:lvlText w:val="(%8)"/>
      <w:lvlJc w:val="left"/>
      <w:pPr>
        <w:ind w:left="3537" w:hanging="440"/>
      </w:pPr>
    </w:lvl>
    <w:lvl w:ilvl="8" w:tplc="04090011" w:tentative="1">
      <w:start w:val="1"/>
      <w:numFmt w:val="decimalEnclosedCircle"/>
      <w:lvlText w:val="%9"/>
      <w:lvlJc w:val="left"/>
      <w:pPr>
        <w:ind w:left="3977" w:hanging="440"/>
      </w:pPr>
    </w:lvl>
  </w:abstractNum>
  <w:abstractNum w:abstractNumId="19" w15:restartNumberingAfterBreak="0">
    <w:nsid w:val="77500547"/>
    <w:multiLevelType w:val="hybridMultilevel"/>
    <w:tmpl w:val="CF56AB6C"/>
    <w:lvl w:ilvl="0" w:tplc="6A3E6C58">
      <w:start w:val="1"/>
      <w:numFmt w:val="decimalEnclosedCircle"/>
      <w:lvlText w:val="%1"/>
      <w:lvlJc w:val="left"/>
      <w:pPr>
        <w:ind w:left="447" w:hanging="440"/>
      </w:p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num w:numId="1" w16cid:durableId="2018802355">
    <w:abstractNumId w:val="14"/>
  </w:num>
  <w:num w:numId="2" w16cid:durableId="597250556">
    <w:abstractNumId w:val="0"/>
  </w:num>
  <w:num w:numId="3" w16cid:durableId="893005076">
    <w:abstractNumId w:val="9"/>
  </w:num>
  <w:num w:numId="4" w16cid:durableId="1162116751">
    <w:abstractNumId w:val="13"/>
  </w:num>
  <w:num w:numId="5" w16cid:durableId="729185853">
    <w:abstractNumId w:val="17"/>
  </w:num>
  <w:num w:numId="6" w16cid:durableId="1636715977">
    <w:abstractNumId w:val="16"/>
  </w:num>
  <w:num w:numId="7" w16cid:durableId="2060082475">
    <w:abstractNumId w:val="18"/>
  </w:num>
  <w:num w:numId="8" w16cid:durableId="1305161597">
    <w:abstractNumId w:val="4"/>
  </w:num>
  <w:num w:numId="9" w16cid:durableId="2129933699">
    <w:abstractNumId w:val="11"/>
  </w:num>
  <w:num w:numId="10" w16cid:durableId="729378603">
    <w:abstractNumId w:val="5"/>
  </w:num>
  <w:num w:numId="11" w16cid:durableId="1355502521">
    <w:abstractNumId w:val="7"/>
  </w:num>
  <w:num w:numId="12" w16cid:durableId="792139847">
    <w:abstractNumId w:val="15"/>
  </w:num>
  <w:num w:numId="13" w16cid:durableId="141626573">
    <w:abstractNumId w:val="1"/>
  </w:num>
  <w:num w:numId="14" w16cid:durableId="1944724598">
    <w:abstractNumId w:val="19"/>
  </w:num>
  <w:num w:numId="15" w16cid:durableId="978530558">
    <w:abstractNumId w:val="10"/>
  </w:num>
  <w:num w:numId="16" w16cid:durableId="777526547">
    <w:abstractNumId w:val="2"/>
  </w:num>
  <w:num w:numId="17" w16cid:durableId="1972325261">
    <w:abstractNumId w:val="6"/>
  </w:num>
  <w:num w:numId="18" w16cid:durableId="1781102975">
    <w:abstractNumId w:val="12"/>
  </w:num>
  <w:num w:numId="19" w16cid:durableId="1254587370">
    <w:abstractNumId w:val="3"/>
  </w:num>
  <w:num w:numId="20" w16cid:durableId="1060597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307DF"/>
    <w:rsid w:val="000522D4"/>
    <w:rsid w:val="00052E7A"/>
    <w:rsid w:val="0008002D"/>
    <w:rsid w:val="00081616"/>
    <w:rsid w:val="00083597"/>
    <w:rsid w:val="00097A40"/>
    <w:rsid w:val="000D5DCA"/>
    <w:rsid w:val="000E08CA"/>
    <w:rsid w:val="00100642"/>
    <w:rsid w:val="00100C2B"/>
    <w:rsid w:val="00104A91"/>
    <w:rsid w:val="00106FFD"/>
    <w:rsid w:val="00107D88"/>
    <w:rsid w:val="00111183"/>
    <w:rsid w:val="00113876"/>
    <w:rsid w:val="00140A66"/>
    <w:rsid w:val="00146216"/>
    <w:rsid w:val="0014792A"/>
    <w:rsid w:val="001577DA"/>
    <w:rsid w:val="0017770E"/>
    <w:rsid w:val="00182D16"/>
    <w:rsid w:val="00186928"/>
    <w:rsid w:val="0019058F"/>
    <w:rsid w:val="001A72D7"/>
    <w:rsid w:val="001B7694"/>
    <w:rsid w:val="001C36D8"/>
    <w:rsid w:val="001C44EB"/>
    <w:rsid w:val="001D6F51"/>
    <w:rsid w:val="001D7F67"/>
    <w:rsid w:val="001F5AFE"/>
    <w:rsid w:val="002253E5"/>
    <w:rsid w:val="00225438"/>
    <w:rsid w:val="00240265"/>
    <w:rsid w:val="00253327"/>
    <w:rsid w:val="00277CAC"/>
    <w:rsid w:val="00287EA1"/>
    <w:rsid w:val="00290192"/>
    <w:rsid w:val="00290A66"/>
    <w:rsid w:val="002A28FF"/>
    <w:rsid w:val="002B1250"/>
    <w:rsid w:val="002B53CF"/>
    <w:rsid w:val="002B6F15"/>
    <w:rsid w:val="002D03B5"/>
    <w:rsid w:val="002D0772"/>
    <w:rsid w:val="002F0CB7"/>
    <w:rsid w:val="002F3822"/>
    <w:rsid w:val="002F6113"/>
    <w:rsid w:val="00312EFB"/>
    <w:rsid w:val="003320E0"/>
    <w:rsid w:val="00333934"/>
    <w:rsid w:val="00334D37"/>
    <w:rsid w:val="00363542"/>
    <w:rsid w:val="00376999"/>
    <w:rsid w:val="00382495"/>
    <w:rsid w:val="0039136B"/>
    <w:rsid w:val="003A1D73"/>
    <w:rsid w:val="003A40E1"/>
    <w:rsid w:val="003A4577"/>
    <w:rsid w:val="003B22C6"/>
    <w:rsid w:val="003C47E0"/>
    <w:rsid w:val="003C7DF8"/>
    <w:rsid w:val="003D00BC"/>
    <w:rsid w:val="003D2FD8"/>
    <w:rsid w:val="003D5D53"/>
    <w:rsid w:val="003D5F68"/>
    <w:rsid w:val="003D7D73"/>
    <w:rsid w:val="00421739"/>
    <w:rsid w:val="004263F0"/>
    <w:rsid w:val="004360B4"/>
    <w:rsid w:val="00442731"/>
    <w:rsid w:val="004513B8"/>
    <w:rsid w:val="00453F2B"/>
    <w:rsid w:val="00484C69"/>
    <w:rsid w:val="004A5643"/>
    <w:rsid w:val="004B53E4"/>
    <w:rsid w:val="004B59E0"/>
    <w:rsid w:val="004C3264"/>
    <w:rsid w:val="004D2119"/>
    <w:rsid w:val="004D4490"/>
    <w:rsid w:val="004E521A"/>
    <w:rsid w:val="004F5FDF"/>
    <w:rsid w:val="00506CE1"/>
    <w:rsid w:val="005104E7"/>
    <w:rsid w:val="00513126"/>
    <w:rsid w:val="00520754"/>
    <w:rsid w:val="00525F8C"/>
    <w:rsid w:val="00526291"/>
    <w:rsid w:val="00544D38"/>
    <w:rsid w:val="00551907"/>
    <w:rsid w:val="00560B10"/>
    <w:rsid w:val="00571363"/>
    <w:rsid w:val="00584762"/>
    <w:rsid w:val="00585FDF"/>
    <w:rsid w:val="00587EAC"/>
    <w:rsid w:val="005A2D56"/>
    <w:rsid w:val="005C7621"/>
    <w:rsid w:val="005D0C7C"/>
    <w:rsid w:val="005D24C8"/>
    <w:rsid w:val="005F0FF3"/>
    <w:rsid w:val="00601528"/>
    <w:rsid w:val="006031F7"/>
    <w:rsid w:val="00614E90"/>
    <w:rsid w:val="00615630"/>
    <w:rsid w:val="00630763"/>
    <w:rsid w:val="006344E4"/>
    <w:rsid w:val="00670FA9"/>
    <w:rsid w:val="0068054F"/>
    <w:rsid w:val="00680AD5"/>
    <w:rsid w:val="006910B4"/>
    <w:rsid w:val="00694B86"/>
    <w:rsid w:val="006B213C"/>
    <w:rsid w:val="006B683F"/>
    <w:rsid w:val="006B784C"/>
    <w:rsid w:val="006C200D"/>
    <w:rsid w:val="006E49B6"/>
    <w:rsid w:val="00706BC0"/>
    <w:rsid w:val="0071468A"/>
    <w:rsid w:val="00714B9A"/>
    <w:rsid w:val="00716D2A"/>
    <w:rsid w:val="00734784"/>
    <w:rsid w:val="007722C0"/>
    <w:rsid w:val="00781A4C"/>
    <w:rsid w:val="0079350E"/>
    <w:rsid w:val="00795ABE"/>
    <w:rsid w:val="007A5E0B"/>
    <w:rsid w:val="007B0C6C"/>
    <w:rsid w:val="007B5222"/>
    <w:rsid w:val="007C5E49"/>
    <w:rsid w:val="007D2792"/>
    <w:rsid w:val="007D33C3"/>
    <w:rsid w:val="007E2E10"/>
    <w:rsid w:val="007E6235"/>
    <w:rsid w:val="008007A4"/>
    <w:rsid w:val="008327FB"/>
    <w:rsid w:val="00835897"/>
    <w:rsid w:val="00835D87"/>
    <w:rsid w:val="008471F9"/>
    <w:rsid w:val="00866DAD"/>
    <w:rsid w:val="008707F1"/>
    <w:rsid w:val="0088672C"/>
    <w:rsid w:val="00894828"/>
    <w:rsid w:val="00896E3C"/>
    <w:rsid w:val="0089732A"/>
    <w:rsid w:val="008A5DAD"/>
    <w:rsid w:val="008B05E8"/>
    <w:rsid w:val="008B7D81"/>
    <w:rsid w:val="008C600B"/>
    <w:rsid w:val="008D0B4B"/>
    <w:rsid w:val="008D76C6"/>
    <w:rsid w:val="008E4750"/>
    <w:rsid w:val="008F323F"/>
    <w:rsid w:val="008F3F54"/>
    <w:rsid w:val="008F57E9"/>
    <w:rsid w:val="0090200B"/>
    <w:rsid w:val="00940DE9"/>
    <w:rsid w:val="00947FD0"/>
    <w:rsid w:val="00953D14"/>
    <w:rsid w:val="00956B7E"/>
    <w:rsid w:val="00957AB3"/>
    <w:rsid w:val="00961457"/>
    <w:rsid w:val="009875A4"/>
    <w:rsid w:val="009A3DC9"/>
    <w:rsid w:val="009A4E57"/>
    <w:rsid w:val="009B3681"/>
    <w:rsid w:val="009B6E6A"/>
    <w:rsid w:val="009C7B0E"/>
    <w:rsid w:val="009E1547"/>
    <w:rsid w:val="009F37C7"/>
    <w:rsid w:val="009F4264"/>
    <w:rsid w:val="009F6A75"/>
    <w:rsid w:val="009F74CF"/>
    <w:rsid w:val="00A0481C"/>
    <w:rsid w:val="00A266C8"/>
    <w:rsid w:val="00A26B65"/>
    <w:rsid w:val="00A52567"/>
    <w:rsid w:val="00A5738E"/>
    <w:rsid w:val="00A65DF1"/>
    <w:rsid w:val="00A70A53"/>
    <w:rsid w:val="00A866B1"/>
    <w:rsid w:val="00A97B90"/>
    <w:rsid w:val="00AA0AF2"/>
    <w:rsid w:val="00AA4476"/>
    <w:rsid w:val="00AA5AD8"/>
    <w:rsid w:val="00AA7BAE"/>
    <w:rsid w:val="00AB2D7C"/>
    <w:rsid w:val="00B11412"/>
    <w:rsid w:val="00B12E15"/>
    <w:rsid w:val="00B16F68"/>
    <w:rsid w:val="00B27ADC"/>
    <w:rsid w:val="00B3356B"/>
    <w:rsid w:val="00B41C45"/>
    <w:rsid w:val="00B437E2"/>
    <w:rsid w:val="00B44EB7"/>
    <w:rsid w:val="00B54515"/>
    <w:rsid w:val="00B54E73"/>
    <w:rsid w:val="00B62329"/>
    <w:rsid w:val="00B704B2"/>
    <w:rsid w:val="00B73D6F"/>
    <w:rsid w:val="00B74842"/>
    <w:rsid w:val="00B80FA1"/>
    <w:rsid w:val="00B82323"/>
    <w:rsid w:val="00B911EA"/>
    <w:rsid w:val="00B9467E"/>
    <w:rsid w:val="00B95A1C"/>
    <w:rsid w:val="00B960FE"/>
    <w:rsid w:val="00B9695C"/>
    <w:rsid w:val="00BC3305"/>
    <w:rsid w:val="00BD01C4"/>
    <w:rsid w:val="00BD6674"/>
    <w:rsid w:val="00BE25F6"/>
    <w:rsid w:val="00BF200C"/>
    <w:rsid w:val="00C03352"/>
    <w:rsid w:val="00C03806"/>
    <w:rsid w:val="00C4107E"/>
    <w:rsid w:val="00C41F0D"/>
    <w:rsid w:val="00C42B20"/>
    <w:rsid w:val="00C6579B"/>
    <w:rsid w:val="00C75A65"/>
    <w:rsid w:val="00C76D55"/>
    <w:rsid w:val="00C77EC1"/>
    <w:rsid w:val="00C835E8"/>
    <w:rsid w:val="00C84295"/>
    <w:rsid w:val="00CA7F46"/>
    <w:rsid w:val="00CB155F"/>
    <w:rsid w:val="00CB1C4B"/>
    <w:rsid w:val="00CB6169"/>
    <w:rsid w:val="00CC05A5"/>
    <w:rsid w:val="00CC2040"/>
    <w:rsid w:val="00CD762C"/>
    <w:rsid w:val="00CE458D"/>
    <w:rsid w:val="00CE45FC"/>
    <w:rsid w:val="00CE5991"/>
    <w:rsid w:val="00D01625"/>
    <w:rsid w:val="00D04754"/>
    <w:rsid w:val="00D20270"/>
    <w:rsid w:val="00D27189"/>
    <w:rsid w:val="00D3330E"/>
    <w:rsid w:val="00D860A5"/>
    <w:rsid w:val="00DB4719"/>
    <w:rsid w:val="00DB5DAA"/>
    <w:rsid w:val="00DC7A1C"/>
    <w:rsid w:val="00DD31E4"/>
    <w:rsid w:val="00E04A64"/>
    <w:rsid w:val="00E15E03"/>
    <w:rsid w:val="00E17831"/>
    <w:rsid w:val="00E20213"/>
    <w:rsid w:val="00E23FC3"/>
    <w:rsid w:val="00E27084"/>
    <w:rsid w:val="00E42F72"/>
    <w:rsid w:val="00E4747D"/>
    <w:rsid w:val="00E64420"/>
    <w:rsid w:val="00E67090"/>
    <w:rsid w:val="00E677FD"/>
    <w:rsid w:val="00E73A0F"/>
    <w:rsid w:val="00E80110"/>
    <w:rsid w:val="00E84BC1"/>
    <w:rsid w:val="00E977FB"/>
    <w:rsid w:val="00EB39A9"/>
    <w:rsid w:val="00EC0112"/>
    <w:rsid w:val="00ED1234"/>
    <w:rsid w:val="00EE05CB"/>
    <w:rsid w:val="00EE0A08"/>
    <w:rsid w:val="00EF3B5A"/>
    <w:rsid w:val="00EF5D2B"/>
    <w:rsid w:val="00F012BB"/>
    <w:rsid w:val="00F01EE1"/>
    <w:rsid w:val="00F05100"/>
    <w:rsid w:val="00F0679F"/>
    <w:rsid w:val="00F12DEA"/>
    <w:rsid w:val="00F13E45"/>
    <w:rsid w:val="00F15891"/>
    <w:rsid w:val="00F203FD"/>
    <w:rsid w:val="00F2103D"/>
    <w:rsid w:val="00F24EFA"/>
    <w:rsid w:val="00F27001"/>
    <w:rsid w:val="00F56063"/>
    <w:rsid w:val="00F643B8"/>
    <w:rsid w:val="00F6551E"/>
    <w:rsid w:val="00F670ED"/>
    <w:rsid w:val="00F67F98"/>
    <w:rsid w:val="00F810C4"/>
    <w:rsid w:val="00FA0627"/>
    <w:rsid w:val="00FA786F"/>
    <w:rsid w:val="00FB062D"/>
    <w:rsid w:val="00FB4F9D"/>
    <w:rsid w:val="00FC03E8"/>
    <w:rsid w:val="00FD028E"/>
    <w:rsid w:val="00FD285D"/>
    <w:rsid w:val="00FD5D4B"/>
    <w:rsid w:val="00FE6E50"/>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B3356B"/>
    <w:pPr>
      <w:ind w:firstLine="595"/>
      <w:jc w:val="center"/>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D5D4B"/>
    <w:rPr>
      <w:color w:val="0563C1" w:themeColor="hyperlink"/>
      <w:u w:val="single"/>
    </w:rPr>
  </w:style>
  <w:style w:type="table" w:customStyle="1" w:styleId="TableGrid1">
    <w:name w:val="TableGrid1"/>
    <w:rsid w:val="00081616"/>
    <w:rPr>
      <w14:ligatures w14:val="standardContextual"/>
    </w:rPr>
    <w:tblPr>
      <w:tblCellMar>
        <w:top w:w="0" w:type="dxa"/>
        <w:left w:w="0" w:type="dxa"/>
        <w:bottom w:w="0" w:type="dxa"/>
        <w:right w:w="0" w:type="dxa"/>
      </w:tblCellMar>
    </w:tblPr>
  </w:style>
  <w:style w:type="table" w:customStyle="1" w:styleId="11">
    <w:name w:val="表 (格子)1"/>
    <w:basedOn w:val="a1"/>
    <w:next w:val="ac"/>
    <w:uiPriority w:val="39"/>
    <w:rsid w:val="0008161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94818">
      <w:bodyDiv w:val="1"/>
      <w:marLeft w:val="0"/>
      <w:marRight w:val="0"/>
      <w:marTop w:val="0"/>
      <w:marBottom w:val="0"/>
      <w:divBdr>
        <w:top w:val="none" w:sz="0" w:space="0" w:color="auto"/>
        <w:left w:val="none" w:sz="0" w:space="0" w:color="auto"/>
        <w:bottom w:val="none" w:sz="0" w:space="0" w:color="auto"/>
        <w:right w:val="none" w:sz="0" w:space="0" w:color="auto"/>
      </w:divBdr>
    </w:div>
    <w:div w:id="841435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6292-713D-4137-807A-728333C9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聖子 森川</cp:lastModifiedBy>
  <cp:revision>31</cp:revision>
  <cp:lastPrinted>2024-05-28T07:56:00Z</cp:lastPrinted>
  <dcterms:created xsi:type="dcterms:W3CDTF">2024-05-24T02:10:00Z</dcterms:created>
  <dcterms:modified xsi:type="dcterms:W3CDTF">2025-03-06T01:26:00Z</dcterms:modified>
</cp:coreProperties>
</file>